
<file path=[Content_Types].xml><?xml version="1.0" encoding="utf-8"?>
<Types xmlns="http://schemas.openxmlformats.org/package/2006/content-types">
  <Override PartName="/customXml/itemProps2.xml" ContentType="application/vnd.openxmlformats-officedocument.customXmlProperties+xml"/>
  <Default Extension="bin" ContentType="application/vnd.ms-office.activeX"/>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activeX/activeX1.xml" ContentType="application/vnd.ms-office.activeX+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7AB5" w:rsidRDefault="00103E75">
      <w:pPr>
        <w:jc w:val="center"/>
        <w:rPr>
          <w:b/>
          <w:bCs/>
          <w:sz w:val="52"/>
          <w:szCs w:val="52"/>
        </w:rPr>
      </w:pPr>
      <w:r>
        <w:rPr>
          <w:rFonts w:hint="eastAsia"/>
          <w:b/>
          <w:bCs/>
          <w:sz w:val="52"/>
          <w:szCs w:val="52"/>
        </w:rPr>
        <w:t>2016~2017</w:t>
      </w:r>
      <w:r>
        <w:rPr>
          <w:rFonts w:hint="eastAsia"/>
          <w:b/>
          <w:bCs/>
          <w:sz w:val="52"/>
          <w:szCs w:val="52"/>
        </w:rPr>
        <w:t>学年学校综合考评</w:t>
      </w:r>
    </w:p>
    <w:p w:rsidR="00357AB5" w:rsidRDefault="00103E75">
      <w:pPr>
        <w:jc w:val="center"/>
        <w:rPr>
          <w:b/>
          <w:bCs/>
          <w:sz w:val="24"/>
        </w:rPr>
      </w:pPr>
      <w:r>
        <w:rPr>
          <w:rFonts w:hint="eastAsia"/>
          <w:b/>
          <w:bCs/>
          <w:sz w:val="52"/>
          <w:szCs w:val="52"/>
        </w:rPr>
        <w:t>加分部分佐证材料</w:t>
      </w:r>
    </w:p>
    <w:p w:rsidR="00357AB5" w:rsidRDefault="00103E75">
      <w:pPr>
        <w:snapToGrid w:val="0"/>
        <w:jc w:val="distribute"/>
        <w:rPr>
          <w:rFonts w:ascii="宋体" w:eastAsia="宋体" w:hAnsi="宋体"/>
          <w:b/>
          <w:bCs/>
          <w:color w:val="FF0000"/>
          <w:spacing w:val="14"/>
          <w:w w:val="66"/>
          <w:sz w:val="136"/>
        </w:rPr>
      </w:pPr>
      <w:r>
        <w:rPr>
          <w:rFonts w:ascii="宋体" w:eastAsia="宋体" w:hAnsi="宋体" w:hint="eastAsia"/>
          <w:b/>
          <w:bCs/>
          <w:color w:val="FF0000"/>
          <w:spacing w:val="14"/>
          <w:w w:val="66"/>
          <w:sz w:val="136"/>
        </w:rPr>
        <w:t>昆山市教育局</w:t>
      </w:r>
    </w:p>
    <w:p w:rsidR="00357AB5" w:rsidRDefault="00357AB5">
      <w:pPr>
        <w:snapToGrid w:val="0"/>
      </w:pPr>
    </w:p>
    <w:p w:rsidR="00357AB5" w:rsidRDefault="00103E75">
      <w:pPr>
        <w:snapToGrid w:val="0"/>
        <w:jc w:val="center"/>
      </w:pPr>
      <w:r>
        <w:rPr>
          <w:rFonts w:hint="eastAsia"/>
        </w:rPr>
        <w:t>昆教〔</w:t>
      </w:r>
      <w:r>
        <w:rPr>
          <w:rFonts w:hint="eastAsia"/>
        </w:rPr>
        <w:t>2016</w:t>
      </w:r>
      <w:r>
        <w:rPr>
          <w:rFonts w:hint="eastAsia"/>
        </w:rPr>
        <w:t>〕</w:t>
      </w:r>
      <w:r>
        <w:rPr>
          <w:rFonts w:hint="eastAsia"/>
        </w:rPr>
        <w:t>163</w:t>
      </w:r>
      <w:r>
        <w:rPr>
          <w:rFonts w:hint="eastAsia"/>
        </w:rPr>
        <w:t>号</w:t>
      </w:r>
    </w:p>
    <w:p w:rsidR="00357AB5" w:rsidRDefault="00357AB5">
      <w:pPr>
        <w:snapToGrid w:val="0"/>
        <w:jc w:val="left"/>
        <w:rPr>
          <w:color w:val="000000"/>
          <w:sz w:val="28"/>
        </w:rPr>
      </w:pPr>
    </w:p>
    <w:p w:rsidR="00357AB5" w:rsidRDefault="005C77A4">
      <w:pPr>
        <w:snapToGrid w:val="0"/>
        <w:jc w:val="left"/>
        <w:rPr>
          <w:color w:val="000000"/>
          <w:sz w:val="28"/>
        </w:rPr>
      </w:pPr>
      <w:r w:rsidRPr="005C77A4">
        <w:rPr>
          <w:b/>
          <w:bCs/>
          <w:color w:val="FF0000"/>
          <w:sz w:val="20"/>
        </w:rPr>
        <w:pict>
          <v:line id="_x0000_s1027" style="position:absolute;z-index:251744768;mso-width-relative:page;mso-height-relative:page" from="240pt,0" to="454pt,0" strokecolor="red" strokeweight="6pt"/>
        </w:pict>
      </w:r>
      <w:r w:rsidRPr="005C77A4">
        <w:rPr>
          <w:b/>
          <w:bCs/>
          <w:color w:val="FF0000"/>
          <w:sz w:val="20"/>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28" type="#_x0000_t12" style="position:absolute;margin-left:207pt;margin-top:-8.4pt;width:18pt;height:15.6pt;z-index:251743744;mso-width-relative:page;mso-height-relative:page" fillcolor="red" stroked="f"/>
        </w:pict>
      </w:r>
      <w:r w:rsidRPr="005C77A4">
        <w:rPr>
          <w:b/>
          <w:bCs/>
          <w:color w:val="FF0000"/>
          <w:sz w:val="20"/>
        </w:rPr>
        <w:pict>
          <v:line id="_x0000_s1029" style="position:absolute;z-index:251742720;mso-width-relative:page;mso-height-relative:page" from="-9pt,0" to="198pt,0" strokecolor="red" strokeweight="6pt"/>
        </w:pict>
      </w:r>
    </w:p>
    <w:p w:rsidR="00357AB5" w:rsidRDefault="00357AB5">
      <w:pPr>
        <w:snapToGrid w:val="0"/>
        <w:rPr>
          <w:szCs w:val="32"/>
        </w:rPr>
      </w:pPr>
    </w:p>
    <w:p w:rsidR="00357AB5" w:rsidRDefault="00103E75">
      <w:pPr>
        <w:widowControl/>
        <w:snapToGrid w:val="0"/>
        <w:jc w:val="center"/>
        <w:rPr>
          <w:rFonts w:ascii="方正小标宋_GBK" w:eastAsia="方正小标宋_GBK"/>
          <w:color w:val="000000"/>
          <w:sz w:val="44"/>
          <w:szCs w:val="44"/>
        </w:rPr>
      </w:pPr>
      <w:r>
        <w:rPr>
          <w:rFonts w:ascii="方正小标宋_GBK" w:eastAsia="方正小标宋_GBK" w:hint="eastAsia"/>
          <w:color w:val="000000"/>
          <w:sz w:val="44"/>
          <w:szCs w:val="44"/>
        </w:rPr>
        <w:t>关于命名第五批</w:t>
      </w:r>
    </w:p>
    <w:p w:rsidR="00357AB5" w:rsidRDefault="00103E75">
      <w:pPr>
        <w:widowControl/>
        <w:snapToGrid w:val="0"/>
        <w:jc w:val="center"/>
        <w:rPr>
          <w:rFonts w:ascii="方正小标宋_GBK" w:eastAsia="方正小标宋_GBK"/>
          <w:color w:val="000000"/>
          <w:sz w:val="44"/>
          <w:szCs w:val="44"/>
        </w:rPr>
      </w:pPr>
      <w:r>
        <w:rPr>
          <w:rFonts w:ascii="方正小标宋_GBK" w:eastAsia="方正小标宋_GBK" w:hint="eastAsia"/>
          <w:color w:val="000000"/>
          <w:sz w:val="44"/>
          <w:szCs w:val="44"/>
        </w:rPr>
        <w:t>“昆山市依法治校示范校”的决定</w:t>
      </w:r>
    </w:p>
    <w:p w:rsidR="00357AB5" w:rsidRDefault="00357AB5">
      <w:pPr>
        <w:widowControl/>
        <w:adjustRightInd w:val="0"/>
        <w:snapToGrid w:val="0"/>
        <w:spacing w:line="520" w:lineRule="exact"/>
        <w:rPr>
          <w:kern w:val="0"/>
          <w:szCs w:val="32"/>
        </w:rPr>
      </w:pPr>
    </w:p>
    <w:p w:rsidR="00357AB5" w:rsidRDefault="00103E75">
      <w:pPr>
        <w:widowControl/>
        <w:adjustRightInd w:val="0"/>
        <w:snapToGrid w:val="0"/>
        <w:spacing w:line="520" w:lineRule="exact"/>
        <w:rPr>
          <w:kern w:val="0"/>
          <w:szCs w:val="32"/>
        </w:rPr>
      </w:pPr>
      <w:r>
        <w:rPr>
          <w:kern w:val="0"/>
          <w:szCs w:val="32"/>
        </w:rPr>
        <w:t>昆山开放大学，各中小学、幼儿园：</w:t>
      </w:r>
    </w:p>
    <w:p w:rsidR="00357AB5" w:rsidRDefault="00103E75">
      <w:pPr>
        <w:autoSpaceDE w:val="0"/>
        <w:autoSpaceDN w:val="0"/>
        <w:adjustRightInd w:val="0"/>
        <w:snapToGrid w:val="0"/>
        <w:spacing w:line="520" w:lineRule="exact"/>
        <w:ind w:firstLineChars="200" w:firstLine="420"/>
        <w:rPr>
          <w:bCs/>
          <w:color w:val="333333"/>
        </w:rPr>
      </w:pPr>
      <w:r>
        <w:rPr>
          <w:rStyle w:val="afc"/>
          <w:b w:val="0"/>
          <w:color w:val="000000"/>
          <w:szCs w:val="32"/>
        </w:rPr>
        <w:t>为深入贯彻教育部《全面推进依法治校实施纲要》精神</w:t>
      </w:r>
      <w:r>
        <w:rPr>
          <w:rStyle w:val="afc"/>
          <w:b w:val="0"/>
          <w:color w:val="000000"/>
          <w:szCs w:val="32"/>
        </w:rPr>
        <w:t>,</w:t>
      </w:r>
      <w:r>
        <w:rPr>
          <w:color w:val="000000"/>
          <w:szCs w:val="32"/>
        </w:rPr>
        <w:t>全面推动学校内部管理体制的改革和创新，构建政府、学校、社会之间新型关系，加快</w:t>
      </w:r>
      <w:r>
        <w:rPr>
          <w:color w:val="000000"/>
          <w:szCs w:val="32"/>
          <w:shd w:val="clear" w:color="auto" w:fill="FFFFFF"/>
        </w:rPr>
        <w:t>建立依法办学、自主管理、民主监督、社会参与的</w:t>
      </w:r>
      <w:r>
        <w:rPr>
          <w:color w:val="000000"/>
          <w:szCs w:val="32"/>
        </w:rPr>
        <w:t>现代学校制度。</w:t>
      </w:r>
      <w:r>
        <w:rPr>
          <w:bCs/>
          <w:color w:val="333333"/>
          <w:szCs w:val="32"/>
        </w:rPr>
        <w:t>市</w:t>
      </w:r>
      <w:r>
        <w:rPr>
          <w:color w:val="000000"/>
          <w:szCs w:val="32"/>
        </w:rPr>
        <w:t>教育局于</w:t>
      </w:r>
      <w:r>
        <w:rPr>
          <w:color w:val="000000"/>
          <w:szCs w:val="32"/>
        </w:rPr>
        <w:t>6</w:t>
      </w:r>
      <w:r>
        <w:rPr>
          <w:color w:val="000000"/>
          <w:szCs w:val="32"/>
        </w:rPr>
        <w:t>月下发了《</w:t>
      </w:r>
      <w:r>
        <w:rPr>
          <w:bCs/>
          <w:kern w:val="0"/>
          <w:szCs w:val="32"/>
        </w:rPr>
        <w:t>关于继续开展</w:t>
      </w:r>
      <w:r>
        <w:rPr>
          <w:bCs/>
          <w:kern w:val="0"/>
          <w:szCs w:val="32"/>
        </w:rPr>
        <w:t>“</w:t>
      </w:r>
      <w:r>
        <w:rPr>
          <w:bCs/>
          <w:kern w:val="0"/>
          <w:szCs w:val="32"/>
          <w:lang w:val="zh-CN"/>
        </w:rPr>
        <w:t>昆山市依法治校示范校</w:t>
      </w:r>
      <w:r>
        <w:rPr>
          <w:bCs/>
          <w:kern w:val="0"/>
          <w:szCs w:val="32"/>
          <w:lang w:val="zh-CN"/>
        </w:rPr>
        <w:t>”</w:t>
      </w:r>
      <w:r>
        <w:rPr>
          <w:bCs/>
          <w:kern w:val="0"/>
          <w:szCs w:val="32"/>
          <w:lang w:val="zh-CN"/>
        </w:rPr>
        <w:t>创建活动的通知》</w:t>
      </w:r>
      <w:r>
        <w:rPr>
          <w:bCs/>
          <w:color w:val="333333"/>
          <w:szCs w:val="32"/>
        </w:rPr>
        <w:t>，</w:t>
      </w:r>
      <w:r>
        <w:rPr>
          <w:kern w:val="0"/>
          <w:szCs w:val="32"/>
        </w:rPr>
        <w:t>在</w:t>
      </w:r>
      <w:r>
        <w:rPr>
          <w:bCs/>
          <w:color w:val="333333"/>
          <w:szCs w:val="32"/>
        </w:rPr>
        <w:t>学校申</w:t>
      </w:r>
      <w:r>
        <w:rPr>
          <w:bCs/>
          <w:color w:val="333333"/>
        </w:rPr>
        <w:t>报的基础上，经初审、评估及审核，决定命名花桥国际商务城中等专业学校等</w:t>
      </w:r>
      <w:r>
        <w:rPr>
          <w:bCs/>
          <w:color w:val="333333"/>
        </w:rPr>
        <w:t>5</w:t>
      </w:r>
      <w:r>
        <w:rPr>
          <w:bCs/>
          <w:color w:val="333333"/>
        </w:rPr>
        <w:t>所学校为第五批</w:t>
      </w:r>
      <w:r>
        <w:rPr>
          <w:bCs/>
          <w:color w:val="333333"/>
        </w:rPr>
        <w:t>“</w:t>
      </w:r>
      <w:r>
        <w:rPr>
          <w:bCs/>
          <w:color w:val="333333"/>
        </w:rPr>
        <w:t>昆山市依法治校示范校</w:t>
      </w:r>
      <w:r>
        <w:rPr>
          <w:bCs/>
          <w:color w:val="333333"/>
        </w:rPr>
        <w:t>”</w:t>
      </w:r>
      <w:r>
        <w:rPr>
          <w:bCs/>
          <w:color w:val="333333"/>
        </w:rPr>
        <w:t>。</w:t>
      </w:r>
    </w:p>
    <w:p w:rsidR="00357AB5" w:rsidRDefault="00103E75">
      <w:pPr>
        <w:widowControl/>
        <w:shd w:val="clear" w:color="auto" w:fill="FFFFFF"/>
        <w:adjustRightInd w:val="0"/>
        <w:snapToGrid w:val="0"/>
        <w:spacing w:line="520" w:lineRule="exact"/>
        <w:ind w:firstLineChars="200" w:firstLine="404"/>
        <w:outlineLvl w:val="2"/>
        <w:rPr>
          <w:bCs/>
          <w:color w:val="000000"/>
          <w:spacing w:val="-4"/>
          <w:kern w:val="0"/>
          <w:sz w:val="44"/>
          <w:szCs w:val="44"/>
        </w:rPr>
      </w:pPr>
      <w:r>
        <w:rPr>
          <w:bCs/>
          <w:color w:val="333333"/>
          <w:spacing w:val="-4"/>
          <w:kern w:val="0"/>
        </w:rPr>
        <w:t>希望被命名的学校，要进一步健全依法治校的长效机制，加强校内民主监督管理，切实规范办学行为，保障师生合法权益，全面提高依法治校水平，及时总结和推广依法治校先进经验，推动现代学校管理制度的改革和创新，促进学校教育持续、健康发展。</w:t>
      </w:r>
    </w:p>
    <w:p w:rsidR="00357AB5" w:rsidRDefault="00103E75">
      <w:pPr>
        <w:widowControl/>
        <w:adjustRightInd w:val="0"/>
        <w:snapToGrid w:val="0"/>
        <w:spacing w:line="520" w:lineRule="exact"/>
        <w:rPr>
          <w:kern w:val="0"/>
          <w:szCs w:val="32"/>
        </w:rPr>
      </w:pPr>
      <w:r>
        <w:rPr>
          <w:kern w:val="0"/>
          <w:szCs w:val="32"/>
        </w:rPr>
        <w:t>附件：第五批</w:t>
      </w:r>
      <w:r>
        <w:rPr>
          <w:kern w:val="0"/>
          <w:szCs w:val="32"/>
        </w:rPr>
        <w:t>“</w:t>
      </w:r>
      <w:r>
        <w:rPr>
          <w:kern w:val="0"/>
          <w:szCs w:val="32"/>
        </w:rPr>
        <w:t>昆山市依法治校示范校</w:t>
      </w:r>
      <w:r>
        <w:rPr>
          <w:kern w:val="0"/>
          <w:szCs w:val="32"/>
        </w:rPr>
        <w:t>”</w:t>
      </w:r>
      <w:r>
        <w:rPr>
          <w:kern w:val="0"/>
          <w:szCs w:val="32"/>
        </w:rPr>
        <w:t>名单</w:t>
      </w:r>
    </w:p>
    <w:p w:rsidR="00357AB5" w:rsidRDefault="005C77A4">
      <w:pPr>
        <w:adjustRightInd w:val="0"/>
        <w:snapToGrid w:val="0"/>
        <w:spacing w:line="520" w:lineRule="exact"/>
        <w:ind w:firstLine="4160"/>
        <w:jc w:val="center"/>
        <w:rPr>
          <w:szCs w:val="32"/>
        </w:rPr>
      </w:pPr>
      <w:r>
        <w:rPr>
          <w:szCs w:val="32"/>
        </w:rPr>
        <w:pict>
          <v:shapetype id="_x0000_t201" coordsize="21600,21600" o:spt="201" path="m,l,21600r21600,l21600,xe">
            <v:stroke joinstyle="miter"/>
            <v:path shadowok="f" o:extrusionok="f" strokeok="f" fillok="f" o:connecttype="rect"/>
            <o:lock v:ext="edit" shapetype="t"/>
          </v:shapetype>
          <v:shape id="_x0000_s1030" type="#_x0000_t201" style="position:absolute;left:0;text-align:left;margin-left:255.85pt;margin-top:-30.3pt;width:133.5pt;height:133.5pt;z-index:-251570688;mso-width-relative:page;mso-height-relative:page" filled="f" stroked="f">
            <v:imagedata r:id="rId7" o:title=""/>
          </v:shape>
          <w:control r:id="rId8" w:name="ESEntity1" w:shapeid="_x0000_s1030"/>
        </w:pict>
      </w:r>
      <w:r w:rsidR="00103E75">
        <w:rPr>
          <w:szCs w:val="32"/>
        </w:rPr>
        <w:t>昆山市教育局</w:t>
      </w:r>
    </w:p>
    <w:p w:rsidR="00357AB5" w:rsidRDefault="00103E75">
      <w:pPr>
        <w:snapToGrid w:val="0"/>
        <w:spacing w:line="520" w:lineRule="exact"/>
        <w:ind w:firstLine="4160"/>
        <w:jc w:val="center"/>
        <w:rPr>
          <w:szCs w:val="32"/>
        </w:rPr>
      </w:pPr>
      <w:r>
        <w:rPr>
          <w:szCs w:val="32"/>
        </w:rPr>
        <w:t>2016</w:t>
      </w:r>
      <w:r>
        <w:rPr>
          <w:szCs w:val="32"/>
        </w:rPr>
        <w:t>年</w:t>
      </w:r>
      <w:r>
        <w:rPr>
          <w:szCs w:val="32"/>
        </w:rPr>
        <w:t>12</w:t>
      </w:r>
      <w:r>
        <w:rPr>
          <w:szCs w:val="32"/>
        </w:rPr>
        <w:t>月</w:t>
      </w:r>
      <w:r>
        <w:rPr>
          <w:szCs w:val="32"/>
        </w:rPr>
        <w:t>13</w:t>
      </w:r>
      <w:r>
        <w:rPr>
          <w:szCs w:val="32"/>
        </w:rPr>
        <w:t>日</w:t>
      </w:r>
    </w:p>
    <w:p w:rsidR="00357AB5" w:rsidRDefault="00103E75">
      <w:pPr>
        <w:adjustRightInd w:val="0"/>
        <w:snapToGrid w:val="0"/>
        <w:spacing w:line="600" w:lineRule="exact"/>
        <w:rPr>
          <w:rFonts w:ascii="仿宋_GB2312"/>
          <w:szCs w:val="32"/>
        </w:rPr>
      </w:pPr>
      <w:r>
        <w:rPr>
          <w:szCs w:val="32"/>
        </w:rPr>
        <w:br w:type="page"/>
      </w:r>
      <w:r>
        <w:rPr>
          <w:rFonts w:ascii="仿宋_GB2312" w:hint="eastAsia"/>
          <w:szCs w:val="32"/>
        </w:rPr>
        <w:lastRenderedPageBreak/>
        <w:t>附件</w:t>
      </w:r>
      <w:r>
        <w:rPr>
          <w:rFonts w:ascii="仿宋_GB2312"/>
          <w:szCs w:val="32"/>
        </w:rPr>
        <w:t>:</w:t>
      </w:r>
    </w:p>
    <w:p w:rsidR="00357AB5" w:rsidRDefault="00103E75">
      <w:pPr>
        <w:adjustRightInd w:val="0"/>
        <w:snapToGrid w:val="0"/>
        <w:spacing w:line="600" w:lineRule="exact"/>
        <w:jc w:val="center"/>
        <w:rPr>
          <w:rFonts w:ascii="方正小标宋_GBK" w:eastAsia="方正小标宋_GBK"/>
          <w:color w:val="000000"/>
          <w:sz w:val="44"/>
          <w:szCs w:val="44"/>
        </w:rPr>
      </w:pPr>
      <w:r>
        <w:rPr>
          <w:rFonts w:ascii="方正小标宋_GBK" w:eastAsia="方正小标宋_GBK" w:hint="eastAsia"/>
          <w:color w:val="000000"/>
          <w:sz w:val="44"/>
          <w:szCs w:val="44"/>
        </w:rPr>
        <w:t>第五批“昆山市依法治校示范校”名单</w:t>
      </w:r>
    </w:p>
    <w:p w:rsidR="00357AB5" w:rsidRDefault="00357AB5">
      <w:pPr>
        <w:adjustRightInd w:val="0"/>
        <w:snapToGrid w:val="0"/>
        <w:spacing w:line="600" w:lineRule="exact"/>
        <w:rPr>
          <w:b/>
          <w:sz w:val="44"/>
          <w:szCs w:val="44"/>
        </w:rPr>
      </w:pPr>
    </w:p>
    <w:p w:rsidR="00357AB5" w:rsidRDefault="00103E75">
      <w:pPr>
        <w:widowControl/>
        <w:shd w:val="clear" w:color="auto" w:fill="FFFFFF"/>
        <w:adjustRightInd w:val="0"/>
        <w:snapToGrid w:val="0"/>
        <w:spacing w:line="600" w:lineRule="exact"/>
        <w:ind w:firstLineChars="200" w:firstLine="420"/>
        <w:outlineLvl w:val="2"/>
        <w:rPr>
          <w:bCs/>
          <w:color w:val="333333"/>
          <w:kern w:val="0"/>
        </w:rPr>
      </w:pPr>
      <w:r>
        <w:rPr>
          <w:bCs/>
          <w:color w:val="333333"/>
          <w:kern w:val="0"/>
        </w:rPr>
        <w:t>1</w:t>
      </w:r>
      <w:r>
        <w:rPr>
          <w:rFonts w:hint="eastAsia"/>
          <w:bCs/>
          <w:color w:val="333333"/>
          <w:kern w:val="0"/>
        </w:rPr>
        <w:t>．</w:t>
      </w:r>
      <w:r>
        <w:rPr>
          <w:szCs w:val="32"/>
        </w:rPr>
        <w:t>花桥国际商务城中等专业学校</w:t>
      </w:r>
      <w:r>
        <w:rPr>
          <w:bCs/>
          <w:color w:val="333333"/>
          <w:kern w:val="0"/>
        </w:rPr>
        <w:t xml:space="preserve"> </w:t>
      </w:r>
    </w:p>
    <w:p w:rsidR="00357AB5" w:rsidRDefault="00103E75">
      <w:pPr>
        <w:widowControl/>
        <w:shd w:val="clear" w:color="auto" w:fill="FFFFFF"/>
        <w:adjustRightInd w:val="0"/>
        <w:snapToGrid w:val="0"/>
        <w:spacing w:line="600" w:lineRule="exact"/>
        <w:ind w:firstLineChars="200" w:firstLine="420"/>
        <w:outlineLvl w:val="2"/>
        <w:rPr>
          <w:bCs/>
          <w:color w:val="333333"/>
          <w:kern w:val="0"/>
        </w:rPr>
      </w:pPr>
      <w:r>
        <w:rPr>
          <w:bCs/>
          <w:color w:val="333333"/>
          <w:kern w:val="0"/>
        </w:rPr>
        <w:t>2</w:t>
      </w:r>
      <w:r>
        <w:rPr>
          <w:rFonts w:hint="eastAsia"/>
          <w:bCs/>
          <w:color w:val="333333"/>
          <w:kern w:val="0"/>
        </w:rPr>
        <w:t>．</w:t>
      </w:r>
      <w:r>
        <w:rPr>
          <w:szCs w:val="32"/>
        </w:rPr>
        <w:t>昆山开发区石予小学</w:t>
      </w:r>
    </w:p>
    <w:p w:rsidR="00357AB5" w:rsidRDefault="00103E75">
      <w:pPr>
        <w:widowControl/>
        <w:shd w:val="clear" w:color="auto" w:fill="FFFFFF"/>
        <w:adjustRightInd w:val="0"/>
        <w:snapToGrid w:val="0"/>
        <w:spacing w:line="600" w:lineRule="exact"/>
        <w:ind w:firstLineChars="200" w:firstLine="420"/>
        <w:outlineLvl w:val="2"/>
        <w:rPr>
          <w:bCs/>
          <w:color w:val="333333"/>
          <w:kern w:val="0"/>
        </w:rPr>
      </w:pPr>
      <w:r>
        <w:rPr>
          <w:bCs/>
          <w:color w:val="333333"/>
          <w:kern w:val="0"/>
        </w:rPr>
        <w:t>3</w:t>
      </w:r>
      <w:r>
        <w:rPr>
          <w:rFonts w:hint="eastAsia"/>
          <w:bCs/>
          <w:color w:val="333333"/>
          <w:kern w:val="0"/>
        </w:rPr>
        <w:t>．</w:t>
      </w:r>
      <w:r>
        <w:rPr>
          <w:szCs w:val="32"/>
        </w:rPr>
        <w:t>昆山市陆家镇</w:t>
      </w:r>
      <w:r>
        <w:rPr>
          <w:rFonts w:hAnsi="宋体"/>
          <w:szCs w:val="32"/>
        </w:rPr>
        <w:t>菉</w:t>
      </w:r>
      <w:r>
        <w:rPr>
          <w:rFonts w:hAnsi="仿宋_GB2312"/>
          <w:szCs w:val="32"/>
        </w:rPr>
        <w:t>溪小</w:t>
      </w:r>
      <w:r>
        <w:rPr>
          <w:szCs w:val="32"/>
        </w:rPr>
        <w:t>学</w:t>
      </w:r>
      <w:r>
        <w:rPr>
          <w:bCs/>
          <w:color w:val="333333"/>
          <w:kern w:val="0"/>
        </w:rPr>
        <w:t xml:space="preserve"> </w:t>
      </w:r>
    </w:p>
    <w:p w:rsidR="00357AB5" w:rsidRDefault="00103E75">
      <w:pPr>
        <w:widowControl/>
        <w:shd w:val="clear" w:color="auto" w:fill="FFFFFF"/>
        <w:adjustRightInd w:val="0"/>
        <w:snapToGrid w:val="0"/>
        <w:spacing w:line="600" w:lineRule="exact"/>
        <w:ind w:firstLineChars="200" w:firstLine="420"/>
        <w:outlineLvl w:val="2"/>
        <w:rPr>
          <w:bCs/>
          <w:color w:val="333333"/>
          <w:kern w:val="0"/>
        </w:rPr>
      </w:pPr>
      <w:r>
        <w:rPr>
          <w:bCs/>
          <w:color w:val="333333"/>
          <w:kern w:val="0"/>
        </w:rPr>
        <w:t>4</w:t>
      </w:r>
      <w:r>
        <w:rPr>
          <w:rFonts w:hint="eastAsia"/>
          <w:bCs/>
          <w:color w:val="333333"/>
          <w:kern w:val="0"/>
        </w:rPr>
        <w:t>．</w:t>
      </w:r>
      <w:r>
        <w:rPr>
          <w:szCs w:val="32"/>
        </w:rPr>
        <w:t>昆山国际学校</w:t>
      </w:r>
    </w:p>
    <w:p w:rsidR="00357AB5" w:rsidRDefault="00933E1E">
      <w:pPr>
        <w:widowControl/>
        <w:shd w:val="clear" w:color="auto" w:fill="FFFFFF"/>
        <w:adjustRightInd w:val="0"/>
        <w:snapToGrid w:val="0"/>
        <w:spacing w:line="600" w:lineRule="exact"/>
        <w:ind w:firstLineChars="200" w:firstLine="640"/>
        <w:outlineLvl w:val="2"/>
        <w:rPr>
          <w:sz w:val="32"/>
          <w:szCs w:val="32"/>
        </w:rPr>
      </w:pPr>
      <w:r>
        <w:rPr>
          <w:rFonts w:hint="eastAsia"/>
          <w:noProof/>
          <w:sz w:val="32"/>
          <w:szCs w:val="32"/>
        </w:rPr>
        <w:drawing>
          <wp:anchor distT="0" distB="0" distL="114300" distR="114300" simplePos="0" relativeHeight="251566080" behindDoc="0" locked="0" layoutInCell="1" allowOverlap="1">
            <wp:simplePos x="0" y="0"/>
            <wp:positionH relativeFrom="column">
              <wp:posOffset>1202373</wp:posOffset>
            </wp:positionH>
            <wp:positionV relativeFrom="paragraph">
              <wp:posOffset>154622</wp:posOffset>
            </wp:positionV>
            <wp:extent cx="2874010" cy="4341495"/>
            <wp:effectExtent l="0" t="0" r="1905" b="2540"/>
            <wp:wrapNone/>
            <wp:docPr id="2" name="图片 2"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无标题"/>
                    <pic:cNvPicPr>
                      <a:picLocks noChangeAspect="1"/>
                    </pic:cNvPicPr>
                  </pic:nvPicPr>
                  <pic:blipFill>
                    <a:blip r:embed="rId9" cstate="print"/>
                    <a:stretch>
                      <a:fillRect/>
                    </a:stretch>
                  </pic:blipFill>
                  <pic:spPr>
                    <a:xfrm rot="16200000">
                      <a:off x="0" y="0"/>
                      <a:ext cx="2874010" cy="4341495"/>
                    </a:xfrm>
                    <a:prstGeom prst="rect">
                      <a:avLst/>
                    </a:prstGeom>
                  </pic:spPr>
                </pic:pic>
              </a:graphicData>
            </a:graphic>
          </wp:anchor>
        </w:drawing>
      </w:r>
      <w:r w:rsidR="00103E75">
        <w:rPr>
          <w:bCs/>
          <w:color w:val="333333"/>
          <w:kern w:val="0"/>
        </w:rPr>
        <w:t>5</w:t>
      </w:r>
      <w:r w:rsidR="00103E75">
        <w:rPr>
          <w:rFonts w:hint="eastAsia"/>
          <w:bCs/>
          <w:color w:val="333333"/>
          <w:kern w:val="0"/>
        </w:rPr>
        <w:t>．</w:t>
      </w:r>
      <w:r w:rsidR="00103E75">
        <w:rPr>
          <w:szCs w:val="32"/>
        </w:rPr>
        <w:t>昆山民办珠江学校</w:t>
      </w:r>
      <w:r w:rsidR="00103E75">
        <w:rPr>
          <w:bCs/>
          <w:color w:val="333333"/>
          <w:kern w:val="0"/>
        </w:rPr>
        <w:t xml:space="preserve"> </w:t>
      </w:r>
    </w:p>
    <w:p w:rsidR="00357AB5" w:rsidRDefault="00103E75">
      <w:pPr>
        <w:rPr>
          <w:sz w:val="24"/>
        </w:rPr>
      </w:pPr>
      <w:r>
        <w:rPr>
          <w:rFonts w:hint="eastAsia"/>
          <w:sz w:val="32"/>
          <w:szCs w:val="32"/>
        </w:rPr>
        <w:t>C1</w:t>
      </w:r>
      <w:r>
        <w:rPr>
          <w:rFonts w:hint="eastAsia"/>
          <w:sz w:val="32"/>
          <w:szCs w:val="32"/>
        </w:rPr>
        <w:t>：</w:t>
      </w:r>
      <w:r>
        <w:rPr>
          <w:rFonts w:hint="eastAsia"/>
          <w:sz w:val="24"/>
        </w:rPr>
        <w:t>学校被命名为第五批“昆山市依法治校示范校”</w:t>
      </w:r>
    </w:p>
    <w:p w:rsidR="00357AB5" w:rsidRDefault="00357AB5">
      <w:pPr>
        <w:rPr>
          <w:sz w:val="32"/>
          <w:szCs w:val="32"/>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32"/>
          <w:szCs w:val="32"/>
        </w:rPr>
      </w:pPr>
    </w:p>
    <w:p w:rsidR="00357AB5" w:rsidRDefault="00357AB5">
      <w:pPr>
        <w:rPr>
          <w:sz w:val="32"/>
          <w:szCs w:val="32"/>
        </w:rPr>
      </w:pPr>
    </w:p>
    <w:p w:rsidR="00357AB5" w:rsidRDefault="00357AB5">
      <w:pPr>
        <w:rPr>
          <w:sz w:val="32"/>
          <w:szCs w:val="32"/>
        </w:rPr>
      </w:pPr>
    </w:p>
    <w:p w:rsidR="00357AB5" w:rsidRPr="00B61BCD" w:rsidRDefault="00103E75" w:rsidP="001B5008">
      <w:pPr>
        <w:ind w:left="643" w:hangingChars="200" w:hanging="643"/>
        <w:rPr>
          <w:b/>
          <w:sz w:val="30"/>
          <w:szCs w:val="30"/>
        </w:rPr>
      </w:pPr>
      <w:r w:rsidRPr="00B61BCD">
        <w:rPr>
          <w:rFonts w:hint="eastAsia"/>
          <w:b/>
          <w:sz w:val="32"/>
          <w:szCs w:val="32"/>
        </w:rPr>
        <w:t>C1</w:t>
      </w:r>
      <w:r w:rsidRPr="00B61BCD">
        <w:rPr>
          <w:rFonts w:hint="eastAsia"/>
          <w:b/>
          <w:sz w:val="32"/>
          <w:szCs w:val="32"/>
        </w:rPr>
        <w:t>：</w:t>
      </w:r>
      <w:r w:rsidRPr="00B61BCD">
        <w:rPr>
          <w:rFonts w:hint="eastAsia"/>
          <w:b/>
          <w:sz w:val="30"/>
          <w:szCs w:val="30"/>
        </w:rPr>
        <w:t>江苏省第十一届“蓝天杯”优秀教学设计评选荣获优秀组织奖</w:t>
      </w:r>
    </w:p>
    <w:p w:rsidR="00357AB5" w:rsidRDefault="00103E75">
      <w:pPr>
        <w:spacing w:line="360" w:lineRule="auto"/>
        <w:jc w:val="center"/>
        <w:rPr>
          <w:rFonts w:ascii="黑体" w:eastAsia="黑体" w:hAnsi="黑体"/>
          <w:b/>
          <w:sz w:val="32"/>
          <w:szCs w:val="32"/>
        </w:rPr>
      </w:pPr>
      <w:r>
        <w:rPr>
          <w:rFonts w:ascii="黑体" w:eastAsia="黑体" w:hAnsi="黑体" w:hint="eastAsia"/>
          <w:b/>
          <w:sz w:val="32"/>
          <w:szCs w:val="32"/>
        </w:rPr>
        <w:t>昆山市教研二片研讨活动安排</w:t>
      </w:r>
    </w:p>
    <w:p w:rsidR="00357AB5" w:rsidRDefault="00103E75">
      <w:pPr>
        <w:spacing w:line="360" w:lineRule="auto"/>
        <w:jc w:val="center"/>
        <w:rPr>
          <w:sz w:val="24"/>
        </w:rPr>
      </w:pPr>
      <w:r>
        <w:rPr>
          <w:rFonts w:hint="eastAsia"/>
          <w:sz w:val="24"/>
        </w:rPr>
        <w:t>2016-2017</w:t>
      </w:r>
      <w:r>
        <w:rPr>
          <w:rFonts w:hint="eastAsia"/>
          <w:sz w:val="24"/>
        </w:rPr>
        <w:t>学年第二学期</w:t>
      </w:r>
    </w:p>
    <w:p w:rsidR="00357AB5" w:rsidRDefault="00103E75">
      <w:pPr>
        <w:spacing w:line="400" w:lineRule="exact"/>
        <w:ind w:firstLine="480"/>
        <w:rPr>
          <w:rFonts w:ascii="黑体" w:eastAsia="黑体" w:hAnsi="黑体"/>
          <w:b/>
          <w:sz w:val="24"/>
        </w:rPr>
      </w:pPr>
      <w:r>
        <w:rPr>
          <w:rFonts w:ascii="黑体" w:eastAsia="黑体" w:hAnsi="黑体" w:hint="eastAsia"/>
          <w:b/>
          <w:sz w:val="24"/>
        </w:rPr>
        <w:t>一、片活动</w:t>
      </w:r>
    </w:p>
    <w:p w:rsidR="00357AB5" w:rsidRDefault="00103E75">
      <w:pPr>
        <w:tabs>
          <w:tab w:val="left" w:pos="4860"/>
        </w:tabs>
        <w:spacing w:line="400" w:lineRule="exact"/>
        <w:ind w:firstLine="480"/>
        <w:rPr>
          <w:sz w:val="24"/>
        </w:rPr>
      </w:pPr>
      <w:r>
        <w:rPr>
          <w:rFonts w:hint="eastAsia"/>
          <w:sz w:val="24"/>
        </w:rPr>
        <w:t>1.</w:t>
      </w:r>
      <w:r>
        <w:rPr>
          <w:rFonts w:hint="eastAsia"/>
          <w:sz w:val="24"/>
        </w:rPr>
        <w:t>时间：</w:t>
      </w:r>
      <w:r>
        <w:rPr>
          <w:rFonts w:hint="eastAsia"/>
          <w:sz w:val="24"/>
        </w:rPr>
        <w:t>5</w:t>
      </w:r>
      <w:r>
        <w:rPr>
          <w:rFonts w:hint="eastAsia"/>
          <w:color w:val="000000"/>
          <w:sz w:val="24"/>
        </w:rPr>
        <w:t>月</w:t>
      </w:r>
      <w:r>
        <w:rPr>
          <w:rFonts w:hint="eastAsia"/>
          <w:color w:val="000000"/>
          <w:sz w:val="24"/>
        </w:rPr>
        <w:t>11</w:t>
      </w:r>
      <w:r>
        <w:rPr>
          <w:rFonts w:hint="eastAsia"/>
          <w:color w:val="000000"/>
          <w:sz w:val="24"/>
        </w:rPr>
        <w:t>日下午</w:t>
      </w:r>
      <w:r>
        <w:rPr>
          <w:rFonts w:hint="eastAsia"/>
          <w:sz w:val="24"/>
        </w:rPr>
        <w:t>：语文、综合学科课堂教学研讨；整班铅笔字片比赛。</w:t>
      </w:r>
    </w:p>
    <w:p w:rsidR="00357AB5" w:rsidRDefault="00103E75">
      <w:pPr>
        <w:tabs>
          <w:tab w:val="left" w:pos="4860"/>
        </w:tabs>
        <w:spacing w:line="400" w:lineRule="exact"/>
        <w:ind w:firstLine="480"/>
        <w:rPr>
          <w:sz w:val="24"/>
          <w:u w:val="single"/>
        </w:rPr>
      </w:pPr>
      <w:r>
        <w:rPr>
          <w:rFonts w:hint="eastAsia"/>
          <w:sz w:val="24"/>
        </w:rPr>
        <w:t xml:space="preserve">                      </w:t>
      </w:r>
      <w:r>
        <w:rPr>
          <w:rFonts w:hint="eastAsia"/>
          <w:sz w:val="24"/>
        </w:rPr>
        <w:t>承办学校：</w:t>
      </w:r>
      <w:r>
        <w:rPr>
          <w:rFonts w:hint="eastAsia"/>
          <w:sz w:val="24"/>
          <w:u w:val="single"/>
        </w:rPr>
        <w:t xml:space="preserve">    </w:t>
      </w:r>
      <w:r>
        <w:rPr>
          <w:rFonts w:hint="eastAsia"/>
          <w:sz w:val="24"/>
          <w:u w:val="single"/>
        </w:rPr>
        <w:t>炎武小学</w:t>
      </w:r>
      <w:r>
        <w:rPr>
          <w:rFonts w:hint="eastAsia"/>
          <w:sz w:val="24"/>
          <w:u w:val="single"/>
        </w:rPr>
        <w:t xml:space="preserve">     </w:t>
      </w:r>
    </w:p>
    <w:p w:rsidR="00357AB5" w:rsidRDefault="00103E75">
      <w:pPr>
        <w:spacing w:line="400" w:lineRule="exact"/>
        <w:ind w:firstLine="480"/>
        <w:rPr>
          <w:sz w:val="24"/>
        </w:rPr>
      </w:pPr>
      <w:r>
        <w:rPr>
          <w:rFonts w:hint="eastAsia"/>
          <w:sz w:val="24"/>
        </w:rPr>
        <w:lastRenderedPageBreak/>
        <w:t>2.</w:t>
      </w:r>
      <w:r>
        <w:rPr>
          <w:rFonts w:hint="eastAsia"/>
          <w:sz w:val="24"/>
        </w:rPr>
        <w:t>时间：</w:t>
      </w:r>
      <w:r>
        <w:rPr>
          <w:rFonts w:hint="eastAsia"/>
          <w:sz w:val="24"/>
        </w:rPr>
        <w:t>5</w:t>
      </w:r>
      <w:r>
        <w:rPr>
          <w:rFonts w:hint="eastAsia"/>
          <w:color w:val="000000"/>
          <w:sz w:val="24"/>
        </w:rPr>
        <w:t>月</w:t>
      </w:r>
      <w:r>
        <w:rPr>
          <w:rFonts w:hint="eastAsia"/>
          <w:color w:val="000000"/>
          <w:sz w:val="24"/>
        </w:rPr>
        <w:t>18</w:t>
      </w:r>
      <w:r>
        <w:rPr>
          <w:rFonts w:hint="eastAsia"/>
          <w:color w:val="000000"/>
          <w:sz w:val="24"/>
        </w:rPr>
        <w:t>日下午</w:t>
      </w:r>
      <w:r>
        <w:rPr>
          <w:rFonts w:hint="eastAsia"/>
          <w:sz w:val="24"/>
        </w:rPr>
        <w:t>：</w:t>
      </w:r>
      <w:r>
        <w:rPr>
          <w:rFonts w:hint="eastAsia"/>
          <w:sz w:val="24"/>
        </w:rPr>
        <w:t xml:space="preserve"> </w:t>
      </w:r>
      <w:r>
        <w:rPr>
          <w:rFonts w:hint="eastAsia"/>
          <w:sz w:val="24"/>
        </w:rPr>
        <w:t>数学、英语课堂教学研讨；</w:t>
      </w:r>
    </w:p>
    <w:p w:rsidR="00357AB5" w:rsidRDefault="00103E75">
      <w:pPr>
        <w:spacing w:line="400" w:lineRule="exact"/>
        <w:ind w:firstLineChars="1350" w:firstLine="3240"/>
        <w:rPr>
          <w:sz w:val="24"/>
          <w:u w:val="single"/>
        </w:rPr>
      </w:pPr>
      <w:r>
        <w:rPr>
          <w:rFonts w:hint="eastAsia"/>
          <w:sz w:val="24"/>
        </w:rPr>
        <w:t>承办学校：</w:t>
      </w:r>
      <w:r>
        <w:rPr>
          <w:rFonts w:hint="eastAsia"/>
          <w:sz w:val="24"/>
          <w:u w:val="single"/>
        </w:rPr>
        <w:t xml:space="preserve">    </w:t>
      </w:r>
      <w:r>
        <w:rPr>
          <w:rFonts w:hint="eastAsia"/>
          <w:sz w:val="24"/>
          <w:u w:val="single"/>
        </w:rPr>
        <w:t>珠江学校</w:t>
      </w:r>
      <w:r>
        <w:rPr>
          <w:rFonts w:hint="eastAsia"/>
          <w:sz w:val="24"/>
          <w:u w:val="single"/>
        </w:rPr>
        <w:t xml:space="preserve">     </w:t>
      </w:r>
    </w:p>
    <w:p w:rsidR="00357AB5" w:rsidRDefault="00103E75">
      <w:pPr>
        <w:spacing w:line="400" w:lineRule="exact"/>
        <w:ind w:firstLineChars="196" w:firstLine="472"/>
        <w:rPr>
          <w:b/>
          <w:sz w:val="24"/>
        </w:rPr>
      </w:pPr>
      <w:r>
        <w:rPr>
          <w:rFonts w:hint="eastAsia"/>
          <w:b/>
          <w:sz w:val="24"/>
        </w:rPr>
        <w:t>片教研活动要求：</w:t>
      </w:r>
    </w:p>
    <w:p w:rsidR="00357AB5" w:rsidRDefault="00103E75">
      <w:pPr>
        <w:spacing w:line="400" w:lineRule="exact"/>
        <w:ind w:firstLineChars="200" w:firstLine="480"/>
        <w:rPr>
          <w:sz w:val="24"/>
        </w:rPr>
      </w:pPr>
      <w:r>
        <w:rPr>
          <w:rFonts w:hint="eastAsia"/>
          <w:sz w:val="24"/>
        </w:rPr>
        <w:t xml:space="preserve">1. </w:t>
      </w:r>
      <w:r>
        <w:rPr>
          <w:rFonts w:hint="eastAsia"/>
          <w:sz w:val="24"/>
        </w:rPr>
        <w:t>原则上还是每校</w:t>
      </w:r>
      <w:r>
        <w:rPr>
          <w:rFonts w:hint="eastAsia"/>
          <w:sz w:val="24"/>
        </w:rPr>
        <w:t>2</w:t>
      </w:r>
      <w:r>
        <w:rPr>
          <w:rFonts w:hint="eastAsia"/>
          <w:sz w:val="24"/>
        </w:rPr>
        <w:t>节，承办片各类比赛或研讨活动的学校，每承办一次增加</w:t>
      </w:r>
      <w:r>
        <w:rPr>
          <w:rFonts w:hint="eastAsia"/>
          <w:sz w:val="24"/>
        </w:rPr>
        <w:t>1</w:t>
      </w:r>
      <w:r>
        <w:rPr>
          <w:rFonts w:hint="eastAsia"/>
          <w:sz w:val="24"/>
        </w:rPr>
        <w:t>节。</w:t>
      </w:r>
    </w:p>
    <w:p w:rsidR="00357AB5" w:rsidRDefault="00103E75">
      <w:pPr>
        <w:spacing w:line="400" w:lineRule="exact"/>
        <w:ind w:firstLineChars="200" w:firstLine="480"/>
        <w:rPr>
          <w:sz w:val="24"/>
        </w:rPr>
      </w:pPr>
      <w:r>
        <w:rPr>
          <w:rFonts w:hint="eastAsia"/>
          <w:sz w:val="24"/>
        </w:rPr>
        <w:t>2.</w:t>
      </w:r>
      <w:r>
        <w:rPr>
          <w:rFonts w:hint="eastAsia"/>
          <w:sz w:val="24"/>
        </w:rPr>
        <w:t>上课课题自选，注意课题所处的教学进度，以免给承办学校带来不便。活动一般下午</w:t>
      </w:r>
      <w:r>
        <w:rPr>
          <w:rFonts w:hint="eastAsia"/>
          <w:sz w:val="24"/>
        </w:rPr>
        <w:t>12:40</w:t>
      </w:r>
      <w:r>
        <w:rPr>
          <w:rFonts w:hint="eastAsia"/>
          <w:sz w:val="24"/>
        </w:rPr>
        <w:t>报到。</w:t>
      </w:r>
      <w:r>
        <w:rPr>
          <w:rFonts w:hint="eastAsia"/>
          <w:sz w:val="24"/>
        </w:rPr>
        <w:t>13:00</w:t>
      </w:r>
      <w:r>
        <w:rPr>
          <w:rFonts w:hint="eastAsia"/>
          <w:sz w:val="24"/>
        </w:rPr>
        <w:t>正式上课。具体以承办学校上课时间为准。</w:t>
      </w:r>
    </w:p>
    <w:p w:rsidR="00357AB5" w:rsidRDefault="00103E75">
      <w:pPr>
        <w:spacing w:line="400" w:lineRule="exact"/>
        <w:ind w:firstLine="480"/>
        <w:rPr>
          <w:sz w:val="24"/>
        </w:rPr>
      </w:pPr>
      <w:r>
        <w:rPr>
          <w:rFonts w:hint="eastAsia"/>
          <w:sz w:val="24"/>
        </w:rPr>
        <w:t xml:space="preserve">3. </w:t>
      </w:r>
      <w:r>
        <w:rPr>
          <w:rFonts w:hint="eastAsia"/>
          <w:sz w:val="24"/>
        </w:rPr>
        <w:t>片研讨课各校要高度重视，认真准备，认真研讨，提高质量，同时，各校要合理安排听课人员，确保每个上课教室都有听课老师。</w:t>
      </w:r>
    </w:p>
    <w:p w:rsidR="00357AB5" w:rsidRDefault="00357AB5">
      <w:pPr>
        <w:spacing w:line="400" w:lineRule="exact"/>
        <w:ind w:firstLine="480"/>
        <w:rPr>
          <w:sz w:val="24"/>
        </w:rPr>
      </w:pPr>
    </w:p>
    <w:p w:rsidR="00357AB5" w:rsidRDefault="00103E75">
      <w:pPr>
        <w:spacing w:line="400" w:lineRule="exact"/>
        <w:ind w:firstLine="480"/>
        <w:rPr>
          <w:rFonts w:ascii="黑体" w:eastAsia="黑体" w:hAnsi="黑体"/>
          <w:b/>
          <w:sz w:val="24"/>
        </w:rPr>
      </w:pPr>
      <w:r>
        <w:rPr>
          <w:rFonts w:ascii="黑体" w:eastAsia="黑体" w:hAnsi="黑体" w:hint="eastAsia"/>
          <w:b/>
          <w:sz w:val="24"/>
        </w:rPr>
        <w:t>二、2013届语文教师会教片级比赛</w:t>
      </w:r>
    </w:p>
    <w:p w:rsidR="00357AB5" w:rsidRDefault="00103E75">
      <w:pPr>
        <w:numPr>
          <w:ilvl w:val="0"/>
          <w:numId w:val="11"/>
        </w:numPr>
        <w:spacing w:line="400" w:lineRule="exact"/>
        <w:ind w:firstLine="480"/>
        <w:rPr>
          <w:rFonts w:ascii="宋体" w:hAnsi="宋体"/>
          <w:sz w:val="24"/>
        </w:rPr>
      </w:pPr>
      <w:r>
        <w:rPr>
          <w:rFonts w:ascii="宋体" w:hAnsi="宋体" w:hint="eastAsia"/>
          <w:sz w:val="24"/>
        </w:rPr>
        <w:t>时间：3月30日。</w:t>
      </w:r>
    </w:p>
    <w:p w:rsidR="00357AB5" w:rsidRDefault="00103E75">
      <w:pPr>
        <w:spacing w:line="400" w:lineRule="exact"/>
        <w:rPr>
          <w:rFonts w:ascii="宋体" w:hAnsi="宋体"/>
          <w:sz w:val="24"/>
        </w:rPr>
      </w:pPr>
      <w:r>
        <w:rPr>
          <w:rFonts w:ascii="宋体" w:hAnsi="宋体" w:hint="eastAsia"/>
          <w:sz w:val="24"/>
        </w:rPr>
        <w:t xml:space="preserve">      地点：</w:t>
      </w:r>
      <w:r>
        <w:rPr>
          <w:rFonts w:ascii="宋体" w:hAnsi="宋体" w:hint="eastAsia"/>
          <w:sz w:val="24"/>
          <w:u w:val="single"/>
        </w:rPr>
        <w:t xml:space="preserve">   华城美地           </w:t>
      </w:r>
    </w:p>
    <w:p w:rsidR="00357AB5" w:rsidRDefault="00103E75">
      <w:pPr>
        <w:spacing w:line="380" w:lineRule="exact"/>
        <w:ind w:firstLineChars="200" w:firstLine="480"/>
        <w:rPr>
          <w:rFonts w:ascii="宋体" w:hAnsi="宋体"/>
          <w:color w:val="000000"/>
          <w:sz w:val="24"/>
        </w:rPr>
      </w:pPr>
      <w:r>
        <w:rPr>
          <w:rFonts w:ascii="宋体" w:hAnsi="宋体" w:hint="eastAsia"/>
          <w:color w:val="000000"/>
          <w:sz w:val="24"/>
        </w:rPr>
        <w:t>2．参赛对象：2013届语文教师</w:t>
      </w:r>
    </w:p>
    <w:p w:rsidR="00357AB5" w:rsidRDefault="00103E75">
      <w:pPr>
        <w:ind w:firstLineChars="200" w:firstLine="480"/>
        <w:rPr>
          <w:color w:val="000000"/>
          <w:sz w:val="24"/>
        </w:rPr>
      </w:pPr>
      <w:r>
        <w:rPr>
          <w:rFonts w:hint="eastAsia"/>
          <w:color w:val="000000"/>
          <w:sz w:val="24"/>
        </w:rPr>
        <w:t xml:space="preserve">3. </w:t>
      </w:r>
      <w:r>
        <w:rPr>
          <w:rFonts w:hint="eastAsia"/>
          <w:color w:val="000000"/>
          <w:sz w:val="24"/>
        </w:rPr>
        <w:t>比赛程序：（片级比赛采用微课形式）</w:t>
      </w:r>
    </w:p>
    <w:p w:rsidR="00357AB5" w:rsidRDefault="00103E75">
      <w:pPr>
        <w:spacing w:line="400" w:lineRule="exact"/>
        <w:ind w:firstLine="480"/>
        <w:rPr>
          <w:rFonts w:ascii="宋体" w:hAnsi="宋体"/>
          <w:sz w:val="24"/>
        </w:rPr>
      </w:pPr>
      <w:r>
        <w:rPr>
          <w:rFonts w:hint="eastAsia"/>
          <w:color w:val="000000"/>
          <w:sz w:val="24"/>
        </w:rPr>
        <w:t>上午开始比赛：选手</w:t>
      </w:r>
      <w:r>
        <w:rPr>
          <w:rFonts w:hint="eastAsia"/>
          <w:color w:val="000000"/>
          <w:sz w:val="24"/>
        </w:rPr>
        <w:t>7</w:t>
      </w:r>
      <w:r>
        <w:rPr>
          <w:rFonts w:hint="eastAsia"/>
          <w:color w:val="000000"/>
          <w:sz w:val="24"/>
        </w:rPr>
        <w:t>：</w:t>
      </w:r>
      <w:r>
        <w:rPr>
          <w:rFonts w:hint="eastAsia"/>
          <w:color w:val="000000"/>
          <w:sz w:val="24"/>
        </w:rPr>
        <w:t>30</w:t>
      </w:r>
      <w:r>
        <w:rPr>
          <w:rFonts w:hint="eastAsia"/>
          <w:color w:val="000000"/>
          <w:sz w:val="24"/>
        </w:rPr>
        <w:t>报到抽签。（如果参赛选手超过</w:t>
      </w:r>
      <w:r>
        <w:rPr>
          <w:rFonts w:hint="eastAsia"/>
          <w:color w:val="000000"/>
          <w:sz w:val="24"/>
        </w:rPr>
        <w:t>20</w:t>
      </w:r>
      <w:r>
        <w:rPr>
          <w:rFonts w:hint="eastAsia"/>
          <w:color w:val="000000"/>
          <w:sz w:val="24"/>
        </w:rPr>
        <w:t>人，分组进行）</w:t>
      </w:r>
      <w:r>
        <w:rPr>
          <w:rFonts w:hint="eastAsia"/>
          <w:color w:val="000000"/>
          <w:sz w:val="24"/>
        </w:rPr>
        <w:t>8:00</w:t>
      </w:r>
      <w:r>
        <w:rPr>
          <w:rFonts w:hint="eastAsia"/>
          <w:color w:val="000000"/>
          <w:sz w:val="24"/>
        </w:rPr>
        <w:t>第一个选手进入准备室开始准备，以后每</w:t>
      </w:r>
      <w:r>
        <w:rPr>
          <w:rFonts w:hint="eastAsia"/>
          <w:color w:val="000000"/>
          <w:sz w:val="24"/>
        </w:rPr>
        <w:t>10</w:t>
      </w:r>
      <w:r>
        <w:rPr>
          <w:rFonts w:hint="eastAsia"/>
          <w:color w:val="000000"/>
          <w:sz w:val="24"/>
        </w:rPr>
        <w:t>分钟一位选手进入准备室，每位选手准备</w:t>
      </w:r>
      <w:r>
        <w:rPr>
          <w:rFonts w:hint="eastAsia"/>
          <w:color w:val="000000"/>
          <w:sz w:val="24"/>
        </w:rPr>
        <w:t>30</w:t>
      </w:r>
      <w:r>
        <w:rPr>
          <w:rFonts w:hint="eastAsia"/>
          <w:color w:val="000000"/>
          <w:sz w:val="24"/>
        </w:rPr>
        <w:t>分钟，</w:t>
      </w:r>
      <w:r>
        <w:rPr>
          <w:rFonts w:hint="eastAsia"/>
          <w:color w:val="000000"/>
          <w:sz w:val="24"/>
        </w:rPr>
        <w:t>8:30</w:t>
      </w:r>
      <w:r>
        <w:rPr>
          <w:rFonts w:hint="eastAsia"/>
          <w:color w:val="000000"/>
          <w:sz w:val="24"/>
        </w:rPr>
        <w:t>按顺序开始上微课。微课时间</w:t>
      </w:r>
      <w:r>
        <w:rPr>
          <w:rFonts w:hint="eastAsia"/>
          <w:color w:val="000000"/>
          <w:sz w:val="24"/>
        </w:rPr>
        <w:t>10</w:t>
      </w:r>
      <w:r>
        <w:rPr>
          <w:rFonts w:hint="eastAsia"/>
          <w:color w:val="000000"/>
          <w:sz w:val="24"/>
        </w:rPr>
        <w:t>分钟。</w:t>
      </w:r>
      <w:r>
        <w:rPr>
          <w:rFonts w:ascii="宋体" w:hAnsi="宋体" w:hint="eastAsia"/>
          <w:sz w:val="24"/>
        </w:rPr>
        <w:t>时间到就停止，不允许拖课，以免影响整个比赛（评委严格控制时间）；</w:t>
      </w:r>
    </w:p>
    <w:p w:rsidR="00357AB5" w:rsidRDefault="00103E75">
      <w:pPr>
        <w:ind w:firstLineChars="200" w:firstLine="480"/>
        <w:rPr>
          <w:color w:val="000000"/>
          <w:sz w:val="24"/>
        </w:rPr>
      </w:pPr>
      <w:r>
        <w:rPr>
          <w:rFonts w:hint="eastAsia"/>
          <w:color w:val="000000"/>
          <w:sz w:val="24"/>
        </w:rPr>
        <w:t>承办学校要提供三个比较靠近的教室：休息室、准备室、比赛室，准备室要有老师把控时间等；第二，为确保该学科比赛的公平公正，请承办学校的教导主任参与、负责比赛全程，主持最后的评分工作，确保片上评比无疑议。</w:t>
      </w:r>
    </w:p>
    <w:p w:rsidR="00357AB5" w:rsidRDefault="00103E75">
      <w:pPr>
        <w:ind w:firstLineChars="200" w:firstLine="480"/>
        <w:rPr>
          <w:color w:val="000000"/>
          <w:sz w:val="24"/>
        </w:rPr>
      </w:pPr>
      <w:r>
        <w:rPr>
          <w:rFonts w:hint="eastAsia"/>
          <w:color w:val="000000"/>
          <w:sz w:val="24"/>
        </w:rPr>
        <w:t xml:space="preserve">4. </w:t>
      </w:r>
      <w:r>
        <w:rPr>
          <w:rFonts w:hint="eastAsia"/>
          <w:color w:val="000000"/>
          <w:sz w:val="24"/>
        </w:rPr>
        <w:t>参赛课题安排：</w:t>
      </w:r>
    </w:p>
    <w:p w:rsidR="00357AB5" w:rsidRDefault="00103E75">
      <w:pPr>
        <w:ind w:firstLine="480"/>
        <w:rPr>
          <w:sz w:val="24"/>
        </w:rPr>
      </w:pPr>
      <w:r>
        <w:rPr>
          <w:rFonts w:hint="eastAsia"/>
          <w:color w:val="000000"/>
          <w:sz w:val="24"/>
        </w:rPr>
        <w:t>由教研员于比赛前及时发出，课题</w:t>
      </w:r>
      <w:r>
        <w:rPr>
          <w:rFonts w:hint="eastAsia"/>
          <w:color w:val="000000"/>
          <w:sz w:val="24"/>
        </w:rPr>
        <w:t>7</w:t>
      </w:r>
      <w:r>
        <w:rPr>
          <w:rFonts w:hint="eastAsia"/>
          <w:color w:val="000000"/>
          <w:sz w:val="24"/>
        </w:rPr>
        <w:t>：</w:t>
      </w:r>
      <w:r>
        <w:rPr>
          <w:rFonts w:hint="eastAsia"/>
          <w:color w:val="000000"/>
          <w:sz w:val="24"/>
        </w:rPr>
        <w:t>00</w:t>
      </w:r>
      <w:r>
        <w:rPr>
          <w:rFonts w:hint="eastAsia"/>
          <w:color w:val="000000"/>
          <w:sz w:val="24"/>
        </w:rPr>
        <w:t>揭示，分</w:t>
      </w:r>
      <w:r>
        <w:rPr>
          <w:rFonts w:hint="eastAsia"/>
          <w:sz w:val="24"/>
        </w:rPr>
        <w:t>低、中、高三个年段，由承办学校负责复印相关材料。</w:t>
      </w:r>
    </w:p>
    <w:p w:rsidR="00357AB5" w:rsidRDefault="00103E75">
      <w:pPr>
        <w:spacing w:line="400" w:lineRule="exact"/>
        <w:ind w:leftChars="228" w:left="1439" w:hangingChars="400" w:hanging="960"/>
        <w:rPr>
          <w:sz w:val="24"/>
        </w:rPr>
      </w:pPr>
      <w:r>
        <w:rPr>
          <w:rFonts w:hint="eastAsia"/>
          <w:sz w:val="24"/>
        </w:rPr>
        <w:t xml:space="preserve">5. </w:t>
      </w:r>
      <w:r>
        <w:rPr>
          <w:rFonts w:hint="eastAsia"/>
          <w:sz w:val="24"/>
        </w:rPr>
        <w:t>评委：</w:t>
      </w:r>
    </w:p>
    <w:p w:rsidR="00357AB5" w:rsidRDefault="00103E75">
      <w:pPr>
        <w:spacing w:line="400" w:lineRule="exact"/>
        <w:ind w:firstLineChars="200" w:firstLine="480"/>
        <w:rPr>
          <w:sz w:val="24"/>
        </w:rPr>
      </w:pPr>
      <w:r>
        <w:rPr>
          <w:rFonts w:hint="eastAsia"/>
          <w:sz w:val="24"/>
        </w:rPr>
        <w:t>不管是否参赛，每校必须出</w:t>
      </w:r>
      <w:r>
        <w:rPr>
          <w:rFonts w:hint="eastAsia"/>
          <w:sz w:val="24"/>
        </w:rPr>
        <w:t>1</w:t>
      </w:r>
      <w:r>
        <w:rPr>
          <w:rFonts w:hint="eastAsia"/>
          <w:sz w:val="24"/>
        </w:rPr>
        <w:t>名评委（如果分组，必须出</w:t>
      </w:r>
      <w:r>
        <w:rPr>
          <w:rFonts w:hint="eastAsia"/>
          <w:sz w:val="24"/>
        </w:rPr>
        <w:t>2</w:t>
      </w:r>
      <w:r>
        <w:rPr>
          <w:rFonts w:hint="eastAsia"/>
          <w:sz w:val="24"/>
        </w:rPr>
        <w:t>名或</w:t>
      </w:r>
      <w:r>
        <w:rPr>
          <w:rFonts w:hint="eastAsia"/>
          <w:sz w:val="24"/>
        </w:rPr>
        <w:t>2</w:t>
      </w:r>
      <w:r>
        <w:rPr>
          <w:rFonts w:hint="eastAsia"/>
          <w:sz w:val="24"/>
        </w:rPr>
        <w:t>名以上评委），要求选派学校骨干教师，尽可能是中心组、协作组成员或者是分管教导、教研组长。评委、选手报到时间，由承办学校负责通知。</w:t>
      </w:r>
    </w:p>
    <w:p w:rsidR="00357AB5" w:rsidRDefault="00103E75">
      <w:pPr>
        <w:spacing w:line="400" w:lineRule="exact"/>
        <w:ind w:leftChars="228" w:left="1439" w:hangingChars="400" w:hanging="960"/>
        <w:rPr>
          <w:sz w:val="24"/>
        </w:rPr>
      </w:pPr>
      <w:r>
        <w:rPr>
          <w:rFonts w:hint="eastAsia"/>
          <w:sz w:val="24"/>
        </w:rPr>
        <w:t xml:space="preserve">6. </w:t>
      </w:r>
      <w:r>
        <w:rPr>
          <w:rFonts w:hint="eastAsia"/>
          <w:sz w:val="24"/>
        </w:rPr>
        <w:t>获奖名额：</w:t>
      </w:r>
    </w:p>
    <w:p w:rsidR="00357AB5" w:rsidRDefault="00103E75">
      <w:pPr>
        <w:spacing w:line="400" w:lineRule="exact"/>
        <w:ind w:firstLineChars="200" w:firstLine="480"/>
        <w:rPr>
          <w:sz w:val="24"/>
        </w:rPr>
      </w:pPr>
      <w:r>
        <w:rPr>
          <w:rFonts w:hint="eastAsia"/>
          <w:sz w:val="24"/>
        </w:rPr>
        <w:t>每片根据参赛人数的</w:t>
      </w:r>
      <w:r>
        <w:rPr>
          <w:rFonts w:hint="eastAsia"/>
          <w:sz w:val="24"/>
        </w:rPr>
        <w:t>50%</w:t>
      </w:r>
      <w:r>
        <w:rPr>
          <w:rFonts w:hint="eastAsia"/>
          <w:sz w:val="24"/>
        </w:rPr>
        <w:t>确定获奖名额，并将获奖名单报教研员，以备决赛之用。（如有并列，在去掉最低最高分的基础上，再去掉第二最低、最高分，看剩下总分高低，以此类推）</w:t>
      </w:r>
    </w:p>
    <w:p w:rsidR="00357AB5" w:rsidRDefault="00103E75">
      <w:pPr>
        <w:spacing w:line="400" w:lineRule="exact"/>
        <w:ind w:firstLineChars="200" w:firstLine="482"/>
        <w:rPr>
          <w:rFonts w:ascii="黑体" w:eastAsia="黑体" w:hAnsi="黑体"/>
          <w:b/>
          <w:sz w:val="24"/>
        </w:rPr>
      </w:pPr>
      <w:r>
        <w:rPr>
          <w:rFonts w:ascii="黑体" w:eastAsia="黑体" w:hAnsi="黑体" w:hint="eastAsia"/>
          <w:b/>
          <w:sz w:val="24"/>
        </w:rPr>
        <w:t>三、数学工作</w:t>
      </w:r>
    </w:p>
    <w:p w:rsidR="00357AB5" w:rsidRDefault="00103E75">
      <w:pPr>
        <w:spacing w:line="400" w:lineRule="exact"/>
        <w:ind w:firstLine="480"/>
        <w:rPr>
          <w:rFonts w:ascii="宋体" w:hAnsi="宋体"/>
          <w:sz w:val="24"/>
        </w:rPr>
      </w:pPr>
      <w:r>
        <w:rPr>
          <w:rFonts w:ascii="宋体" w:hAnsi="宋体" w:hint="eastAsia"/>
          <w:sz w:val="24"/>
        </w:rPr>
        <w:t>1.“小数报”进行第二轮比赛。参赛人员为第一轮比赛获得者，时间：3月24日。要求上报的成绩必须真实有效。</w:t>
      </w:r>
    </w:p>
    <w:p w:rsidR="00357AB5" w:rsidRDefault="00103E75">
      <w:pPr>
        <w:spacing w:line="400" w:lineRule="exact"/>
        <w:ind w:firstLine="480"/>
        <w:rPr>
          <w:rFonts w:ascii="宋体" w:hAnsi="宋体"/>
          <w:sz w:val="24"/>
        </w:rPr>
      </w:pPr>
      <w:r>
        <w:rPr>
          <w:rFonts w:ascii="宋体" w:hAnsi="宋体" w:hint="eastAsia"/>
          <w:sz w:val="24"/>
        </w:rPr>
        <w:lastRenderedPageBreak/>
        <w:t>2.2013届数学教师会教。地点：司徒街小学；形式：微课（8—10分钟）；四个大组，两个学段，参赛教师根据抽签情况编排。</w:t>
      </w:r>
    </w:p>
    <w:p w:rsidR="00357AB5" w:rsidRDefault="00103E75">
      <w:pPr>
        <w:numPr>
          <w:ilvl w:val="0"/>
          <w:numId w:val="12"/>
        </w:numPr>
        <w:spacing w:line="400" w:lineRule="exact"/>
        <w:ind w:firstLine="480"/>
        <w:rPr>
          <w:rFonts w:ascii="宋体" w:hAnsi="宋体"/>
          <w:sz w:val="24"/>
        </w:rPr>
      </w:pPr>
      <w:r>
        <w:rPr>
          <w:rFonts w:ascii="宋体" w:hAnsi="宋体" w:hint="eastAsia"/>
          <w:sz w:val="24"/>
        </w:rPr>
        <w:t>课堂作业：一定要有，一周最少两次。</w:t>
      </w:r>
    </w:p>
    <w:p w:rsidR="00357AB5" w:rsidRDefault="00103E75">
      <w:pPr>
        <w:numPr>
          <w:ilvl w:val="0"/>
          <w:numId w:val="12"/>
        </w:numPr>
        <w:spacing w:line="400" w:lineRule="exact"/>
        <w:ind w:firstLine="480"/>
        <w:rPr>
          <w:rFonts w:ascii="宋体" w:hAnsi="宋体"/>
          <w:sz w:val="24"/>
        </w:rPr>
      </w:pPr>
      <w:r>
        <w:rPr>
          <w:rFonts w:ascii="宋体" w:hAnsi="宋体" w:hint="eastAsia"/>
          <w:sz w:val="24"/>
        </w:rPr>
        <w:t>《小学数学教育》：每校订阅5本。订单会发在教务主任群里。</w:t>
      </w:r>
    </w:p>
    <w:p w:rsidR="00357AB5" w:rsidRDefault="00103E75">
      <w:pPr>
        <w:numPr>
          <w:ilvl w:val="0"/>
          <w:numId w:val="12"/>
        </w:numPr>
        <w:spacing w:line="400" w:lineRule="exact"/>
        <w:ind w:firstLine="480"/>
        <w:rPr>
          <w:rFonts w:ascii="宋体" w:hAnsi="宋体"/>
          <w:sz w:val="24"/>
        </w:rPr>
      </w:pPr>
      <w:r>
        <w:rPr>
          <w:rFonts w:ascii="宋体" w:hAnsi="宋体" w:hint="eastAsia"/>
          <w:sz w:val="24"/>
        </w:rPr>
        <w:t>4月14、15日浙江绍兴数学观摩活动，徐斌、张齐华特级教师上课、讲座，学校根据具体情况，尽量安排骨干教师参加活动。</w:t>
      </w:r>
    </w:p>
    <w:p w:rsidR="00357AB5" w:rsidRDefault="00357AB5">
      <w:pPr>
        <w:spacing w:line="400" w:lineRule="exact"/>
        <w:ind w:firstLine="480"/>
        <w:rPr>
          <w:rFonts w:ascii="黑体" w:eastAsia="黑体" w:hAnsi="黑体"/>
          <w:b/>
          <w:sz w:val="24"/>
        </w:rPr>
      </w:pPr>
    </w:p>
    <w:p w:rsidR="00357AB5" w:rsidRDefault="00103E75">
      <w:pPr>
        <w:spacing w:line="400" w:lineRule="exact"/>
        <w:ind w:firstLine="480"/>
        <w:rPr>
          <w:rFonts w:ascii="黑体" w:eastAsia="黑体" w:hAnsi="黑体"/>
          <w:b/>
          <w:sz w:val="24"/>
        </w:rPr>
      </w:pPr>
      <w:r>
        <w:rPr>
          <w:rFonts w:ascii="黑体" w:eastAsia="黑体" w:hAnsi="黑体" w:hint="eastAsia"/>
          <w:b/>
          <w:sz w:val="24"/>
        </w:rPr>
        <w:t>四、语文工作</w:t>
      </w:r>
    </w:p>
    <w:p w:rsidR="00357AB5" w:rsidRDefault="00103E75">
      <w:pPr>
        <w:spacing w:line="400" w:lineRule="exact"/>
        <w:ind w:firstLineChars="200" w:firstLine="480"/>
        <w:rPr>
          <w:sz w:val="24"/>
        </w:rPr>
      </w:pPr>
      <w:r>
        <w:rPr>
          <w:rFonts w:ascii="宋体" w:hAnsi="宋体" w:hint="eastAsia"/>
          <w:sz w:val="24"/>
        </w:rPr>
        <w:t>1.</w:t>
      </w:r>
      <w:r>
        <w:rPr>
          <w:rFonts w:hint="eastAsia"/>
          <w:sz w:val="24"/>
        </w:rPr>
        <w:t xml:space="preserve"> 5</w:t>
      </w:r>
      <w:r>
        <w:rPr>
          <w:rFonts w:hint="eastAsia"/>
          <w:sz w:val="24"/>
        </w:rPr>
        <w:t>月</w:t>
      </w:r>
      <w:r>
        <w:rPr>
          <w:rFonts w:hint="eastAsia"/>
          <w:sz w:val="24"/>
        </w:rPr>
        <w:t>11</w:t>
      </w:r>
      <w:r>
        <w:rPr>
          <w:rFonts w:hint="eastAsia"/>
          <w:sz w:val="24"/>
        </w:rPr>
        <w:t>日语文片活动结合二年级整班铅笔字评比出线</w:t>
      </w:r>
      <w:r>
        <w:rPr>
          <w:rFonts w:hint="eastAsia"/>
          <w:sz w:val="24"/>
        </w:rPr>
        <w:t>5</w:t>
      </w:r>
      <w:r>
        <w:rPr>
          <w:rFonts w:hint="eastAsia"/>
          <w:sz w:val="24"/>
        </w:rPr>
        <w:t>名，初赛内容以语文作业本半本以上为准，出线的学校再按要求上交决赛资料。</w:t>
      </w:r>
    </w:p>
    <w:p w:rsidR="00357AB5" w:rsidRDefault="00103E75">
      <w:pPr>
        <w:numPr>
          <w:ilvl w:val="0"/>
          <w:numId w:val="13"/>
        </w:numPr>
        <w:spacing w:line="400" w:lineRule="exact"/>
        <w:ind w:firstLineChars="200" w:firstLine="480"/>
        <w:rPr>
          <w:sz w:val="24"/>
        </w:rPr>
      </w:pPr>
      <w:r>
        <w:rPr>
          <w:rFonts w:hint="eastAsia"/>
          <w:sz w:val="24"/>
        </w:rPr>
        <w:t>书香班级评比材料直接送教研室参评，</w:t>
      </w:r>
      <w:r>
        <w:rPr>
          <w:rFonts w:hint="eastAsia"/>
          <w:sz w:val="24"/>
        </w:rPr>
        <w:t>5</w:t>
      </w:r>
      <w:r>
        <w:rPr>
          <w:rFonts w:ascii="宋体" w:hAnsi="宋体" w:hint="eastAsia"/>
          <w:sz w:val="24"/>
        </w:rPr>
        <w:t>月15日前交给潘老师。</w:t>
      </w:r>
      <w:r>
        <w:rPr>
          <w:rFonts w:hint="eastAsia"/>
          <w:sz w:val="24"/>
        </w:rPr>
        <w:t>所送材料封面上标注辅导老师姓名。材料与去年类似，只能装订成</w:t>
      </w:r>
      <w:r>
        <w:rPr>
          <w:rFonts w:hint="eastAsia"/>
          <w:sz w:val="24"/>
        </w:rPr>
        <w:t>1</w:t>
      </w:r>
      <w:r>
        <w:rPr>
          <w:rFonts w:hint="eastAsia"/>
          <w:sz w:val="24"/>
        </w:rPr>
        <w:t>本，要求精选、精致。</w:t>
      </w:r>
    </w:p>
    <w:p w:rsidR="00357AB5" w:rsidRDefault="00103E75">
      <w:pPr>
        <w:numPr>
          <w:ilvl w:val="0"/>
          <w:numId w:val="13"/>
        </w:numPr>
        <w:spacing w:line="400" w:lineRule="exact"/>
        <w:ind w:firstLineChars="200" w:firstLine="480"/>
        <w:rPr>
          <w:sz w:val="24"/>
        </w:rPr>
      </w:pPr>
      <w:r>
        <w:rPr>
          <w:rFonts w:hint="eastAsia"/>
          <w:sz w:val="24"/>
        </w:rPr>
        <w:t>关于微课制作，等候通知。声音、画面、图片呈现，可用“喀秋莎”录频软件。</w:t>
      </w:r>
    </w:p>
    <w:p w:rsidR="00357AB5" w:rsidRDefault="00357AB5">
      <w:pPr>
        <w:spacing w:line="400" w:lineRule="exact"/>
        <w:rPr>
          <w:sz w:val="24"/>
        </w:rPr>
      </w:pPr>
    </w:p>
    <w:p w:rsidR="00357AB5" w:rsidRDefault="00103E75">
      <w:pPr>
        <w:spacing w:line="400" w:lineRule="exact"/>
        <w:rPr>
          <w:rFonts w:ascii="黑体" w:eastAsia="黑体" w:hAnsi="黑体" w:cs="黑体"/>
          <w:b/>
          <w:bCs/>
          <w:sz w:val="24"/>
        </w:rPr>
      </w:pPr>
      <w:r>
        <w:rPr>
          <w:rFonts w:hint="eastAsia"/>
          <w:sz w:val="24"/>
        </w:rPr>
        <w:t xml:space="preserve">    </w:t>
      </w:r>
      <w:r>
        <w:rPr>
          <w:rFonts w:ascii="黑体" w:eastAsia="黑体" w:hAnsi="黑体" w:cs="黑体" w:hint="eastAsia"/>
          <w:b/>
          <w:bCs/>
          <w:sz w:val="24"/>
        </w:rPr>
        <w:t>五、英语工作</w:t>
      </w:r>
    </w:p>
    <w:p w:rsidR="00357AB5" w:rsidRDefault="00103E75">
      <w:pPr>
        <w:numPr>
          <w:ilvl w:val="0"/>
          <w:numId w:val="14"/>
        </w:numPr>
        <w:spacing w:line="400" w:lineRule="exact"/>
        <w:ind w:firstLineChars="200" w:firstLine="480"/>
        <w:rPr>
          <w:rFonts w:ascii="宋体" w:hAnsi="宋体"/>
          <w:bCs/>
          <w:sz w:val="24"/>
        </w:rPr>
      </w:pPr>
      <w:r>
        <w:rPr>
          <w:rFonts w:ascii="宋体" w:hAnsi="宋体" w:hint="eastAsia"/>
          <w:bCs/>
          <w:sz w:val="24"/>
        </w:rPr>
        <w:t>会教，通知已发。</w:t>
      </w:r>
    </w:p>
    <w:p w:rsidR="00357AB5" w:rsidRDefault="00103E75">
      <w:pPr>
        <w:numPr>
          <w:ilvl w:val="0"/>
          <w:numId w:val="14"/>
        </w:numPr>
        <w:spacing w:line="400" w:lineRule="exact"/>
        <w:ind w:firstLineChars="200" w:firstLine="480"/>
        <w:rPr>
          <w:rFonts w:ascii="宋体" w:hAnsi="宋体"/>
          <w:bCs/>
          <w:sz w:val="24"/>
        </w:rPr>
      </w:pPr>
      <w:r>
        <w:rPr>
          <w:rFonts w:ascii="宋体" w:hAnsi="宋体" w:hint="eastAsia"/>
          <w:bCs/>
          <w:sz w:val="24"/>
        </w:rPr>
        <w:t>秋季订书会，英语、数学征订《同步训练》，和苏州一致。</w:t>
      </w:r>
    </w:p>
    <w:p w:rsidR="00357AB5" w:rsidRDefault="00103E75">
      <w:pPr>
        <w:numPr>
          <w:ilvl w:val="0"/>
          <w:numId w:val="14"/>
        </w:numPr>
        <w:spacing w:line="400" w:lineRule="exact"/>
        <w:ind w:firstLineChars="200" w:firstLine="480"/>
        <w:rPr>
          <w:rFonts w:ascii="宋体" w:hAnsi="宋体"/>
          <w:bCs/>
          <w:sz w:val="24"/>
        </w:rPr>
      </w:pPr>
      <w:r>
        <w:rPr>
          <w:rFonts w:ascii="宋体" w:hAnsi="宋体" w:hint="eastAsia"/>
          <w:bCs/>
          <w:sz w:val="24"/>
        </w:rPr>
        <w:t>课题开题情况，具体见教务主任群里说明。</w:t>
      </w:r>
    </w:p>
    <w:p w:rsidR="00357AB5" w:rsidRDefault="00357AB5">
      <w:pPr>
        <w:spacing w:line="400" w:lineRule="exact"/>
        <w:rPr>
          <w:rFonts w:ascii="宋体" w:hAnsi="宋体"/>
          <w:bCs/>
          <w:sz w:val="24"/>
        </w:rPr>
      </w:pPr>
    </w:p>
    <w:p w:rsidR="00357AB5" w:rsidRDefault="00103E75">
      <w:pPr>
        <w:spacing w:line="400" w:lineRule="exact"/>
        <w:ind w:firstLine="480"/>
        <w:rPr>
          <w:sz w:val="24"/>
        </w:rPr>
      </w:pPr>
      <w:r>
        <w:rPr>
          <w:rFonts w:ascii="黑体" w:eastAsia="黑体" w:hAnsi="黑体" w:hint="eastAsia"/>
          <w:b/>
          <w:sz w:val="24"/>
        </w:rPr>
        <w:t>五、其他说明</w:t>
      </w:r>
    </w:p>
    <w:p w:rsidR="00357AB5" w:rsidRDefault="00103E75">
      <w:pPr>
        <w:spacing w:line="400" w:lineRule="exact"/>
        <w:ind w:firstLine="480"/>
        <w:rPr>
          <w:sz w:val="24"/>
        </w:rPr>
      </w:pPr>
      <w:r>
        <w:rPr>
          <w:rFonts w:hint="eastAsia"/>
          <w:sz w:val="24"/>
        </w:rPr>
        <w:t>1.</w:t>
      </w:r>
      <w:r>
        <w:rPr>
          <w:rFonts w:hint="eastAsia"/>
          <w:sz w:val="24"/>
        </w:rPr>
        <w:t>专项调研（关于作业）：目的切实减轻学生的课业负担。</w:t>
      </w:r>
    </w:p>
    <w:p w:rsidR="00357AB5" w:rsidRDefault="00103E75">
      <w:pPr>
        <w:spacing w:line="400" w:lineRule="exact"/>
        <w:ind w:firstLine="480"/>
        <w:rPr>
          <w:sz w:val="24"/>
        </w:rPr>
      </w:pPr>
      <w:r>
        <w:rPr>
          <w:rFonts w:hint="eastAsia"/>
          <w:sz w:val="24"/>
        </w:rPr>
        <w:t>第一，考核、调研时一定要弄清作业量和学生作业时间，特别是回家作业必看；</w:t>
      </w:r>
    </w:p>
    <w:p w:rsidR="00357AB5" w:rsidRDefault="00103E75">
      <w:pPr>
        <w:spacing w:line="400" w:lineRule="exact"/>
        <w:ind w:firstLine="480"/>
        <w:rPr>
          <w:sz w:val="24"/>
        </w:rPr>
      </w:pPr>
      <w:r>
        <w:rPr>
          <w:rFonts w:hint="eastAsia"/>
          <w:sz w:val="24"/>
        </w:rPr>
        <w:t>第二，教师的批改必看，不能由家长代批；</w:t>
      </w:r>
    </w:p>
    <w:p w:rsidR="00357AB5" w:rsidRDefault="00103E75">
      <w:pPr>
        <w:spacing w:line="400" w:lineRule="exact"/>
        <w:ind w:firstLine="480"/>
        <w:rPr>
          <w:sz w:val="24"/>
        </w:rPr>
      </w:pPr>
      <w:r>
        <w:rPr>
          <w:rFonts w:hint="eastAsia"/>
          <w:sz w:val="24"/>
        </w:rPr>
        <w:t>第三，进行作业量的调查问卷，比如：用多少时间完成作业；是否由家长批改等。</w:t>
      </w:r>
    </w:p>
    <w:p w:rsidR="00357AB5" w:rsidRDefault="00103E75">
      <w:pPr>
        <w:spacing w:line="400" w:lineRule="exact"/>
        <w:ind w:firstLine="480"/>
        <w:rPr>
          <w:sz w:val="24"/>
        </w:rPr>
      </w:pPr>
      <w:r>
        <w:rPr>
          <w:rFonts w:hint="eastAsia"/>
          <w:sz w:val="24"/>
        </w:rPr>
        <w:t xml:space="preserve">2. </w:t>
      </w:r>
      <w:r>
        <w:rPr>
          <w:rFonts w:hint="eastAsia"/>
          <w:sz w:val="24"/>
        </w:rPr>
        <w:t>质量监测：时间</w:t>
      </w:r>
      <w:r>
        <w:rPr>
          <w:rFonts w:hint="eastAsia"/>
          <w:sz w:val="24"/>
        </w:rPr>
        <w:t>4</w:t>
      </w:r>
      <w:r>
        <w:rPr>
          <w:rFonts w:hint="eastAsia"/>
          <w:sz w:val="24"/>
        </w:rPr>
        <w:t>月下旬</w:t>
      </w:r>
    </w:p>
    <w:p w:rsidR="00357AB5" w:rsidRDefault="00103E75">
      <w:pPr>
        <w:spacing w:line="400" w:lineRule="exact"/>
        <w:ind w:firstLine="480"/>
        <w:rPr>
          <w:sz w:val="24"/>
        </w:rPr>
      </w:pPr>
      <w:r>
        <w:rPr>
          <w:rFonts w:hint="eastAsia"/>
          <w:sz w:val="24"/>
        </w:rPr>
        <w:t>原则上只抽一个年级，一个班级，一门学科（语数英）；</w:t>
      </w:r>
    </w:p>
    <w:p w:rsidR="00357AB5" w:rsidRDefault="00103E75">
      <w:pPr>
        <w:spacing w:line="400" w:lineRule="exact"/>
        <w:ind w:firstLine="480"/>
        <w:rPr>
          <w:sz w:val="24"/>
        </w:rPr>
      </w:pPr>
      <w:r>
        <w:rPr>
          <w:rFonts w:hint="eastAsia"/>
          <w:sz w:val="24"/>
        </w:rPr>
        <w:t>采用网上阅卷，进行大数据分析；</w:t>
      </w:r>
    </w:p>
    <w:p w:rsidR="00357AB5" w:rsidRDefault="00103E75">
      <w:pPr>
        <w:spacing w:line="400" w:lineRule="exact"/>
        <w:ind w:firstLine="480"/>
        <w:rPr>
          <w:sz w:val="24"/>
        </w:rPr>
      </w:pPr>
      <w:r>
        <w:rPr>
          <w:rFonts w:hint="eastAsia"/>
          <w:sz w:val="24"/>
        </w:rPr>
        <w:t>5</w:t>
      </w:r>
      <w:r>
        <w:rPr>
          <w:rFonts w:hint="eastAsia"/>
          <w:sz w:val="24"/>
        </w:rPr>
        <w:t>月上、中旬召开全市质量分析会。</w:t>
      </w:r>
    </w:p>
    <w:p w:rsidR="00357AB5" w:rsidRDefault="00103E75">
      <w:pPr>
        <w:spacing w:line="400" w:lineRule="exact"/>
        <w:rPr>
          <w:sz w:val="24"/>
        </w:rPr>
      </w:pPr>
      <w:r>
        <w:rPr>
          <w:rFonts w:hint="eastAsia"/>
          <w:sz w:val="24"/>
        </w:rPr>
        <w:t xml:space="preserve">    </w:t>
      </w:r>
    </w:p>
    <w:p w:rsidR="00357AB5" w:rsidRDefault="00357AB5">
      <w:pPr>
        <w:spacing w:line="400" w:lineRule="exact"/>
        <w:rPr>
          <w:sz w:val="24"/>
        </w:rPr>
      </w:pPr>
    </w:p>
    <w:p w:rsidR="00357AB5" w:rsidRDefault="00357AB5">
      <w:pPr>
        <w:spacing w:line="400" w:lineRule="exact"/>
      </w:pPr>
    </w:p>
    <w:p w:rsidR="00357AB5" w:rsidRDefault="00103E75">
      <w:pPr>
        <w:jc w:val="center"/>
        <w:rPr>
          <w:rFonts w:ascii="书体坊郭小语钢笔楷体" w:eastAsia="书体坊郭小语钢笔楷体" w:hAnsi="书体坊郭小语钢笔楷体" w:cs="书体坊郭小语钢笔楷体"/>
          <w:sz w:val="44"/>
          <w:szCs w:val="48"/>
        </w:rPr>
      </w:pPr>
      <w:r>
        <w:rPr>
          <w:rFonts w:ascii="书体坊郭小语钢笔楷体" w:eastAsia="书体坊郭小语钢笔楷体" w:hAnsi="书体坊郭小语钢笔楷体" w:cs="书体坊郭小语钢笔楷体" w:hint="eastAsia"/>
          <w:b/>
          <w:sz w:val="44"/>
          <w:szCs w:val="48"/>
        </w:rPr>
        <w:t>2016~2017学年度第一学期昆山市小学二片课堂教学研究活动安排</w:t>
      </w:r>
    </w:p>
    <w:p w:rsidR="00357AB5" w:rsidRDefault="00103E75">
      <w:pPr>
        <w:spacing w:line="460" w:lineRule="exact"/>
        <w:rPr>
          <w:rFonts w:ascii="楷体_GB2312" w:eastAsia="楷体_GB2312" w:hAnsi="楷体_GB2312" w:cs="楷体_GB2312"/>
          <w:sz w:val="28"/>
          <w:szCs w:val="30"/>
        </w:rPr>
      </w:pPr>
      <w:r>
        <w:rPr>
          <w:rFonts w:ascii="楷体_GB2312" w:eastAsia="楷体_GB2312" w:hAnsi="楷体_GB2312" w:cs="楷体_GB2312" w:hint="eastAsia"/>
          <w:sz w:val="28"/>
          <w:szCs w:val="30"/>
        </w:rPr>
        <w:t>承办学校：昆山市珠江学校                                      时间：</w:t>
      </w:r>
      <w:r>
        <w:rPr>
          <w:rFonts w:ascii="楷体_GB2312" w:eastAsia="楷体_GB2312" w:hAnsi="楷体_GB2312" w:cs="楷体_GB2312" w:hint="eastAsia"/>
          <w:sz w:val="28"/>
          <w:szCs w:val="28"/>
        </w:rPr>
        <w:t>2017年5月18日（周四）</w:t>
      </w:r>
    </w:p>
    <w:tbl>
      <w:tblPr>
        <w:tblpPr w:leftFromText="180" w:rightFromText="180" w:vertAnchor="text" w:horzAnchor="page" w:tblpX="720" w:tblpY="468"/>
        <w:tblOverlap w:val="never"/>
        <w:tblW w:w="11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5"/>
        <w:gridCol w:w="1100"/>
        <w:gridCol w:w="1020"/>
        <w:gridCol w:w="885"/>
        <w:gridCol w:w="1965"/>
        <w:gridCol w:w="1125"/>
        <w:gridCol w:w="1695"/>
        <w:gridCol w:w="805"/>
        <w:gridCol w:w="765"/>
        <w:gridCol w:w="915"/>
      </w:tblGrid>
      <w:tr w:rsidR="00357AB5">
        <w:trPr>
          <w:trHeight w:val="569"/>
        </w:trPr>
        <w:tc>
          <w:tcPr>
            <w:tcW w:w="1005" w:type="dxa"/>
            <w:vAlign w:val="center"/>
          </w:tcPr>
          <w:p w:rsidR="00357AB5" w:rsidRDefault="00103E75">
            <w:pPr>
              <w:ind w:firstLineChars="49" w:firstLine="103"/>
              <w:jc w:val="center"/>
              <w:rPr>
                <w:rFonts w:ascii="宋体" w:hAnsi="宋体" w:cs="宋体"/>
                <w:bCs/>
                <w:szCs w:val="21"/>
              </w:rPr>
            </w:pPr>
            <w:r>
              <w:rPr>
                <w:rFonts w:ascii="宋体" w:hAnsi="宋体" w:cs="宋体" w:hint="eastAsia"/>
                <w:bCs/>
                <w:szCs w:val="21"/>
              </w:rPr>
              <w:t>活动</w:t>
            </w:r>
          </w:p>
          <w:p w:rsidR="00357AB5" w:rsidRDefault="00103E75">
            <w:pPr>
              <w:ind w:firstLineChars="49" w:firstLine="103"/>
              <w:jc w:val="center"/>
              <w:rPr>
                <w:rFonts w:ascii="宋体" w:hAnsi="宋体" w:cs="宋体"/>
                <w:bCs/>
                <w:szCs w:val="21"/>
              </w:rPr>
            </w:pPr>
            <w:r>
              <w:rPr>
                <w:rFonts w:ascii="宋体" w:hAnsi="宋体" w:cs="宋体" w:hint="eastAsia"/>
                <w:bCs/>
                <w:szCs w:val="21"/>
              </w:rPr>
              <w:t>时间</w:t>
            </w:r>
          </w:p>
        </w:tc>
        <w:tc>
          <w:tcPr>
            <w:tcW w:w="1100" w:type="dxa"/>
            <w:vAlign w:val="center"/>
          </w:tcPr>
          <w:p w:rsidR="00357AB5" w:rsidRDefault="00103E75">
            <w:pPr>
              <w:ind w:firstLineChars="49" w:firstLine="103"/>
              <w:jc w:val="center"/>
              <w:rPr>
                <w:rFonts w:ascii="宋体" w:hAnsi="宋体" w:cs="宋体"/>
                <w:bCs/>
                <w:szCs w:val="21"/>
              </w:rPr>
            </w:pPr>
            <w:r>
              <w:rPr>
                <w:rFonts w:ascii="宋体" w:hAnsi="宋体" w:cs="宋体" w:hint="eastAsia"/>
                <w:bCs/>
                <w:szCs w:val="21"/>
              </w:rPr>
              <w:t>节次</w:t>
            </w:r>
          </w:p>
        </w:tc>
        <w:tc>
          <w:tcPr>
            <w:tcW w:w="1020" w:type="dxa"/>
            <w:vAlign w:val="center"/>
          </w:tcPr>
          <w:p w:rsidR="00357AB5" w:rsidRDefault="00103E75">
            <w:pPr>
              <w:jc w:val="center"/>
              <w:rPr>
                <w:rFonts w:ascii="宋体" w:hAnsi="宋体" w:cs="宋体"/>
                <w:bCs/>
                <w:szCs w:val="21"/>
              </w:rPr>
            </w:pPr>
            <w:r>
              <w:rPr>
                <w:rFonts w:ascii="宋体" w:hAnsi="宋体" w:cs="宋体" w:hint="eastAsia"/>
                <w:bCs/>
                <w:szCs w:val="21"/>
              </w:rPr>
              <w:t>年级</w:t>
            </w:r>
          </w:p>
        </w:tc>
        <w:tc>
          <w:tcPr>
            <w:tcW w:w="885" w:type="dxa"/>
            <w:vAlign w:val="center"/>
          </w:tcPr>
          <w:p w:rsidR="00357AB5" w:rsidRDefault="00103E75">
            <w:pPr>
              <w:ind w:firstLineChars="49" w:firstLine="103"/>
              <w:jc w:val="center"/>
              <w:rPr>
                <w:rFonts w:ascii="宋体" w:hAnsi="宋体" w:cs="宋体"/>
                <w:bCs/>
                <w:szCs w:val="21"/>
              </w:rPr>
            </w:pPr>
            <w:r>
              <w:rPr>
                <w:rFonts w:ascii="宋体" w:hAnsi="宋体" w:cs="宋体" w:hint="eastAsia"/>
                <w:bCs/>
                <w:szCs w:val="21"/>
              </w:rPr>
              <w:t>学科</w:t>
            </w:r>
          </w:p>
        </w:tc>
        <w:tc>
          <w:tcPr>
            <w:tcW w:w="1965" w:type="dxa"/>
            <w:vAlign w:val="center"/>
          </w:tcPr>
          <w:p w:rsidR="00357AB5" w:rsidRDefault="00103E75">
            <w:pPr>
              <w:jc w:val="center"/>
              <w:rPr>
                <w:rFonts w:ascii="宋体" w:hAnsi="宋体" w:cs="宋体"/>
                <w:bCs/>
                <w:szCs w:val="21"/>
              </w:rPr>
            </w:pPr>
            <w:r>
              <w:rPr>
                <w:rFonts w:ascii="宋体" w:hAnsi="宋体" w:cs="宋体" w:hint="eastAsia"/>
                <w:bCs/>
                <w:szCs w:val="21"/>
              </w:rPr>
              <w:t>课  题</w:t>
            </w:r>
          </w:p>
        </w:tc>
        <w:tc>
          <w:tcPr>
            <w:tcW w:w="1125" w:type="dxa"/>
            <w:vAlign w:val="center"/>
          </w:tcPr>
          <w:p w:rsidR="00357AB5" w:rsidRDefault="00103E75">
            <w:pPr>
              <w:jc w:val="center"/>
              <w:rPr>
                <w:rFonts w:ascii="宋体" w:hAnsi="宋体" w:cs="宋体"/>
                <w:bCs/>
                <w:szCs w:val="21"/>
              </w:rPr>
            </w:pPr>
            <w:r>
              <w:rPr>
                <w:rFonts w:ascii="宋体" w:hAnsi="宋体" w:cs="宋体" w:hint="eastAsia"/>
                <w:bCs/>
                <w:szCs w:val="21"/>
              </w:rPr>
              <w:t>执教</w:t>
            </w:r>
          </w:p>
        </w:tc>
        <w:tc>
          <w:tcPr>
            <w:tcW w:w="1695" w:type="dxa"/>
            <w:vAlign w:val="center"/>
          </w:tcPr>
          <w:p w:rsidR="00357AB5" w:rsidRDefault="00103E75">
            <w:pPr>
              <w:jc w:val="center"/>
              <w:rPr>
                <w:rFonts w:ascii="宋体" w:hAnsi="宋体" w:cs="宋体"/>
                <w:bCs/>
                <w:szCs w:val="21"/>
              </w:rPr>
            </w:pPr>
            <w:r>
              <w:rPr>
                <w:rFonts w:ascii="宋体" w:hAnsi="宋体" w:cs="宋体" w:hint="eastAsia"/>
                <w:bCs/>
                <w:szCs w:val="21"/>
              </w:rPr>
              <w:t>学校</w:t>
            </w:r>
          </w:p>
        </w:tc>
        <w:tc>
          <w:tcPr>
            <w:tcW w:w="805" w:type="dxa"/>
            <w:vAlign w:val="center"/>
          </w:tcPr>
          <w:p w:rsidR="00357AB5" w:rsidRDefault="00103E75">
            <w:pPr>
              <w:jc w:val="center"/>
              <w:rPr>
                <w:rFonts w:ascii="宋体" w:hAnsi="宋体" w:cs="宋体"/>
                <w:bCs/>
                <w:szCs w:val="21"/>
              </w:rPr>
            </w:pPr>
            <w:r>
              <w:rPr>
                <w:rFonts w:ascii="宋体" w:hAnsi="宋体" w:cs="宋体" w:hint="eastAsia"/>
                <w:bCs/>
                <w:szCs w:val="21"/>
              </w:rPr>
              <w:t>上课班级</w:t>
            </w:r>
          </w:p>
        </w:tc>
        <w:tc>
          <w:tcPr>
            <w:tcW w:w="765" w:type="dxa"/>
            <w:vAlign w:val="center"/>
          </w:tcPr>
          <w:p w:rsidR="00357AB5" w:rsidRDefault="00103E75">
            <w:pPr>
              <w:rPr>
                <w:rFonts w:ascii="宋体" w:eastAsia="宋体" w:hAnsi="宋体" w:cs="宋体"/>
                <w:bCs/>
                <w:szCs w:val="21"/>
              </w:rPr>
            </w:pPr>
            <w:r>
              <w:rPr>
                <w:rFonts w:ascii="宋体" w:hAnsi="宋体" w:cs="宋体" w:hint="eastAsia"/>
                <w:bCs/>
                <w:szCs w:val="21"/>
              </w:rPr>
              <w:t>上课地点</w:t>
            </w:r>
          </w:p>
        </w:tc>
        <w:tc>
          <w:tcPr>
            <w:tcW w:w="915" w:type="dxa"/>
            <w:vAlign w:val="center"/>
          </w:tcPr>
          <w:p w:rsidR="00357AB5" w:rsidRDefault="00103E75">
            <w:pPr>
              <w:ind w:firstLineChars="49" w:firstLine="103"/>
              <w:jc w:val="center"/>
              <w:rPr>
                <w:rFonts w:ascii="宋体" w:hAnsi="宋体" w:cs="宋体"/>
                <w:bCs/>
                <w:szCs w:val="21"/>
              </w:rPr>
            </w:pPr>
            <w:r>
              <w:rPr>
                <w:rFonts w:ascii="宋体" w:hAnsi="宋体" w:cs="宋体" w:hint="eastAsia"/>
                <w:bCs/>
                <w:szCs w:val="21"/>
              </w:rPr>
              <w:t>带班老师</w:t>
            </w:r>
          </w:p>
        </w:tc>
      </w:tr>
      <w:tr w:rsidR="00357AB5">
        <w:trPr>
          <w:trHeight w:val="454"/>
        </w:trPr>
        <w:tc>
          <w:tcPr>
            <w:tcW w:w="1005" w:type="dxa"/>
            <w:vMerge w:val="restart"/>
            <w:vAlign w:val="center"/>
          </w:tcPr>
          <w:p w:rsidR="00357AB5" w:rsidRDefault="00103E75">
            <w:pPr>
              <w:jc w:val="center"/>
              <w:rPr>
                <w:rFonts w:ascii="宋体" w:hAnsi="宋体" w:cs="宋体"/>
                <w:bCs/>
                <w:szCs w:val="21"/>
              </w:rPr>
            </w:pPr>
            <w:r>
              <w:rPr>
                <w:rFonts w:ascii="宋体" w:hAnsi="宋体" w:cs="宋体" w:hint="eastAsia"/>
                <w:bCs/>
                <w:szCs w:val="21"/>
              </w:rPr>
              <w:t>5月18日</w:t>
            </w:r>
          </w:p>
          <w:p w:rsidR="00357AB5" w:rsidRDefault="00103E75">
            <w:pPr>
              <w:jc w:val="center"/>
              <w:rPr>
                <w:rFonts w:ascii="宋体" w:hAnsi="宋体" w:cs="宋体"/>
                <w:bCs/>
                <w:szCs w:val="21"/>
              </w:rPr>
            </w:pPr>
            <w:r>
              <w:rPr>
                <w:rFonts w:ascii="宋体" w:hAnsi="宋体" w:cs="宋体" w:hint="eastAsia"/>
                <w:bCs/>
                <w:szCs w:val="21"/>
              </w:rPr>
              <w:t>（下午）</w:t>
            </w:r>
          </w:p>
          <w:p w:rsidR="00357AB5" w:rsidRDefault="00103E75">
            <w:pPr>
              <w:ind w:firstLineChars="49" w:firstLine="103"/>
              <w:rPr>
                <w:rFonts w:ascii="宋体" w:hAnsi="宋体" w:cs="宋体"/>
                <w:bCs/>
                <w:szCs w:val="21"/>
              </w:rPr>
            </w:pPr>
            <w:r>
              <w:rPr>
                <w:rFonts w:ascii="宋体" w:hAnsi="宋体" w:cs="宋体" w:hint="eastAsia"/>
                <w:bCs/>
                <w:szCs w:val="21"/>
              </w:rPr>
              <w:t>13:00-13:40</w:t>
            </w:r>
          </w:p>
        </w:tc>
        <w:tc>
          <w:tcPr>
            <w:tcW w:w="1100" w:type="dxa"/>
            <w:vAlign w:val="center"/>
          </w:tcPr>
          <w:p w:rsidR="00357AB5" w:rsidRDefault="00103E75">
            <w:pPr>
              <w:jc w:val="center"/>
              <w:rPr>
                <w:rFonts w:ascii="宋体" w:hAnsi="宋体" w:cs="宋体"/>
                <w:bCs/>
                <w:szCs w:val="21"/>
              </w:rPr>
            </w:pPr>
            <w:r>
              <w:rPr>
                <w:rFonts w:ascii="宋体" w:hAnsi="宋体" w:cs="宋体" w:hint="eastAsia"/>
                <w:bCs/>
                <w:szCs w:val="21"/>
              </w:rPr>
              <w:t>第四节</w:t>
            </w:r>
          </w:p>
        </w:tc>
        <w:tc>
          <w:tcPr>
            <w:tcW w:w="1020" w:type="dxa"/>
            <w:vAlign w:val="center"/>
          </w:tcPr>
          <w:p w:rsidR="00357AB5" w:rsidRDefault="00103E75">
            <w:pPr>
              <w:jc w:val="center"/>
              <w:rPr>
                <w:rFonts w:ascii="宋体" w:hAnsi="宋体" w:cs="宋体"/>
                <w:szCs w:val="21"/>
              </w:rPr>
            </w:pPr>
            <w:r>
              <w:rPr>
                <w:rFonts w:hint="eastAsia"/>
                <w:szCs w:val="21"/>
              </w:rPr>
              <w:t>三年级</w:t>
            </w:r>
          </w:p>
        </w:tc>
        <w:tc>
          <w:tcPr>
            <w:tcW w:w="885" w:type="dxa"/>
            <w:vAlign w:val="center"/>
          </w:tcPr>
          <w:p w:rsidR="00357AB5" w:rsidRDefault="00103E75">
            <w:pPr>
              <w:jc w:val="center"/>
              <w:rPr>
                <w:rFonts w:ascii="宋体" w:hAnsi="宋体" w:cs="宋体"/>
                <w:szCs w:val="21"/>
              </w:rPr>
            </w:pPr>
            <w:r>
              <w:rPr>
                <w:rFonts w:hint="eastAsia"/>
                <w:szCs w:val="21"/>
              </w:rPr>
              <w:t>英语</w:t>
            </w:r>
          </w:p>
        </w:tc>
        <w:tc>
          <w:tcPr>
            <w:tcW w:w="1965" w:type="dxa"/>
            <w:vAlign w:val="center"/>
          </w:tcPr>
          <w:p w:rsidR="00357AB5" w:rsidRDefault="00103E75">
            <w:pPr>
              <w:rPr>
                <w:rFonts w:ascii="宋体" w:hAnsi="宋体" w:cs="宋体"/>
                <w:szCs w:val="21"/>
              </w:rPr>
            </w:pPr>
            <w:r>
              <w:rPr>
                <w:rFonts w:hint="eastAsia"/>
                <w:szCs w:val="21"/>
              </w:rPr>
              <w:t>3B Unit7 On the farm</w:t>
            </w:r>
          </w:p>
        </w:tc>
        <w:tc>
          <w:tcPr>
            <w:tcW w:w="1125" w:type="dxa"/>
            <w:vAlign w:val="center"/>
          </w:tcPr>
          <w:p w:rsidR="00357AB5" w:rsidRDefault="00103E75">
            <w:pPr>
              <w:jc w:val="center"/>
              <w:rPr>
                <w:rFonts w:ascii="宋体" w:hAnsi="宋体" w:cs="宋体"/>
                <w:szCs w:val="21"/>
              </w:rPr>
            </w:pPr>
            <w:r>
              <w:rPr>
                <w:rFonts w:hint="eastAsia"/>
                <w:szCs w:val="21"/>
              </w:rPr>
              <w:t>徐婷</w:t>
            </w:r>
          </w:p>
        </w:tc>
        <w:tc>
          <w:tcPr>
            <w:tcW w:w="1695" w:type="dxa"/>
            <w:vAlign w:val="center"/>
          </w:tcPr>
          <w:p w:rsidR="00357AB5" w:rsidRDefault="00103E75">
            <w:pPr>
              <w:jc w:val="center"/>
              <w:rPr>
                <w:rFonts w:ascii="宋体" w:hAnsi="宋体" w:cs="宋体"/>
                <w:szCs w:val="21"/>
              </w:rPr>
            </w:pPr>
            <w:r>
              <w:rPr>
                <w:rFonts w:hint="eastAsia"/>
                <w:szCs w:val="21"/>
              </w:rPr>
              <w:t>周庄中心小学校</w:t>
            </w:r>
          </w:p>
        </w:tc>
        <w:tc>
          <w:tcPr>
            <w:tcW w:w="805" w:type="dxa"/>
            <w:vAlign w:val="center"/>
          </w:tcPr>
          <w:p w:rsidR="00357AB5" w:rsidRDefault="00103E75">
            <w:pPr>
              <w:jc w:val="center"/>
              <w:rPr>
                <w:rFonts w:ascii="宋体" w:hAnsi="宋体" w:cs="宋体"/>
                <w:szCs w:val="21"/>
              </w:rPr>
            </w:pPr>
            <w:r>
              <w:rPr>
                <w:rFonts w:hint="eastAsia"/>
                <w:szCs w:val="21"/>
              </w:rPr>
              <w:t>三（</w:t>
            </w:r>
            <w:r>
              <w:rPr>
                <w:rFonts w:hint="eastAsia"/>
                <w:szCs w:val="21"/>
              </w:rPr>
              <w:t>9</w:t>
            </w:r>
            <w:r>
              <w:rPr>
                <w:rFonts w:hint="eastAsia"/>
                <w:szCs w:val="21"/>
              </w:rPr>
              <w:t>）</w:t>
            </w:r>
          </w:p>
        </w:tc>
        <w:tc>
          <w:tcPr>
            <w:tcW w:w="765" w:type="dxa"/>
            <w:vAlign w:val="center"/>
          </w:tcPr>
          <w:p w:rsidR="00357AB5" w:rsidRDefault="00103E75">
            <w:pPr>
              <w:jc w:val="center"/>
              <w:rPr>
                <w:rFonts w:ascii="宋体" w:hAnsi="宋体" w:cs="宋体"/>
                <w:szCs w:val="21"/>
              </w:rPr>
            </w:pPr>
            <w:r>
              <w:rPr>
                <w:rFonts w:hint="eastAsia"/>
                <w:szCs w:val="21"/>
              </w:rPr>
              <w:t>三（</w:t>
            </w:r>
            <w:r>
              <w:rPr>
                <w:rFonts w:hint="eastAsia"/>
                <w:szCs w:val="21"/>
              </w:rPr>
              <w:t>9</w:t>
            </w:r>
            <w:r>
              <w:rPr>
                <w:rFonts w:hint="eastAsia"/>
                <w:szCs w:val="21"/>
              </w:rPr>
              <w:t>）</w:t>
            </w:r>
          </w:p>
        </w:tc>
        <w:tc>
          <w:tcPr>
            <w:tcW w:w="915" w:type="dxa"/>
            <w:vAlign w:val="center"/>
          </w:tcPr>
          <w:p w:rsidR="00357AB5" w:rsidRDefault="00103E75">
            <w:pPr>
              <w:jc w:val="center"/>
              <w:rPr>
                <w:szCs w:val="21"/>
              </w:rPr>
            </w:pPr>
            <w:r>
              <w:rPr>
                <w:rFonts w:hint="eastAsia"/>
                <w:szCs w:val="21"/>
              </w:rPr>
              <w:t>钱素丽</w:t>
            </w:r>
          </w:p>
        </w:tc>
      </w:tr>
      <w:tr w:rsidR="00357AB5">
        <w:trPr>
          <w:trHeight w:val="503"/>
        </w:trPr>
        <w:tc>
          <w:tcPr>
            <w:tcW w:w="1005" w:type="dxa"/>
            <w:vMerge/>
            <w:vAlign w:val="center"/>
          </w:tcPr>
          <w:p w:rsidR="00357AB5" w:rsidRDefault="00357AB5">
            <w:pPr>
              <w:jc w:val="center"/>
              <w:rPr>
                <w:rFonts w:ascii="宋体" w:hAnsi="宋体" w:cs="宋体"/>
                <w:bCs/>
                <w:szCs w:val="21"/>
              </w:rPr>
            </w:pPr>
          </w:p>
        </w:tc>
        <w:tc>
          <w:tcPr>
            <w:tcW w:w="1100" w:type="dxa"/>
            <w:vAlign w:val="center"/>
          </w:tcPr>
          <w:p w:rsidR="00357AB5" w:rsidRDefault="00103E75">
            <w:pPr>
              <w:jc w:val="center"/>
              <w:rPr>
                <w:rFonts w:ascii="宋体" w:hAnsi="宋体" w:cs="宋体"/>
                <w:bCs/>
                <w:szCs w:val="21"/>
              </w:rPr>
            </w:pPr>
            <w:r>
              <w:rPr>
                <w:rFonts w:ascii="宋体" w:hAnsi="宋体" w:cs="宋体" w:hint="eastAsia"/>
                <w:bCs/>
                <w:szCs w:val="21"/>
              </w:rPr>
              <w:t>第四节</w:t>
            </w:r>
          </w:p>
        </w:tc>
        <w:tc>
          <w:tcPr>
            <w:tcW w:w="1020" w:type="dxa"/>
            <w:vAlign w:val="center"/>
          </w:tcPr>
          <w:p w:rsidR="00357AB5" w:rsidRDefault="00103E75">
            <w:pPr>
              <w:jc w:val="center"/>
              <w:rPr>
                <w:rFonts w:ascii="宋体" w:hAnsi="宋体" w:cs="宋体"/>
                <w:szCs w:val="21"/>
              </w:rPr>
            </w:pPr>
            <w:r>
              <w:rPr>
                <w:rFonts w:hint="eastAsia"/>
                <w:szCs w:val="21"/>
              </w:rPr>
              <w:t>六年级</w:t>
            </w:r>
          </w:p>
        </w:tc>
        <w:tc>
          <w:tcPr>
            <w:tcW w:w="885" w:type="dxa"/>
            <w:vAlign w:val="center"/>
          </w:tcPr>
          <w:p w:rsidR="00357AB5" w:rsidRDefault="00103E75">
            <w:pPr>
              <w:jc w:val="center"/>
              <w:rPr>
                <w:rFonts w:ascii="宋体" w:hAnsi="宋体" w:cs="宋体"/>
                <w:szCs w:val="21"/>
              </w:rPr>
            </w:pPr>
            <w:r>
              <w:rPr>
                <w:rFonts w:hint="eastAsia"/>
                <w:szCs w:val="21"/>
              </w:rPr>
              <w:t>英语</w:t>
            </w:r>
          </w:p>
        </w:tc>
        <w:tc>
          <w:tcPr>
            <w:tcW w:w="1965" w:type="dxa"/>
            <w:vAlign w:val="center"/>
          </w:tcPr>
          <w:p w:rsidR="00357AB5" w:rsidRDefault="00103E75">
            <w:pPr>
              <w:rPr>
                <w:rFonts w:ascii="宋体" w:hAnsi="宋体" w:cs="宋体"/>
                <w:szCs w:val="21"/>
              </w:rPr>
            </w:pPr>
            <w:r>
              <w:rPr>
                <w:rFonts w:hint="eastAsia"/>
                <w:szCs w:val="21"/>
              </w:rPr>
              <w:t>《</w:t>
            </w:r>
            <w:r>
              <w:rPr>
                <w:rFonts w:hint="eastAsia"/>
                <w:szCs w:val="21"/>
              </w:rPr>
              <w:t>Summer holiday plans</w:t>
            </w:r>
            <w:r>
              <w:rPr>
                <w:rFonts w:hint="eastAsia"/>
                <w:szCs w:val="21"/>
              </w:rPr>
              <w:t>》</w:t>
            </w:r>
          </w:p>
        </w:tc>
        <w:tc>
          <w:tcPr>
            <w:tcW w:w="1125" w:type="dxa"/>
            <w:vAlign w:val="center"/>
          </w:tcPr>
          <w:p w:rsidR="00357AB5" w:rsidRDefault="00103E75">
            <w:pPr>
              <w:jc w:val="center"/>
              <w:rPr>
                <w:rFonts w:ascii="宋体" w:hAnsi="宋体" w:cs="宋体"/>
                <w:szCs w:val="21"/>
              </w:rPr>
            </w:pPr>
            <w:r>
              <w:rPr>
                <w:rFonts w:hint="eastAsia"/>
                <w:szCs w:val="21"/>
              </w:rPr>
              <w:t>王</w:t>
            </w:r>
            <w:r>
              <w:rPr>
                <w:rFonts w:hint="eastAsia"/>
                <w:szCs w:val="21"/>
              </w:rPr>
              <w:t xml:space="preserve"> </w:t>
            </w:r>
            <w:r>
              <w:rPr>
                <w:rFonts w:hint="eastAsia"/>
                <w:szCs w:val="21"/>
              </w:rPr>
              <w:t>丽</w:t>
            </w:r>
          </w:p>
        </w:tc>
        <w:tc>
          <w:tcPr>
            <w:tcW w:w="1695" w:type="dxa"/>
            <w:vAlign w:val="center"/>
          </w:tcPr>
          <w:p w:rsidR="00357AB5" w:rsidRDefault="00103E75">
            <w:pPr>
              <w:jc w:val="center"/>
              <w:rPr>
                <w:rFonts w:ascii="宋体" w:hAnsi="宋体" w:cs="宋体"/>
                <w:szCs w:val="21"/>
              </w:rPr>
            </w:pPr>
            <w:r>
              <w:rPr>
                <w:rFonts w:hint="eastAsia"/>
                <w:szCs w:val="21"/>
              </w:rPr>
              <w:t>昆山市珠江学校</w:t>
            </w:r>
          </w:p>
        </w:tc>
        <w:tc>
          <w:tcPr>
            <w:tcW w:w="805" w:type="dxa"/>
            <w:vAlign w:val="center"/>
          </w:tcPr>
          <w:p w:rsidR="00357AB5" w:rsidRDefault="00103E75">
            <w:pPr>
              <w:jc w:val="center"/>
              <w:rPr>
                <w:rFonts w:ascii="宋体" w:hAnsi="宋体" w:cs="宋体"/>
                <w:szCs w:val="21"/>
              </w:rPr>
            </w:pPr>
            <w:r>
              <w:rPr>
                <w:rFonts w:hint="eastAsia"/>
                <w:szCs w:val="21"/>
              </w:rPr>
              <w:t>六（</w:t>
            </w:r>
            <w:r>
              <w:rPr>
                <w:rFonts w:hint="eastAsia"/>
                <w:szCs w:val="21"/>
              </w:rPr>
              <w:t>3</w:t>
            </w:r>
            <w:r>
              <w:rPr>
                <w:rFonts w:hint="eastAsia"/>
                <w:szCs w:val="21"/>
              </w:rPr>
              <w:t>）</w:t>
            </w:r>
          </w:p>
        </w:tc>
        <w:tc>
          <w:tcPr>
            <w:tcW w:w="765" w:type="dxa"/>
            <w:vAlign w:val="center"/>
          </w:tcPr>
          <w:p w:rsidR="00357AB5" w:rsidRDefault="00103E75">
            <w:pPr>
              <w:jc w:val="center"/>
              <w:rPr>
                <w:rFonts w:ascii="宋体" w:hAnsi="宋体" w:cs="宋体"/>
                <w:szCs w:val="21"/>
              </w:rPr>
            </w:pPr>
            <w:r>
              <w:rPr>
                <w:rFonts w:hint="eastAsia"/>
                <w:szCs w:val="21"/>
              </w:rPr>
              <w:t>六（</w:t>
            </w:r>
            <w:r>
              <w:rPr>
                <w:rFonts w:hint="eastAsia"/>
                <w:szCs w:val="21"/>
              </w:rPr>
              <w:t>3</w:t>
            </w:r>
            <w:r>
              <w:rPr>
                <w:rFonts w:hint="eastAsia"/>
                <w:szCs w:val="21"/>
              </w:rPr>
              <w:t>）</w:t>
            </w:r>
          </w:p>
        </w:tc>
        <w:tc>
          <w:tcPr>
            <w:tcW w:w="915" w:type="dxa"/>
            <w:vAlign w:val="center"/>
          </w:tcPr>
          <w:p w:rsidR="00357AB5" w:rsidRDefault="00103E75">
            <w:pPr>
              <w:jc w:val="center"/>
              <w:rPr>
                <w:szCs w:val="21"/>
              </w:rPr>
            </w:pPr>
            <w:r>
              <w:rPr>
                <w:rFonts w:hint="eastAsia"/>
                <w:szCs w:val="21"/>
              </w:rPr>
              <w:t>王</w:t>
            </w:r>
            <w:r>
              <w:rPr>
                <w:rFonts w:hint="eastAsia"/>
                <w:szCs w:val="21"/>
              </w:rPr>
              <w:t xml:space="preserve"> </w:t>
            </w:r>
            <w:r>
              <w:rPr>
                <w:rFonts w:hint="eastAsia"/>
                <w:szCs w:val="21"/>
              </w:rPr>
              <w:t>丽</w:t>
            </w:r>
          </w:p>
        </w:tc>
      </w:tr>
      <w:tr w:rsidR="00357AB5">
        <w:trPr>
          <w:trHeight w:val="459"/>
        </w:trPr>
        <w:tc>
          <w:tcPr>
            <w:tcW w:w="1005" w:type="dxa"/>
            <w:vMerge/>
            <w:vAlign w:val="center"/>
          </w:tcPr>
          <w:p w:rsidR="00357AB5" w:rsidRDefault="00357AB5">
            <w:pPr>
              <w:jc w:val="center"/>
              <w:rPr>
                <w:rFonts w:ascii="宋体" w:hAnsi="宋体" w:cs="宋体"/>
                <w:bCs/>
                <w:szCs w:val="21"/>
              </w:rPr>
            </w:pPr>
          </w:p>
        </w:tc>
        <w:tc>
          <w:tcPr>
            <w:tcW w:w="1100" w:type="dxa"/>
            <w:vAlign w:val="center"/>
          </w:tcPr>
          <w:p w:rsidR="00357AB5" w:rsidRDefault="00103E75">
            <w:pPr>
              <w:jc w:val="center"/>
              <w:rPr>
                <w:rFonts w:ascii="宋体" w:hAnsi="宋体" w:cs="宋体"/>
                <w:bCs/>
                <w:szCs w:val="21"/>
              </w:rPr>
            </w:pPr>
            <w:r>
              <w:rPr>
                <w:rFonts w:ascii="宋体" w:hAnsi="宋体" w:cs="宋体" w:hint="eastAsia"/>
                <w:bCs/>
                <w:szCs w:val="21"/>
              </w:rPr>
              <w:t>第四节</w:t>
            </w:r>
          </w:p>
        </w:tc>
        <w:tc>
          <w:tcPr>
            <w:tcW w:w="1020" w:type="dxa"/>
            <w:vAlign w:val="center"/>
          </w:tcPr>
          <w:p w:rsidR="00357AB5" w:rsidRDefault="00103E75">
            <w:pPr>
              <w:jc w:val="center"/>
              <w:rPr>
                <w:rFonts w:ascii="宋体" w:hAnsi="宋体" w:cs="宋体"/>
                <w:szCs w:val="21"/>
              </w:rPr>
            </w:pPr>
            <w:r>
              <w:rPr>
                <w:rFonts w:hint="eastAsia"/>
                <w:szCs w:val="21"/>
              </w:rPr>
              <w:t>四年级</w:t>
            </w:r>
          </w:p>
        </w:tc>
        <w:tc>
          <w:tcPr>
            <w:tcW w:w="885" w:type="dxa"/>
            <w:vAlign w:val="center"/>
          </w:tcPr>
          <w:p w:rsidR="00357AB5" w:rsidRDefault="00103E75">
            <w:pPr>
              <w:jc w:val="center"/>
              <w:rPr>
                <w:rFonts w:ascii="宋体" w:hAnsi="宋体" w:cs="宋体"/>
                <w:szCs w:val="21"/>
              </w:rPr>
            </w:pPr>
            <w:r>
              <w:rPr>
                <w:rFonts w:hint="eastAsia"/>
                <w:szCs w:val="21"/>
              </w:rPr>
              <w:t>数学</w:t>
            </w:r>
          </w:p>
        </w:tc>
        <w:tc>
          <w:tcPr>
            <w:tcW w:w="1965" w:type="dxa"/>
            <w:vAlign w:val="center"/>
          </w:tcPr>
          <w:p w:rsidR="00357AB5" w:rsidRDefault="00103E75">
            <w:pPr>
              <w:rPr>
                <w:rFonts w:ascii="宋体" w:hAnsi="宋体" w:cs="宋体"/>
                <w:szCs w:val="21"/>
              </w:rPr>
            </w:pPr>
            <w:r>
              <w:rPr>
                <w:rFonts w:hint="eastAsia"/>
                <w:szCs w:val="21"/>
              </w:rPr>
              <w:t>数字与信息</w:t>
            </w:r>
          </w:p>
        </w:tc>
        <w:tc>
          <w:tcPr>
            <w:tcW w:w="1125" w:type="dxa"/>
            <w:vAlign w:val="center"/>
          </w:tcPr>
          <w:p w:rsidR="00357AB5" w:rsidRDefault="00103E75">
            <w:pPr>
              <w:jc w:val="center"/>
              <w:rPr>
                <w:rFonts w:ascii="宋体" w:hAnsi="宋体" w:cs="宋体"/>
                <w:szCs w:val="21"/>
              </w:rPr>
            </w:pPr>
            <w:r>
              <w:rPr>
                <w:rFonts w:hint="eastAsia"/>
                <w:szCs w:val="21"/>
              </w:rPr>
              <w:t>赵峥毅</w:t>
            </w:r>
          </w:p>
        </w:tc>
        <w:tc>
          <w:tcPr>
            <w:tcW w:w="1695" w:type="dxa"/>
            <w:vAlign w:val="center"/>
          </w:tcPr>
          <w:p w:rsidR="00357AB5" w:rsidRDefault="00103E75">
            <w:pPr>
              <w:jc w:val="center"/>
              <w:rPr>
                <w:rFonts w:ascii="宋体" w:hAnsi="宋体" w:cs="宋体"/>
                <w:szCs w:val="21"/>
              </w:rPr>
            </w:pPr>
            <w:r>
              <w:rPr>
                <w:rFonts w:hint="eastAsia"/>
                <w:szCs w:val="21"/>
              </w:rPr>
              <w:t>周巷小学</w:t>
            </w:r>
          </w:p>
        </w:tc>
        <w:tc>
          <w:tcPr>
            <w:tcW w:w="805" w:type="dxa"/>
            <w:vAlign w:val="center"/>
          </w:tcPr>
          <w:p w:rsidR="00357AB5" w:rsidRDefault="00103E75">
            <w:pPr>
              <w:jc w:val="center"/>
              <w:rPr>
                <w:rFonts w:ascii="宋体" w:hAnsi="宋体" w:cs="宋体"/>
                <w:szCs w:val="21"/>
              </w:rPr>
            </w:pPr>
            <w:r>
              <w:rPr>
                <w:rFonts w:hint="eastAsia"/>
                <w:szCs w:val="21"/>
              </w:rPr>
              <w:t>四（</w:t>
            </w:r>
            <w:r>
              <w:rPr>
                <w:rFonts w:hint="eastAsia"/>
                <w:szCs w:val="21"/>
              </w:rPr>
              <w:t>1</w:t>
            </w:r>
            <w:r>
              <w:rPr>
                <w:rFonts w:hint="eastAsia"/>
                <w:szCs w:val="21"/>
              </w:rPr>
              <w:t>）</w:t>
            </w:r>
          </w:p>
        </w:tc>
        <w:tc>
          <w:tcPr>
            <w:tcW w:w="765" w:type="dxa"/>
            <w:vAlign w:val="center"/>
          </w:tcPr>
          <w:p w:rsidR="00357AB5" w:rsidRDefault="00103E75">
            <w:pPr>
              <w:jc w:val="center"/>
              <w:rPr>
                <w:rFonts w:ascii="宋体" w:hAnsi="宋体" w:cs="宋体"/>
                <w:szCs w:val="21"/>
              </w:rPr>
            </w:pPr>
            <w:r>
              <w:rPr>
                <w:rFonts w:hint="eastAsia"/>
                <w:szCs w:val="21"/>
              </w:rPr>
              <w:t>四（</w:t>
            </w:r>
            <w:r>
              <w:rPr>
                <w:rFonts w:hint="eastAsia"/>
                <w:szCs w:val="21"/>
              </w:rPr>
              <w:t>1</w:t>
            </w:r>
            <w:r>
              <w:rPr>
                <w:rFonts w:hint="eastAsia"/>
                <w:szCs w:val="21"/>
              </w:rPr>
              <w:t>）</w:t>
            </w:r>
          </w:p>
        </w:tc>
        <w:tc>
          <w:tcPr>
            <w:tcW w:w="915" w:type="dxa"/>
            <w:vAlign w:val="center"/>
          </w:tcPr>
          <w:p w:rsidR="00357AB5" w:rsidRDefault="00103E75">
            <w:pPr>
              <w:jc w:val="center"/>
              <w:rPr>
                <w:szCs w:val="21"/>
              </w:rPr>
            </w:pPr>
            <w:r>
              <w:rPr>
                <w:rFonts w:hint="eastAsia"/>
                <w:szCs w:val="21"/>
              </w:rPr>
              <w:t>张</w:t>
            </w:r>
            <w:r>
              <w:rPr>
                <w:rFonts w:hint="eastAsia"/>
                <w:szCs w:val="21"/>
              </w:rPr>
              <w:t xml:space="preserve"> </w:t>
            </w:r>
            <w:r>
              <w:rPr>
                <w:rFonts w:hint="eastAsia"/>
                <w:szCs w:val="21"/>
              </w:rPr>
              <w:t>蕊</w:t>
            </w:r>
          </w:p>
        </w:tc>
      </w:tr>
      <w:tr w:rsidR="00357AB5">
        <w:trPr>
          <w:trHeight w:val="534"/>
        </w:trPr>
        <w:tc>
          <w:tcPr>
            <w:tcW w:w="1005" w:type="dxa"/>
            <w:vMerge/>
            <w:vAlign w:val="center"/>
          </w:tcPr>
          <w:p w:rsidR="00357AB5" w:rsidRDefault="00357AB5">
            <w:pPr>
              <w:jc w:val="center"/>
              <w:rPr>
                <w:rFonts w:ascii="宋体" w:hAnsi="宋体" w:cs="宋体"/>
                <w:bCs/>
                <w:szCs w:val="21"/>
              </w:rPr>
            </w:pPr>
          </w:p>
        </w:tc>
        <w:tc>
          <w:tcPr>
            <w:tcW w:w="1100" w:type="dxa"/>
            <w:vAlign w:val="center"/>
          </w:tcPr>
          <w:p w:rsidR="00357AB5" w:rsidRDefault="00103E75">
            <w:pPr>
              <w:jc w:val="center"/>
              <w:rPr>
                <w:rFonts w:ascii="宋体" w:hAnsi="宋体" w:cs="宋体"/>
                <w:bCs/>
                <w:szCs w:val="21"/>
              </w:rPr>
            </w:pPr>
            <w:r>
              <w:rPr>
                <w:rFonts w:ascii="宋体" w:hAnsi="宋体" w:cs="宋体" w:hint="eastAsia"/>
                <w:bCs/>
                <w:szCs w:val="21"/>
              </w:rPr>
              <w:t>第四节</w:t>
            </w:r>
          </w:p>
        </w:tc>
        <w:tc>
          <w:tcPr>
            <w:tcW w:w="1020" w:type="dxa"/>
            <w:vAlign w:val="center"/>
          </w:tcPr>
          <w:p w:rsidR="00357AB5" w:rsidRDefault="00103E75">
            <w:pPr>
              <w:jc w:val="center"/>
              <w:rPr>
                <w:rFonts w:ascii="宋体" w:hAnsi="宋体" w:cs="宋体"/>
                <w:szCs w:val="21"/>
              </w:rPr>
            </w:pPr>
            <w:r>
              <w:rPr>
                <w:rFonts w:hint="eastAsia"/>
                <w:szCs w:val="21"/>
              </w:rPr>
              <w:t>四年级</w:t>
            </w:r>
          </w:p>
        </w:tc>
        <w:tc>
          <w:tcPr>
            <w:tcW w:w="885" w:type="dxa"/>
            <w:vAlign w:val="center"/>
          </w:tcPr>
          <w:p w:rsidR="00357AB5" w:rsidRDefault="00103E75">
            <w:pPr>
              <w:jc w:val="center"/>
              <w:rPr>
                <w:rFonts w:ascii="宋体" w:hAnsi="宋体" w:cs="宋体"/>
                <w:szCs w:val="21"/>
              </w:rPr>
            </w:pPr>
            <w:r>
              <w:rPr>
                <w:rFonts w:hint="eastAsia"/>
                <w:szCs w:val="21"/>
              </w:rPr>
              <w:t>数学</w:t>
            </w:r>
          </w:p>
        </w:tc>
        <w:tc>
          <w:tcPr>
            <w:tcW w:w="1965" w:type="dxa"/>
            <w:vAlign w:val="center"/>
          </w:tcPr>
          <w:p w:rsidR="00357AB5" w:rsidRDefault="00103E75">
            <w:pPr>
              <w:rPr>
                <w:rFonts w:ascii="宋体" w:hAnsi="宋体" w:cs="宋体"/>
                <w:szCs w:val="21"/>
              </w:rPr>
            </w:pPr>
            <w:r>
              <w:rPr>
                <w:rFonts w:hint="eastAsia"/>
                <w:szCs w:val="21"/>
              </w:rPr>
              <w:t>《多边形内角和》</w:t>
            </w:r>
          </w:p>
        </w:tc>
        <w:tc>
          <w:tcPr>
            <w:tcW w:w="1125" w:type="dxa"/>
            <w:vAlign w:val="center"/>
          </w:tcPr>
          <w:p w:rsidR="00357AB5" w:rsidRDefault="00103E75">
            <w:pPr>
              <w:jc w:val="center"/>
              <w:rPr>
                <w:rFonts w:ascii="宋体" w:hAnsi="宋体" w:cs="宋体"/>
                <w:szCs w:val="21"/>
              </w:rPr>
            </w:pPr>
            <w:r>
              <w:rPr>
                <w:rFonts w:hint="eastAsia"/>
                <w:szCs w:val="21"/>
              </w:rPr>
              <w:t>陆剑锋</w:t>
            </w:r>
          </w:p>
        </w:tc>
        <w:tc>
          <w:tcPr>
            <w:tcW w:w="1695" w:type="dxa"/>
            <w:vAlign w:val="center"/>
          </w:tcPr>
          <w:p w:rsidR="00357AB5" w:rsidRDefault="00103E75">
            <w:pPr>
              <w:jc w:val="center"/>
              <w:rPr>
                <w:rFonts w:ascii="宋体" w:hAnsi="宋体" w:cs="宋体"/>
                <w:szCs w:val="21"/>
              </w:rPr>
            </w:pPr>
            <w:r>
              <w:rPr>
                <w:rFonts w:hint="eastAsia"/>
                <w:szCs w:val="21"/>
              </w:rPr>
              <w:t>柏庐实验小学</w:t>
            </w:r>
          </w:p>
        </w:tc>
        <w:tc>
          <w:tcPr>
            <w:tcW w:w="805" w:type="dxa"/>
            <w:vAlign w:val="center"/>
          </w:tcPr>
          <w:p w:rsidR="00357AB5" w:rsidRDefault="00103E75">
            <w:pPr>
              <w:jc w:val="center"/>
              <w:rPr>
                <w:rFonts w:ascii="宋体" w:hAnsi="宋体" w:cs="宋体"/>
                <w:szCs w:val="21"/>
              </w:rPr>
            </w:pPr>
            <w:r>
              <w:rPr>
                <w:rFonts w:hint="eastAsia"/>
                <w:szCs w:val="21"/>
              </w:rPr>
              <w:t>四（</w:t>
            </w:r>
            <w:r>
              <w:rPr>
                <w:rFonts w:hint="eastAsia"/>
                <w:szCs w:val="21"/>
              </w:rPr>
              <w:t>4</w:t>
            </w:r>
            <w:r>
              <w:rPr>
                <w:rFonts w:hint="eastAsia"/>
                <w:szCs w:val="21"/>
              </w:rPr>
              <w:t>）</w:t>
            </w:r>
          </w:p>
        </w:tc>
        <w:tc>
          <w:tcPr>
            <w:tcW w:w="765" w:type="dxa"/>
            <w:vAlign w:val="center"/>
          </w:tcPr>
          <w:p w:rsidR="00357AB5" w:rsidRDefault="00103E75">
            <w:pPr>
              <w:jc w:val="center"/>
              <w:rPr>
                <w:rFonts w:ascii="宋体" w:hAnsi="宋体" w:cs="宋体"/>
                <w:szCs w:val="21"/>
              </w:rPr>
            </w:pPr>
            <w:r>
              <w:rPr>
                <w:rFonts w:hint="eastAsia"/>
                <w:szCs w:val="21"/>
              </w:rPr>
              <w:t>四（</w:t>
            </w:r>
            <w:r>
              <w:rPr>
                <w:rFonts w:hint="eastAsia"/>
                <w:szCs w:val="21"/>
              </w:rPr>
              <w:t>4</w:t>
            </w:r>
            <w:r>
              <w:rPr>
                <w:rFonts w:hint="eastAsia"/>
                <w:szCs w:val="21"/>
              </w:rPr>
              <w:t>）</w:t>
            </w:r>
          </w:p>
        </w:tc>
        <w:tc>
          <w:tcPr>
            <w:tcW w:w="915" w:type="dxa"/>
            <w:vAlign w:val="center"/>
          </w:tcPr>
          <w:p w:rsidR="00357AB5" w:rsidRDefault="00103E75">
            <w:pPr>
              <w:jc w:val="center"/>
              <w:rPr>
                <w:szCs w:val="21"/>
              </w:rPr>
            </w:pPr>
            <w:r>
              <w:rPr>
                <w:rFonts w:hint="eastAsia"/>
                <w:szCs w:val="21"/>
              </w:rPr>
              <w:t>陈金雯</w:t>
            </w:r>
          </w:p>
        </w:tc>
      </w:tr>
      <w:tr w:rsidR="00357AB5">
        <w:trPr>
          <w:trHeight w:val="594"/>
        </w:trPr>
        <w:tc>
          <w:tcPr>
            <w:tcW w:w="1005" w:type="dxa"/>
            <w:vMerge w:val="restart"/>
            <w:vAlign w:val="center"/>
          </w:tcPr>
          <w:p w:rsidR="00357AB5" w:rsidRDefault="00103E75">
            <w:pPr>
              <w:jc w:val="center"/>
              <w:rPr>
                <w:rFonts w:ascii="宋体" w:hAnsi="宋体" w:cs="宋体"/>
                <w:bCs/>
                <w:szCs w:val="21"/>
              </w:rPr>
            </w:pPr>
            <w:r>
              <w:rPr>
                <w:rFonts w:ascii="宋体" w:hAnsi="宋体" w:cs="宋体" w:hint="eastAsia"/>
                <w:bCs/>
                <w:szCs w:val="21"/>
              </w:rPr>
              <w:t>5月18日</w:t>
            </w:r>
          </w:p>
          <w:p w:rsidR="00357AB5" w:rsidRDefault="00103E75">
            <w:pPr>
              <w:jc w:val="center"/>
              <w:rPr>
                <w:rFonts w:ascii="宋体" w:hAnsi="宋体" w:cs="宋体"/>
                <w:bCs/>
                <w:szCs w:val="21"/>
              </w:rPr>
            </w:pPr>
            <w:r>
              <w:rPr>
                <w:rFonts w:ascii="宋体" w:hAnsi="宋体" w:cs="宋体" w:hint="eastAsia"/>
                <w:bCs/>
                <w:szCs w:val="21"/>
              </w:rPr>
              <w:t>（下午）</w:t>
            </w:r>
          </w:p>
          <w:p w:rsidR="00357AB5" w:rsidRDefault="00103E75">
            <w:pPr>
              <w:jc w:val="center"/>
              <w:rPr>
                <w:rFonts w:ascii="宋体" w:hAnsi="宋体" w:cs="宋体"/>
                <w:bCs/>
                <w:szCs w:val="21"/>
              </w:rPr>
            </w:pPr>
            <w:r>
              <w:rPr>
                <w:rFonts w:ascii="宋体" w:hAnsi="宋体" w:cs="宋体" w:hint="eastAsia"/>
                <w:bCs/>
                <w:szCs w:val="21"/>
              </w:rPr>
              <w:t>13:55-14:35</w:t>
            </w:r>
          </w:p>
        </w:tc>
        <w:tc>
          <w:tcPr>
            <w:tcW w:w="1100" w:type="dxa"/>
            <w:vAlign w:val="center"/>
          </w:tcPr>
          <w:p w:rsidR="00357AB5" w:rsidRDefault="00103E75">
            <w:pPr>
              <w:jc w:val="center"/>
              <w:rPr>
                <w:rFonts w:ascii="宋体" w:hAnsi="宋体" w:cs="宋体"/>
                <w:bCs/>
                <w:szCs w:val="21"/>
              </w:rPr>
            </w:pPr>
            <w:r>
              <w:rPr>
                <w:rFonts w:ascii="宋体" w:hAnsi="宋体" w:cs="宋体" w:hint="eastAsia"/>
                <w:bCs/>
                <w:szCs w:val="21"/>
              </w:rPr>
              <w:t>第五节</w:t>
            </w:r>
          </w:p>
        </w:tc>
        <w:tc>
          <w:tcPr>
            <w:tcW w:w="1020" w:type="dxa"/>
            <w:vAlign w:val="center"/>
          </w:tcPr>
          <w:p w:rsidR="00357AB5" w:rsidRDefault="00103E75">
            <w:pPr>
              <w:jc w:val="center"/>
              <w:rPr>
                <w:rFonts w:ascii="宋体" w:hAnsi="宋体" w:cs="宋体"/>
                <w:szCs w:val="21"/>
              </w:rPr>
            </w:pPr>
            <w:r>
              <w:rPr>
                <w:rFonts w:hint="eastAsia"/>
                <w:szCs w:val="21"/>
              </w:rPr>
              <w:t>三年级</w:t>
            </w:r>
          </w:p>
        </w:tc>
        <w:tc>
          <w:tcPr>
            <w:tcW w:w="885" w:type="dxa"/>
            <w:vAlign w:val="center"/>
          </w:tcPr>
          <w:p w:rsidR="00357AB5" w:rsidRDefault="00103E75">
            <w:pPr>
              <w:jc w:val="center"/>
              <w:rPr>
                <w:rFonts w:ascii="宋体" w:hAnsi="宋体" w:cs="宋体"/>
                <w:szCs w:val="21"/>
              </w:rPr>
            </w:pPr>
            <w:r>
              <w:rPr>
                <w:rFonts w:hint="eastAsia"/>
                <w:szCs w:val="21"/>
              </w:rPr>
              <w:t>英语</w:t>
            </w:r>
          </w:p>
        </w:tc>
        <w:tc>
          <w:tcPr>
            <w:tcW w:w="1965" w:type="dxa"/>
            <w:vAlign w:val="center"/>
          </w:tcPr>
          <w:p w:rsidR="00357AB5" w:rsidRDefault="00103E75">
            <w:pPr>
              <w:rPr>
                <w:rFonts w:ascii="宋体" w:hAnsi="宋体" w:cs="宋体"/>
                <w:szCs w:val="21"/>
              </w:rPr>
            </w:pPr>
            <w:r>
              <w:rPr>
                <w:rFonts w:hint="eastAsia"/>
                <w:szCs w:val="21"/>
              </w:rPr>
              <w:t>Unit7  On the farm</w:t>
            </w:r>
          </w:p>
        </w:tc>
        <w:tc>
          <w:tcPr>
            <w:tcW w:w="1125" w:type="dxa"/>
            <w:vAlign w:val="center"/>
          </w:tcPr>
          <w:p w:rsidR="00357AB5" w:rsidRDefault="00103E75">
            <w:pPr>
              <w:jc w:val="center"/>
              <w:rPr>
                <w:rFonts w:ascii="宋体" w:hAnsi="宋体" w:cs="宋体"/>
                <w:szCs w:val="21"/>
              </w:rPr>
            </w:pPr>
            <w:r>
              <w:rPr>
                <w:rFonts w:hint="eastAsia"/>
                <w:szCs w:val="21"/>
              </w:rPr>
              <w:t>王玲</w:t>
            </w:r>
          </w:p>
        </w:tc>
        <w:tc>
          <w:tcPr>
            <w:tcW w:w="1695" w:type="dxa"/>
            <w:vAlign w:val="center"/>
          </w:tcPr>
          <w:p w:rsidR="00357AB5" w:rsidRDefault="00103E75">
            <w:pPr>
              <w:jc w:val="center"/>
              <w:rPr>
                <w:rFonts w:ascii="宋体" w:hAnsi="宋体" w:cs="宋体"/>
                <w:szCs w:val="21"/>
              </w:rPr>
            </w:pPr>
            <w:r>
              <w:rPr>
                <w:rFonts w:hint="eastAsia"/>
                <w:szCs w:val="21"/>
              </w:rPr>
              <w:t>陆家镇夏桥小学</w:t>
            </w:r>
          </w:p>
        </w:tc>
        <w:tc>
          <w:tcPr>
            <w:tcW w:w="805" w:type="dxa"/>
            <w:vAlign w:val="center"/>
          </w:tcPr>
          <w:p w:rsidR="00357AB5" w:rsidRDefault="00103E75">
            <w:pPr>
              <w:jc w:val="center"/>
              <w:rPr>
                <w:rFonts w:ascii="宋体" w:hAnsi="宋体" w:cs="宋体"/>
                <w:szCs w:val="21"/>
              </w:rPr>
            </w:pPr>
            <w:r>
              <w:rPr>
                <w:rFonts w:hint="eastAsia"/>
                <w:szCs w:val="21"/>
              </w:rPr>
              <w:t>三（</w:t>
            </w:r>
            <w:r>
              <w:rPr>
                <w:rFonts w:hint="eastAsia"/>
                <w:szCs w:val="21"/>
              </w:rPr>
              <w:t>6</w:t>
            </w:r>
            <w:r>
              <w:rPr>
                <w:rFonts w:hint="eastAsia"/>
                <w:szCs w:val="21"/>
              </w:rPr>
              <w:t>）</w:t>
            </w:r>
          </w:p>
        </w:tc>
        <w:tc>
          <w:tcPr>
            <w:tcW w:w="765" w:type="dxa"/>
            <w:vAlign w:val="center"/>
          </w:tcPr>
          <w:p w:rsidR="00357AB5" w:rsidRDefault="00103E75">
            <w:pPr>
              <w:jc w:val="center"/>
              <w:rPr>
                <w:rFonts w:ascii="宋体" w:hAnsi="宋体" w:cs="宋体"/>
                <w:szCs w:val="21"/>
              </w:rPr>
            </w:pPr>
            <w:r>
              <w:rPr>
                <w:rFonts w:hint="eastAsia"/>
                <w:szCs w:val="21"/>
              </w:rPr>
              <w:t>三（</w:t>
            </w:r>
            <w:r>
              <w:rPr>
                <w:rFonts w:hint="eastAsia"/>
                <w:szCs w:val="21"/>
              </w:rPr>
              <w:t>6</w:t>
            </w:r>
            <w:r>
              <w:rPr>
                <w:rFonts w:hint="eastAsia"/>
                <w:szCs w:val="21"/>
              </w:rPr>
              <w:t>）</w:t>
            </w:r>
          </w:p>
        </w:tc>
        <w:tc>
          <w:tcPr>
            <w:tcW w:w="915" w:type="dxa"/>
            <w:vAlign w:val="center"/>
          </w:tcPr>
          <w:p w:rsidR="00357AB5" w:rsidRDefault="00103E75">
            <w:pPr>
              <w:jc w:val="center"/>
              <w:rPr>
                <w:szCs w:val="21"/>
              </w:rPr>
            </w:pPr>
            <w:r>
              <w:rPr>
                <w:rFonts w:hint="eastAsia"/>
                <w:szCs w:val="21"/>
              </w:rPr>
              <w:t>王</w:t>
            </w:r>
            <w:r>
              <w:rPr>
                <w:rFonts w:hint="eastAsia"/>
                <w:szCs w:val="21"/>
              </w:rPr>
              <w:t xml:space="preserve"> </w:t>
            </w:r>
            <w:r>
              <w:rPr>
                <w:rFonts w:hint="eastAsia"/>
                <w:szCs w:val="21"/>
              </w:rPr>
              <w:t>静</w:t>
            </w:r>
          </w:p>
        </w:tc>
      </w:tr>
      <w:tr w:rsidR="00357AB5">
        <w:trPr>
          <w:trHeight w:val="594"/>
        </w:trPr>
        <w:tc>
          <w:tcPr>
            <w:tcW w:w="1005" w:type="dxa"/>
            <w:vMerge/>
            <w:vAlign w:val="center"/>
          </w:tcPr>
          <w:p w:rsidR="00357AB5" w:rsidRDefault="00357AB5">
            <w:pPr>
              <w:jc w:val="center"/>
              <w:rPr>
                <w:rFonts w:ascii="宋体" w:hAnsi="宋体" w:cs="宋体"/>
                <w:bCs/>
                <w:szCs w:val="21"/>
              </w:rPr>
            </w:pPr>
          </w:p>
        </w:tc>
        <w:tc>
          <w:tcPr>
            <w:tcW w:w="1100" w:type="dxa"/>
            <w:vAlign w:val="center"/>
          </w:tcPr>
          <w:p w:rsidR="00357AB5" w:rsidRDefault="00103E75">
            <w:pPr>
              <w:jc w:val="center"/>
              <w:rPr>
                <w:rFonts w:ascii="宋体" w:hAnsi="宋体" w:cs="宋体"/>
                <w:bCs/>
                <w:szCs w:val="21"/>
              </w:rPr>
            </w:pPr>
            <w:r>
              <w:rPr>
                <w:rFonts w:ascii="宋体" w:hAnsi="宋体" w:cs="宋体" w:hint="eastAsia"/>
                <w:bCs/>
                <w:szCs w:val="21"/>
              </w:rPr>
              <w:t>第五节</w:t>
            </w:r>
          </w:p>
        </w:tc>
        <w:tc>
          <w:tcPr>
            <w:tcW w:w="1020" w:type="dxa"/>
            <w:vAlign w:val="center"/>
          </w:tcPr>
          <w:p w:rsidR="00357AB5" w:rsidRDefault="00103E75">
            <w:pPr>
              <w:jc w:val="center"/>
              <w:rPr>
                <w:rFonts w:ascii="宋体" w:hAnsi="宋体" w:cs="宋体"/>
                <w:szCs w:val="21"/>
              </w:rPr>
            </w:pPr>
            <w:r>
              <w:rPr>
                <w:rFonts w:hint="eastAsia"/>
                <w:szCs w:val="21"/>
              </w:rPr>
              <w:t>四年级</w:t>
            </w:r>
          </w:p>
        </w:tc>
        <w:tc>
          <w:tcPr>
            <w:tcW w:w="885" w:type="dxa"/>
            <w:vAlign w:val="center"/>
          </w:tcPr>
          <w:p w:rsidR="00357AB5" w:rsidRDefault="00103E75">
            <w:pPr>
              <w:jc w:val="center"/>
              <w:rPr>
                <w:rFonts w:ascii="宋体" w:hAnsi="宋体" w:cs="宋体"/>
                <w:szCs w:val="21"/>
              </w:rPr>
            </w:pPr>
            <w:r>
              <w:rPr>
                <w:rFonts w:hint="eastAsia"/>
                <w:szCs w:val="21"/>
              </w:rPr>
              <w:t>英语</w:t>
            </w:r>
          </w:p>
        </w:tc>
        <w:tc>
          <w:tcPr>
            <w:tcW w:w="1965" w:type="dxa"/>
            <w:vAlign w:val="center"/>
          </w:tcPr>
          <w:p w:rsidR="00357AB5" w:rsidRDefault="00103E75">
            <w:pPr>
              <w:rPr>
                <w:rFonts w:ascii="宋体" w:hAnsi="宋体" w:cs="宋体"/>
                <w:szCs w:val="21"/>
              </w:rPr>
            </w:pPr>
            <w:r>
              <w:rPr>
                <w:rFonts w:hint="eastAsia"/>
                <w:szCs w:val="21"/>
              </w:rPr>
              <w:t>Unit 7 What's the matter?</w:t>
            </w:r>
          </w:p>
        </w:tc>
        <w:tc>
          <w:tcPr>
            <w:tcW w:w="1125" w:type="dxa"/>
            <w:vAlign w:val="center"/>
          </w:tcPr>
          <w:p w:rsidR="00357AB5" w:rsidRDefault="00103E75">
            <w:pPr>
              <w:jc w:val="center"/>
              <w:rPr>
                <w:rFonts w:ascii="宋体" w:hAnsi="宋体" w:cs="宋体"/>
                <w:szCs w:val="21"/>
              </w:rPr>
            </w:pPr>
            <w:r>
              <w:rPr>
                <w:rFonts w:hint="eastAsia"/>
                <w:szCs w:val="21"/>
              </w:rPr>
              <w:t>郑静芳</w:t>
            </w:r>
          </w:p>
        </w:tc>
        <w:tc>
          <w:tcPr>
            <w:tcW w:w="1695" w:type="dxa"/>
            <w:vAlign w:val="center"/>
          </w:tcPr>
          <w:p w:rsidR="00357AB5" w:rsidRDefault="00103E75">
            <w:pPr>
              <w:jc w:val="center"/>
              <w:rPr>
                <w:rFonts w:ascii="宋体" w:hAnsi="宋体" w:cs="宋体"/>
                <w:szCs w:val="21"/>
              </w:rPr>
            </w:pPr>
            <w:r>
              <w:rPr>
                <w:rFonts w:hint="eastAsia"/>
                <w:szCs w:val="21"/>
              </w:rPr>
              <w:t>张浦二小</w:t>
            </w:r>
          </w:p>
        </w:tc>
        <w:tc>
          <w:tcPr>
            <w:tcW w:w="805" w:type="dxa"/>
            <w:vAlign w:val="center"/>
          </w:tcPr>
          <w:p w:rsidR="00357AB5" w:rsidRDefault="00103E75">
            <w:pPr>
              <w:jc w:val="center"/>
              <w:rPr>
                <w:rFonts w:ascii="宋体" w:hAnsi="宋体" w:cs="宋体"/>
                <w:szCs w:val="21"/>
              </w:rPr>
            </w:pPr>
            <w:r>
              <w:rPr>
                <w:rFonts w:hint="eastAsia"/>
                <w:szCs w:val="21"/>
              </w:rPr>
              <w:t>四（</w:t>
            </w:r>
            <w:r>
              <w:rPr>
                <w:rFonts w:hint="eastAsia"/>
                <w:szCs w:val="21"/>
              </w:rPr>
              <w:t>7</w:t>
            </w:r>
            <w:r>
              <w:rPr>
                <w:rFonts w:hint="eastAsia"/>
                <w:szCs w:val="21"/>
              </w:rPr>
              <w:t>）</w:t>
            </w:r>
          </w:p>
        </w:tc>
        <w:tc>
          <w:tcPr>
            <w:tcW w:w="765" w:type="dxa"/>
            <w:vAlign w:val="center"/>
          </w:tcPr>
          <w:p w:rsidR="00357AB5" w:rsidRDefault="00103E75">
            <w:pPr>
              <w:jc w:val="center"/>
              <w:rPr>
                <w:rFonts w:ascii="宋体" w:hAnsi="宋体" w:cs="宋体"/>
                <w:szCs w:val="21"/>
              </w:rPr>
            </w:pPr>
            <w:r>
              <w:rPr>
                <w:rFonts w:hint="eastAsia"/>
                <w:szCs w:val="21"/>
              </w:rPr>
              <w:t>四（</w:t>
            </w:r>
            <w:r>
              <w:rPr>
                <w:rFonts w:hint="eastAsia"/>
                <w:szCs w:val="21"/>
              </w:rPr>
              <w:t>7</w:t>
            </w:r>
            <w:r>
              <w:rPr>
                <w:rFonts w:hint="eastAsia"/>
                <w:szCs w:val="21"/>
              </w:rPr>
              <w:t>）</w:t>
            </w:r>
          </w:p>
        </w:tc>
        <w:tc>
          <w:tcPr>
            <w:tcW w:w="915" w:type="dxa"/>
            <w:vAlign w:val="center"/>
          </w:tcPr>
          <w:p w:rsidR="00357AB5" w:rsidRDefault="00103E75">
            <w:pPr>
              <w:jc w:val="center"/>
              <w:rPr>
                <w:szCs w:val="21"/>
              </w:rPr>
            </w:pPr>
            <w:r>
              <w:rPr>
                <w:rFonts w:hint="eastAsia"/>
                <w:szCs w:val="21"/>
              </w:rPr>
              <w:t>赵仑秀</w:t>
            </w:r>
          </w:p>
        </w:tc>
      </w:tr>
      <w:tr w:rsidR="00357AB5">
        <w:trPr>
          <w:trHeight w:val="594"/>
        </w:trPr>
        <w:tc>
          <w:tcPr>
            <w:tcW w:w="1005" w:type="dxa"/>
            <w:vMerge/>
            <w:vAlign w:val="center"/>
          </w:tcPr>
          <w:p w:rsidR="00357AB5" w:rsidRDefault="00357AB5">
            <w:pPr>
              <w:jc w:val="center"/>
              <w:rPr>
                <w:rFonts w:ascii="宋体" w:hAnsi="宋体" w:cs="宋体"/>
                <w:bCs/>
                <w:szCs w:val="21"/>
              </w:rPr>
            </w:pPr>
          </w:p>
        </w:tc>
        <w:tc>
          <w:tcPr>
            <w:tcW w:w="1100" w:type="dxa"/>
            <w:vAlign w:val="center"/>
          </w:tcPr>
          <w:p w:rsidR="00357AB5" w:rsidRDefault="00103E75">
            <w:pPr>
              <w:jc w:val="center"/>
              <w:rPr>
                <w:rFonts w:ascii="宋体" w:hAnsi="宋体" w:cs="宋体"/>
                <w:bCs/>
                <w:szCs w:val="21"/>
              </w:rPr>
            </w:pPr>
            <w:r>
              <w:rPr>
                <w:rFonts w:ascii="宋体" w:hAnsi="宋体" w:cs="宋体" w:hint="eastAsia"/>
                <w:bCs/>
                <w:szCs w:val="21"/>
              </w:rPr>
              <w:t>第五节</w:t>
            </w:r>
          </w:p>
        </w:tc>
        <w:tc>
          <w:tcPr>
            <w:tcW w:w="1020" w:type="dxa"/>
            <w:vAlign w:val="center"/>
          </w:tcPr>
          <w:p w:rsidR="00357AB5" w:rsidRDefault="00103E75">
            <w:pPr>
              <w:jc w:val="center"/>
              <w:rPr>
                <w:rFonts w:ascii="宋体" w:hAnsi="宋体" w:cs="宋体"/>
                <w:szCs w:val="21"/>
              </w:rPr>
            </w:pPr>
            <w:r>
              <w:rPr>
                <w:rFonts w:hint="eastAsia"/>
                <w:szCs w:val="21"/>
              </w:rPr>
              <w:t>五年级</w:t>
            </w:r>
          </w:p>
        </w:tc>
        <w:tc>
          <w:tcPr>
            <w:tcW w:w="885" w:type="dxa"/>
            <w:vAlign w:val="center"/>
          </w:tcPr>
          <w:p w:rsidR="00357AB5" w:rsidRDefault="00103E75">
            <w:pPr>
              <w:jc w:val="center"/>
              <w:rPr>
                <w:rFonts w:ascii="宋体" w:hAnsi="宋体" w:cs="宋体"/>
                <w:szCs w:val="21"/>
              </w:rPr>
            </w:pPr>
            <w:r>
              <w:rPr>
                <w:rFonts w:hint="eastAsia"/>
                <w:szCs w:val="21"/>
              </w:rPr>
              <w:t>数学</w:t>
            </w:r>
          </w:p>
        </w:tc>
        <w:tc>
          <w:tcPr>
            <w:tcW w:w="1965" w:type="dxa"/>
            <w:vAlign w:val="center"/>
          </w:tcPr>
          <w:p w:rsidR="00357AB5" w:rsidRDefault="00103E75">
            <w:pPr>
              <w:rPr>
                <w:rFonts w:ascii="宋体" w:hAnsi="宋体" w:cs="宋体"/>
                <w:szCs w:val="21"/>
              </w:rPr>
            </w:pPr>
            <w:r>
              <w:rPr>
                <w:rFonts w:hint="eastAsia"/>
                <w:szCs w:val="21"/>
              </w:rPr>
              <w:t>《圆的认识》</w:t>
            </w:r>
          </w:p>
        </w:tc>
        <w:tc>
          <w:tcPr>
            <w:tcW w:w="1125" w:type="dxa"/>
            <w:vAlign w:val="center"/>
          </w:tcPr>
          <w:p w:rsidR="00357AB5" w:rsidRDefault="00103E75">
            <w:pPr>
              <w:jc w:val="center"/>
              <w:rPr>
                <w:rFonts w:ascii="宋体" w:hAnsi="宋体" w:cs="宋体"/>
                <w:szCs w:val="21"/>
              </w:rPr>
            </w:pPr>
            <w:r>
              <w:rPr>
                <w:rFonts w:hint="eastAsia"/>
                <w:szCs w:val="21"/>
              </w:rPr>
              <w:t>张超一</w:t>
            </w:r>
          </w:p>
        </w:tc>
        <w:tc>
          <w:tcPr>
            <w:tcW w:w="1695" w:type="dxa"/>
            <w:vAlign w:val="center"/>
          </w:tcPr>
          <w:p w:rsidR="00357AB5" w:rsidRDefault="00103E75">
            <w:pPr>
              <w:jc w:val="center"/>
              <w:rPr>
                <w:rFonts w:ascii="宋体" w:hAnsi="宋体" w:cs="宋体"/>
                <w:szCs w:val="21"/>
              </w:rPr>
            </w:pPr>
            <w:r>
              <w:rPr>
                <w:rFonts w:hint="eastAsia"/>
                <w:szCs w:val="21"/>
              </w:rPr>
              <w:t>周市华城美地小学</w:t>
            </w:r>
          </w:p>
        </w:tc>
        <w:tc>
          <w:tcPr>
            <w:tcW w:w="805" w:type="dxa"/>
            <w:vAlign w:val="center"/>
          </w:tcPr>
          <w:p w:rsidR="00357AB5" w:rsidRDefault="00103E75">
            <w:pPr>
              <w:jc w:val="center"/>
              <w:rPr>
                <w:rFonts w:ascii="宋体" w:hAnsi="宋体" w:cs="宋体"/>
                <w:szCs w:val="21"/>
              </w:rPr>
            </w:pPr>
            <w:r>
              <w:rPr>
                <w:rFonts w:hint="eastAsia"/>
                <w:szCs w:val="21"/>
              </w:rPr>
              <w:t>五（</w:t>
            </w:r>
            <w:r>
              <w:rPr>
                <w:rFonts w:hint="eastAsia"/>
                <w:szCs w:val="21"/>
              </w:rPr>
              <w:t>3</w:t>
            </w:r>
            <w:r>
              <w:rPr>
                <w:rFonts w:hint="eastAsia"/>
                <w:szCs w:val="21"/>
              </w:rPr>
              <w:t>）</w:t>
            </w:r>
          </w:p>
        </w:tc>
        <w:tc>
          <w:tcPr>
            <w:tcW w:w="765" w:type="dxa"/>
            <w:vAlign w:val="center"/>
          </w:tcPr>
          <w:p w:rsidR="00357AB5" w:rsidRDefault="00103E75">
            <w:pPr>
              <w:jc w:val="center"/>
              <w:rPr>
                <w:rFonts w:ascii="宋体" w:hAnsi="宋体" w:cs="宋体"/>
                <w:szCs w:val="21"/>
              </w:rPr>
            </w:pPr>
            <w:r>
              <w:rPr>
                <w:rFonts w:hint="eastAsia"/>
                <w:szCs w:val="21"/>
              </w:rPr>
              <w:t>五（</w:t>
            </w:r>
            <w:r>
              <w:rPr>
                <w:rFonts w:hint="eastAsia"/>
                <w:szCs w:val="21"/>
              </w:rPr>
              <w:t>3</w:t>
            </w:r>
            <w:r>
              <w:rPr>
                <w:rFonts w:hint="eastAsia"/>
                <w:szCs w:val="21"/>
              </w:rPr>
              <w:t>）</w:t>
            </w:r>
          </w:p>
        </w:tc>
        <w:tc>
          <w:tcPr>
            <w:tcW w:w="915" w:type="dxa"/>
            <w:vAlign w:val="center"/>
          </w:tcPr>
          <w:p w:rsidR="00357AB5" w:rsidRDefault="00103E75">
            <w:pPr>
              <w:jc w:val="center"/>
              <w:rPr>
                <w:szCs w:val="21"/>
              </w:rPr>
            </w:pPr>
            <w:r>
              <w:rPr>
                <w:rFonts w:hint="eastAsia"/>
                <w:szCs w:val="21"/>
              </w:rPr>
              <w:t>杜庆梅</w:t>
            </w:r>
          </w:p>
        </w:tc>
      </w:tr>
      <w:tr w:rsidR="00357AB5">
        <w:trPr>
          <w:trHeight w:val="594"/>
        </w:trPr>
        <w:tc>
          <w:tcPr>
            <w:tcW w:w="1005" w:type="dxa"/>
            <w:vMerge/>
            <w:vAlign w:val="center"/>
          </w:tcPr>
          <w:p w:rsidR="00357AB5" w:rsidRDefault="00357AB5">
            <w:pPr>
              <w:jc w:val="center"/>
              <w:rPr>
                <w:rFonts w:ascii="宋体" w:hAnsi="宋体" w:cs="宋体"/>
                <w:bCs/>
                <w:szCs w:val="21"/>
              </w:rPr>
            </w:pPr>
          </w:p>
        </w:tc>
        <w:tc>
          <w:tcPr>
            <w:tcW w:w="1100" w:type="dxa"/>
            <w:vAlign w:val="center"/>
          </w:tcPr>
          <w:p w:rsidR="00357AB5" w:rsidRDefault="00103E75">
            <w:pPr>
              <w:jc w:val="center"/>
              <w:rPr>
                <w:rFonts w:ascii="宋体" w:hAnsi="宋体" w:cs="宋体"/>
                <w:bCs/>
                <w:szCs w:val="21"/>
              </w:rPr>
            </w:pPr>
            <w:r>
              <w:rPr>
                <w:rFonts w:ascii="宋体" w:hAnsi="宋体" w:cs="宋体" w:hint="eastAsia"/>
                <w:bCs/>
                <w:szCs w:val="21"/>
              </w:rPr>
              <w:t>第五节</w:t>
            </w:r>
          </w:p>
        </w:tc>
        <w:tc>
          <w:tcPr>
            <w:tcW w:w="1020" w:type="dxa"/>
            <w:vAlign w:val="center"/>
          </w:tcPr>
          <w:p w:rsidR="00357AB5" w:rsidRDefault="00103E75">
            <w:pPr>
              <w:jc w:val="center"/>
              <w:rPr>
                <w:rFonts w:ascii="宋体" w:hAnsi="宋体" w:cs="宋体"/>
                <w:szCs w:val="21"/>
              </w:rPr>
            </w:pPr>
            <w:r>
              <w:rPr>
                <w:rFonts w:hint="eastAsia"/>
                <w:szCs w:val="21"/>
              </w:rPr>
              <w:t>三年级</w:t>
            </w:r>
          </w:p>
        </w:tc>
        <w:tc>
          <w:tcPr>
            <w:tcW w:w="885" w:type="dxa"/>
            <w:vAlign w:val="center"/>
          </w:tcPr>
          <w:p w:rsidR="00357AB5" w:rsidRDefault="00103E75">
            <w:pPr>
              <w:jc w:val="center"/>
              <w:rPr>
                <w:rFonts w:ascii="宋体" w:hAnsi="宋体" w:cs="宋体"/>
                <w:szCs w:val="21"/>
              </w:rPr>
            </w:pPr>
            <w:r>
              <w:rPr>
                <w:rFonts w:hint="eastAsia"/>
                <w:szCs w:val="21"/>
              </w:rPr>
              <w:t>数学</w:t>
            </w:r>
          </w:p>
        </w:tc>
        <w:tc>
          <w:tcPr>
            <w:tcW w:w="1965" w:type="dxa"/>
            <w:vAlign w:val="center"/>
          </w:tcPr>
          <w:p w:rsidR="00357AB5" w:rsidRDefault="00103E75">
            <w:pPr>
              <w:rPr>
                <w:rFonts w:ascii="宋体" w:hAnsi="宋体" w:cs="宋体"/>
                <w:szCs w:val="21"/>
              </w:rPr>
            </w:pPr>
            <w:r>
              <w:rPr>
                <w:rFonts w:hint="eastAsia"/>
                <w:szCs w:val="21"/>
              </w:rPr>
              <w:t>《认识小数》</w:t>
            </w:r>
          </w:p>
        </w:tc>
        <w:tc>
          <w:tcPr>
            <w:tcW w:w="1125" w:type="dxa"/>
            <w:vAlign w:val="center"/>
          </w:tcPr>
          <w:p w:rsidR="00357AB5" w:rsidRDefault="00103E75">
            <w:pPr>
              <w:jc w:val="center"/>
              <w:rPr>
                <w:rFonts w:ascii="宋体" w:hAnsi="宋体" w:cs="宋体"/>
                <w:szCs w:val="21"/>
              </w:rPr>
            </w:pPr>
            <w:r>
              <w:rPr>
                <w:rFonts w:hint="eastAsia"/>
                <w:szCs w:val="21"/>
              </w:rPr>
              <w:t>袁梅娟</w:t>
            </w:r>
          </w:p>
        </w:tc>
        <w:tc>
          <w:tcPr>
            <w:tcW w:w="1695" w:type="dxa"/>
            <w:vAlign w:val="center"/>
          </w:tcPr>
          <w:p w:rsidR="00357AB5" w:rsidRDefault="00103E75">
            <w:pPr>
              <w:jc w:val="center"/>
              <w:rPr>
                <w:rFonts w:ascii="宋体" w:hAnsi="宋体" w:cs="宋体"/>
                <w:szCs w:val="21"/>
              </w:rPr>
            </w:pPr>
            <w:r>
              <w:rPr>
                <w:rFonts w:hint="eastAsia"/>
                <w:szCs w:val="21"/>
              </w:rPr>
              <w:t>昆山市珠江学校</w:t>
            </w:r>
          </w:p>
        </w:tc>
        <w:tc>
          <w:tcPr>
            <w:tcW w:w="805" w:type="dxa"/>
            <w:vAlign w:val="center"/>
          </w:tcPr>
          <w:p w:rsidR="00357AB5" w:rsidRDefault="00103E75">
            <w:pPr>
              <w:jc w:val="center"/>
              <w:rPr>
                <w:rFonts w:ascii="宋体" w:hAnsi="宋体" w:cs="宋体"/>
                <w:szCs w:val="21"/>
              </w:rPr>
            </w:pPr>
            <w:r>
              <w:rPr>
                <w:rFonts w:hint="eastAsia"/>
                <w:szCs w:val="21"/>
              </w:rPr>
              <w:t>三（</w:t>
            </w:r>
            <w:r>
              <w:rPr>
                <w:rFonts w:hint="eastAsia"/>
                <w:szCs w:val="21"/>
              </w:rPr>
              <w:t>1</w:t>
            </w:r>
            <w:r>
              <w:rPr>
                <w:rFonts w:hint="eastAsia"/>
                <w:szCs w:val="21"/>
              </w:rPr>
              <w:t>）</w:t>
            </w:r>
          </w:p>
        </w:tc>
        <w:tc>
          <w:tcPr>
            <w:tcW w:w="765" w:type="dxa"/>
            <w:vAlign w:val="center"/>
          </w:tcPr>
          <w:p w:rsidR="00357AB5" w:rsidRDefault="00103E75">
            <w:pPr>
              <w:jc w:val="center"/>
              <w:rPr>
                <w:szCs w:val="21"/>
              </w:rPr>
            </w:pPr>
            <w:r>
              <w:rPr>
                <w:rFonts w:hint="eastAsia"/>
                <w:szCs w:val="21"/>
              </w:rPr>
              <w:t>多功能厅</w:t>
            </w:r>
          </w:p>
        </w:tc>
        <w:tc>
          <w:tcPr>
            <w:tcW w:w="915" w:type="dxa"/>
            <w:vAlign w:val="center"/>
          </w:tcPr>
          <w:p w:rsidR="00357AB5" w:rsidRDefault="00103E75">
            <w:pPr>
              <w:jc w:val="center"/>
              <w:rPr>
                <w:szCs w:val="21"/>
              </w:rPr>
            </w:pPr>
            <w:r>
              <w:rPr>
                <w:rFonts w:hint="eastAsia"/>
                <w:szCs w:val="21"/>
              </w:rPr>
              <w:t>袁梅娟</w:t>
            </w:r>
          </w:p>
        </w:tc>
      </w:tr>
      <w:tr w:rsidR="00357AB5">
        <w:trPr>
          <w:trHeight w:val="594"/>
        </w:trPr>
        <w:tc>
          <w:tcPr>
            <w:tcW w:w="1005" w:type="dxa"/>
            <w:vAlign w:val="center"/>
          </w:tcPr>
          <w:p w:rsidR="00357AB5" w:rsidRDefault="00103E75">
            <w:pPr>
              <w:ind w:firstLineChars="48" w:firstLine="101"/>
              <w:rPr>
                <w:rFonts w:ascii="宋体" w:hAnsi="宋体" w:cs="宋体"/>
                <w:bCs/>
                <w:szCs w:val="21"/>
              </w:rPr>
            </w:pPr>
            <w:r>
              <w:rPr>
                <w:rFonts w:ascii="宋体" w:hAnsi="宋体" w:cs="宋体" w:hint="eastAsia"/>
                <w:bCs/>
                <w:szCs w:val="21"/>
              </w:rPr>
              <w:t>14:40-15:30</w:t>
            </w:r>
          </w:p>
        </w:tc>
        <w:tc>
          <w:tcPr>
            <w:tcW w:w="1100" w:type="dxa"/>
          </w:tcPr>
          <w:p w:rsidR="00357AB5" w:rsidRDefault="00357AB5">
            <w:pPr>
              <w:jc w:val="center"/>
              <w:rPr>
                <w:rFonts w:ascii="宋体" w:hAnsi="宋体" w:cs="宋体"/>
                <w:bCs/>
                <w:szCs w:val="21"/>
              </w:rPr>
            </w:pPr>
          </w:p>
        </w:tc>
        <w:tc>
          <w:tcPr>
            <w:tcW w:w="9175" w:type="dxa"/>
            <w:gridSpan w:val="8"/>
            <w:vAlign w:val="center"/>
          </w:tcPr>
          <w:p w:rsidR="00357AB5" w:rsidRDefault="00103E75">
            <w:pPr>
              <w:jc w:val="center"/>
              <w:rPr>
                <w:szCs w:val="21"/>
              </w:rPr>
            </w:pPr>
            <w:r>
              <w:rPr>
                <w:rFonts w:ascii="宋体" w:hAnsi="宋体" w:cs="宋体" w:hint="eastAsia"/>
                <w:bCs/>
                <w:szCs w:val="21"/>
              </w:rPr>
              <w:t xml:space="preserve">交           流 </w:t>
            </w:r>
          </w:p>
        </w:tc>
      </w:tr>
    </w:tbl>
    <w:p w:rsidR="00357AB5" w:rsidRDefault="00103E75">
      <w:pPr>
        <w:snapToGrid w:val="0"/>
        <w:rPr>
          <w:rFonts w:ascii="楷体_GB2312" w:eastAsia="楷体_GB2312" w:hAnsi="楷体_GB2312" w:cs="楷体_GB2312"/>
          <w:bCs/>
          <w:sz w:val="28"/>
          <w:szCs w:val="28"/>
        </w:rPr>
      </w:pPr>
      <w:r>
        <w:rPr>
          <w:rFonts w:ascii="宋体" w:hAnsi="宋体" w:cs="楷体_GB2312" w:hint="eastAsia"/>
          <w:bCs/>
          <w:sz w:val="24"/>
        </w:rPr>
        <w:t>附：</w:t>
      </w:r>
    </w:p>
    <w:p w:rsidR="00357AB5" w:rsidRDefault="00103E75">
      <w:pPr>
        <w:snapToGrid w:val="0"/>
        <w:rPr>
          <w:rFonts w:ascii="宋体" w:hAnsi="宋体" w:cs="楷体_GB2312"/>
          <w:bCs/>
          <w:sz w:val="24"/>
        </w:rPr>
      </w:pPr>
      <w:r>
        <w:rPr>
          <w:rFonts w:ascii="宋体" w:hAnsi="宋体" w:cs="楷体_GB2312" w:hint="eastAsia"/>
          <w:bCs/>
          <w:sz w:val="24"/>
        </w:rPr>
        <w:t>1.签到12：00—12：40，地点：校门口（负责人：王 静  ）。接触班级：12：10—12：50。</w:t>
      </w:r>
    </w:p>
    <w:p w:rsidR="00357AB5" w:rsidRDefault="00103E75">
      <w:pPr>
        <w:snapToGrid w:val="0"/>
        <w:rPr>
          <w:rFonts w:ascii="宋体" w:hAnsi="宋体" w:cs="楷体_GB2312"/>
          <w:bCs/>
          <w:sz w:val="24"/>
        </w:rPr>
      </w:pPr>
      <w:r>
        <w:rPr>
          <w:rFonts w:ascii="宋体" w:hAnsi="宋体" w:cs="楷体_GB2312" w:hint="eastAsia"/>
          <w:bCs/>
          <w:sz w:val="24"/>
        </w:rPr>
        <w:t>2.英语分管老师：钱素丽 联系电话：13912674436；数学分管老师：王海霞 联系电话：13862672652；</w:t>
      </w:r>
    </w:p>
    <w:p w:rsidR="00357AB5" w:rsidRDefault="00103E75">
      <w:pPr>
        <w:snapToGrid w:val="0"/>
        <w:rPr>
          <w:rFonts w:ascii="宋体" w:hAnsi="宋体" w:cs="楷体_GB2312"/>
          <w:bCs/>
          <w:sz w:val="24"/>
        </w:rPr>
      </w:pPr>
      <w:r>
        <w:rPr>
          <w:rFonts w:ascii="宋体" w:hAnsi="宋体" w:cs="楷体_GB2312" w:hint="eastAsia"/>
          <w:bCs/>
          <w:sz w:val="24"/>
        </w:rPr>
        <w:t>3.上完课要进行交流研讨，请上课学校通知上课老师简单说课并安排一人主评课（每校发言5分钟以内）。活动结束后，说课稿和评课稿要上交。</w:t>
      </w:r>
    </w:p>
    <w:p w:rsidR="00357AB5" w:rsidRDefault="00103E75">
      <w:pPr>
        <w:snapToGrid w:val="0"/>
        <w:ind w:left="1440" w:hangingChars="600" w:hanging="1440"/>
        <w:rPr>
          <w:rFonts w:ascii="宋体" w:hAnsi="宋体" w:cs="楷体_GB2312"/>
          <w:bCs/>
          <w:sz w:val="24"/>
        </w:rPr>
      </w:pPr>
      <w:r>
        <w:rPr>
          <w:rFonts w:ascii="宋体" w:hAnsi="宋体" w:cs="楷体_GB2312" w:hint="eastAsia"/>
          <w:bCs/>
          <w:sz w:val="24"/>
        </w:rPr>
        <w:t>4.请各校派一名分管领导带队，带3-4个相关学科的青年老师参加活动。</w:t>
      </w:r>
    </w:p>
    <w:p w:rsidR="00357AB5" w:rsidRDefault="00103E75">
      <w:pPr>
        <w:rPr>
          <w:sz w:val="24"/>
        </w:rPr>
      </w:pPr>
      <w:r>
        <w:rPr>
          <w:rFonts w:ascii="楷体_GB2312" w:eastAsia="楷体_GB2312" w:hAnsi="楷体_GB2312" w:cs="楷体_GB2312" w:hint="eastAsia"/>
          <w:bCs/>
          <w:noProof/>
          <w:sz w:val="28"/>
          <w:szCs w:val="28"/>
        </w:rPr>
        <w:drawing>
          <wp:anchor distT="0" distB="0" distL="114300" distR="114300" simplePos="0" relativeHeight="251588096" behindDoc="0" locked="0" layoutInCell="1" allowOverlap="1">
            <wp:simplePos x="0" y="0"/>
            <wp:positionH relativeFrom="column">
              <wp:posOffset>2819400</wp:posOffset>
            </wp:positionH>
            <wp:positionV relativeFrom="paragraph">
              <wp:posOffset>82550</wp:posOffset>
            </wp:positionV>
            <wp:extent cx="1920240" cy="1440180"/>
            <wp:effectExtent l="0" t="0" r="3810" b="7620"/>
            <wp:wrapNone/>
            <wp:docPr id="31" name="图片 31" descr="教室照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教室照片2"/>
                    <pic:cNvPicPr>
                      <a:picLocks noChangeAspect="1"/>
                    </pic:cNvPicPr>
                  </pic:nvPicPr>
                  <pic:blipFill>
                    <a:blip r:embed="rId10" cstate="print"/>
                    <a:stretch>
                      <a:fillRect/>
                    </a:stretch>
                  </pic:blipFill>
                  <pic:spPr>
                    <a:xfrm>
                      <a:off x="0" y="0"/>
                      <a:ext cx="1920240" cy="1440180"/>
                    </a:xfrm>
                    <a:prstGeom prst="rect">
                      <a:avLst/>
                    </a:prstGeom>
                  </pic:spPr>
                </pic:pic>
              </a:graphicData>
            </a:graphic>
          </wp:anchor>
        </w:drawing>
      </w:r>
      <w:r>
        <w:rPr>
          <w:rFonts w:hint="eastAsia"/>
          <w:noProof/>
          <w:sz w:val="24"/>
        </w:rPr>
        <w:drawing>
          <wp:anchor distT="0" distB="0" distL="114300" distR="114300" simplePos="0" relativeHeight="251570688" behindDoc="0" locked="0" layoutInCell="1" allowOverlap="1">
            <wp:simplePos x="0" y="0"/>
            <wp:positionH relativeFrom="column">
              <wp:posOffset>323850</wp:posOffset>
            </wp:positionH>
            <wp:positionV relativeFrom="paragraph">
              <wp:posOffset>90170</wp:posOffset>
            </wp:positionV>
            <wp:extent cx="1920240" cy="1440180"/>
            <wp:effectExtent l="0" t="0" r="3810" b="7620"/>
            <wp:wrapNone/>
            <wp:docPr id="9" name="图片 9" descr="教室照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教室照片1"/>
                    <pic:cNvPicPr>
                      <a:picLocks noChangeAspect="1"/>
                    </pic:cNvPicPr>
                  </pic:nvPicPr>
                  <pic:blipFill>
                    <a:blip r:embed="rId11" cstate="print"/>
                    <a:stretch>
                      <a:fillRect/>
                    </a:stretch>
                  </pic:blipFill>
                  <pic:spPr>
                    <a:xfrm>
                      <a:off x="0" y="0"/>
                      <a:ext cx="1920240" cy="1440180"/>
                    </a:xfrm>
                    <a:prstGeom prst="rect">
                      <a:avLst/>
                    </a:prstGeom>
                  </pic:spPr>
                </pic:pic>
              </a:graphicData>
            </a:graphic>
          </wp:anchor>
        </w:drawing>
      </w:r>
    </w:p>
    <w:p w:rsidR="00357AB5" w:rsidRDefault="00103E75">
      <w:pPr>
        <w:ind w:firstLineChars="700" w:firstLine="1680"/>
        <w:rPr>
          <w:sz w:val="24"/>
        </w:rPr>
      </w:pPr>
      <w:r>
        <w:rPr>
          <w:rFonts w:hint="eastAsia"/>
          <w:sz w:val="24"/>
        </w:rPr>
        <w:t xml:space="preserve">            </w:t>
      </w:r>
    </w:p>
    <w:p w:rsidR="00357AB5" w:rsidRDefault="00357AB5">
      <w:pPr>
        <w:rPr>
          <w:sz w:val="32"/>
          <w:szCs w:val="32"/>
        </w:rPr>
      </w:pPr>
    </w:p>
    <w:p w:rsidR="00357AB5" w:rsidRDefault="00357AB5">
      <w:pPr>
        <w:rPr>
          <w:sz w:val="32"/>
          <w:szCs w:val="32"/>
        </w:rPr>
      </w:pPr>
    </w:p>
    <w:p w:rsidR="00357AB5" w:rsidRDefault="00357AB5">
      <w:pPr>
        <w:rPr>
          <w:sz w:val="32"/>
          <w:szCs w:val="32"/>
        </w:rPr>
      </w:pPr>
    </w:p>
    <w:p w:rsidR="00357AB5" w:rsidRPr="00B61BCD" w:rsidRDefault="00103E75">
      <w:pPr>
        <w:rPr>
          <w:b/>
          <w:sz w:val="30"/>
          <w:szCs w:val="30"/>
        </w:rPr>
      </w:pPr>
      <w:r w:rsidRPr="00B61BCD">
        <w:rPr>
          <w:rFonts w:hint="eastAsia"/>
          <w:b/>
          <w:sz w:val="32"/>
          <w:szCs w:val="32"/>
        </w:rPr>
        <w:lastRenderedPageBreak/>
        <w:t>C2</w:t>
      </w:r>
      <w:r w:rsidRPr="00B61BCD">
        <w:rPr>
          <w:rFonts w:hint="eastAsia"/>
          <w:b/>
          <w:sz w:val="30"/>
          <w:szCs w:val="30"/>
        </w:rPr>
        <w:t>：承办昆山市教研二片教学、英语课堂教学研讨活动</w:t>
      </w:r>
    </w:p>
    <w:p w:rsidR="00357AB5" w:rsidRDefault="00357AB5">
      <w:pPr>
        <w:rPr>
          <w:sz w:val="24"/>
        </w:rPr>
      </w:pPr>
    </w:p>
    <w:p w:rsidR="00357AB5" w:rsidRDefault="00357AB5">
      <w:pPr>
        <w:rPr>
          <w:sz w:val="24"/>
        </w:rPr>
      </w:pPr>
    </w:p>
    <w:p w:rsidR="00357AB5" w:rsidRDefault="004632F9">
      <w:pPr>
        <w:rPr>
          <w:sz w:val="24"/>
        </w:rPr>
      </w:pPr>
      <w:r>
        <w:rPr>
          <w:rFonts w:hint="eastAsia"/>
          <w:noProof/>
          <w:sz w:val="24"/>
        </w:rPr>
        <w:drawing>
          <wp:anchor distT="0" distB="0" distL="114300" distR="114300" simplePos="0" relativeHeight="251547648" behindDoc="0" locked="0" layoutInCell="1" allowOverlap="1">
            <wp:simplePos x="0" y="0"/>
            <wp:positionH relativeFrom="column">
              <wp:posOffset>673100</wp:posOffset>
            </wp:positionH>
            <wp:positionV relativeFrom="paragraph">
              <wp:posOffset>125095</wp:posOffset>
            </wp:positionV>
            <wp:extent cx="3543300" cy="2339340"/>
            <wp:effectExtent l="0" t="0" r="3810" b="0"/>
            <wp:wrapNone/>
            <wp:docPr id="3" name="图片 3" descr="IMG_20161227_14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161227_145618"/>
                    <pic:cNvPicPr>
                      <a:picLocks noChangeAspect="1"/>
                    </pic:cNvPicPr>
                  </pic:nvPicPr>
                  <pic:blipFill>
                    <a:blip r:embed="rId12" cstate="print"/>
                    <a:stretch>
                      <a:fillRect/>
                    </a:stretch>
                  </pic:blipFill>
                  <pic:spPr>
                    <a:xfrm rot="16200000">
                      <a:off x="0" y="0"/>
                      <a:ext cx="3543300" cy="2339340"/>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32"/>
          <w:szCs w:val="32"/>
        </w:rPr>
      </w:pPr>
    </w:p>
    <w:p w:rsidR="00357AB5" w:rsidRDefault="00357AB5">
      <w:pPr>
        <w:rPr>
          <w:sz w:val="32"/>
          <w:szCs w:val="32"/>
        </w:rPr>
      </w:pPr>
    </w:p>
    <w:p w:rsidR="00357AB5" w:rsidRDefault="00357AB5">
      <w:pPr>
        <w:rPr>
          <w:sz w:val="32"/>
          <w:szCs w:val="32"/>
        </w:rPr>
      </w:pPr>
    </w:p>
    <w:p w:rsidR="00357AB5" w:rsidRDefault="00357AB5">
      <w:pPr>
        <w:rPr>
          <w:sz w:val="32"/>
          <w:szCs w:val="32"/>
        </w:rPr>
      </w:pPr>
    </w:p>
    <w:p w:rsidR="00357AB5" w:rsidRDefault="00357AB5">
      <w:pPr>
        <w:rPr>
          <w:sz w:val="32"/>
          <w:szCs w:val="32"/>
        </w:rPr>
      </w:pPr>
    </w:p>
    <w:p w:rsidR="00357AB5" w:rsidRDefault="00357AB5">
      <w:pPr>
        <w:rPr>
          <w:sz w:val="32"/>
          <w:szCs w:val="32"/>
        </w:rPr>
      </w:pPr>
    </w:p>
    <w:p w:rsidR="00357AB5" w:rsidRPr="004632F9" w:rsidRDefault="00103E75" w:rsidP="004632F9">
      <w:pPr>
        <w:ind w:left="643" w:hangingChars="200" w:hanging="643"/>
        <w:rPr>
          <w:b/>
          <w:sz w:val="30"/>
          <w:szCs w:val="30"/>
        </w:rPr>
      </w:pPr>
      <w:r w:rsidRPr="00B61BCD">
        <w:rPr>
          <w:rFonts w:hint="eastAsia"/>
          <w:b/>
          <w:sz w:val="32"/>
          <w:szCs w:val="32"/>
        </w:rPr>
        <w:t>C3</w:t>
      </w:r>
      <w:r w:rsidRPr="00B61BCD">
        <w:rPr>
          <w:rFonts w:hint="eastAsia"/>
          <w:b/>
          <w:sz w:val="32"/>
          <w:szCs w:val="32"/>
        </w:rPr>
        <w:t>：</w:t>
      </w:r>
      <w:r w:rsidRPr="00B61BCD">
        <w:rPr>
          <w:rFonts w:hint="eastAsia"/>
          <w:b/>
          <w:sz w:val="30"/>
          <w:szCs w:val="30"/>
        </w:rPr>
        <w:t>第</w:t>
      </w:r>
      <w:r w:rsidRPr="00B61BCD">
        <w:rPr>
          <w:rFonts w:hint="eastAsia"/>
          <w:b/>
          <w:sz w:val="30"/>
          <w:szCs w:val="30"/>
        </w:rPr>
        <w:t>24</w:t>
      </w:r>
      <w:r w:rsidRPr="00B61BCD">
        <w:rPr>
          <w:rFonts w:hint="eastAsia"/>
          <w:b/>
          <w:sz w:val="30"/>
          <w:szCs w:val="30"/>
        </w:rPr>
        <w:t>届昆山市中小学生航模比赛纸折飞机奥运五环靶标赛小学组三等奖</w:t>
      </w:r>
    </w:p>
    <w:p w:rsidR="00357AB5" w:rsidRDefault="00103E75">
      <w:pPr>
        <w:rPr>
          <w:sz w:val="24"/>
        </w:rPr>
      </w:pPr>
      <w:r w:rsidRPr="004632F9">
        <w:rPr>
          <w:rFonts w:hint="eastAsia"/>
          <w:b/>
          <w:sz w:val="32"/>
          <w:szCs w:val="32"/>
        </w:rPr>
        <w:t>C5</w:t>
      </w:r>
      <w:r w:rsidRPr="004632F9">
        <w:rPr>
          <w:rFonts w:hint="eastAsia"/>
          <w:b/>
          <w:sz w:val="32"/>
          <w:szCs w:val="32"/>
        </w:rPr>
        <w:t>：</w:t>
      </w:r>
      <w:r w:rsidRPr="004632F9">
        <w:rPr>
          <w:rFonts w:hint="eastAsia"/>
          <w:b/>
          <w:sz w:val="30"/>
          <w:szCs w:val="30"/>
        </w:rPr>
        <w:t>江苏省第十一届“蓝天杯”教学设计竞赛</w:t>
      </w:r>
    </w:p>
    <w:p w:rsidR="00357AB5" w:rsidRDefault="00357AB5">
      <w:pPr>
        <w:rPr>
          <w:sz w:val="24"/>
        </w:rPr>
      </w:pPr>
    </w:p>
    <w:p w:rsidR="00357AB5" w:rsidRDefault="00357AB5">
      <w:pPr>
        <w:rPr>
          <w:sz w:val="24"/>
        </w:rPr>
      </w:pPr>
    </w:p>
    <w:p w:rsidR="00357AB5" w:rsidRDefault="004632F9">
      <w:pPr>
        <w:rPr>
          <w:sz w:val="24"/>
        </w:rPr>
      </w:pPr>
      <w:r>
        <w:rPr>
          <w:rFonts w:hint="eastAsia"/>
          <w:noProof/>
          <w:sz w:val="24"/>
        </w:rPr>
        <w:drawing>
          <wp:anchor distT="0" distB="0" distL="114300" distR="114300" simplePos="0" relativeHeight="251580416" behindDoc="0" locked="0" layoutInCell="1" allowOverlap="1">
            <wp:simplePos x="0" y="0"/>
            <wp:positionH relativeFrom="column">
              <wp:posOffset>2588240</wp:posOffset>
            </wp:positionH>
            <wp:positionV relativeFrom="paragraph">
              <wp:posOffset>86379</wp:posOffset>
            </wp:positionV>
            <wp:extent cx="3506617" cy="2548780"/>
            <wp:effectExtent l="2857" t="0" r="1588" b="1587"/>
            <wp:wrapNone/>
            <wp:docPr id="12" name="图片 12"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无标题"/>
                    <pic:cNvPicPr>
                      <a:picLocks noChangeAspect="1"/>
                    </pic:cNvPicPr>
                  </pic:nvPicPr>
                  <pic:blipFill>
                    <a:blip r:embed="rId13" cstate="print"/>
                    <a:stretch>
                      <a:fillRect/>
                    </a:stretch>
                  </pic:blipFill>
                  <pic:spPr>
                    <a:xfrm rot="5400000">
                      <a:off x="0" y="0"/>
                      <a:ext cx="3523832" cy="2561293"/>
                    </a:xfrm>
                    <a:prstGeom prst="rect">
                      <a:avLst/>
                    </a:prstGeom>
                  </pic:spPr>
                </pic:pic>
              </a:graphicData>
            </a:graphic>
          </wp:anchor>
        </w:drawing>
      </w:r>
      <w:r w:rsidRPr="004632F9">
        <w:rPr>
          <w:rFonts w:hint="eastAsia"/>
          <w:b/>
          <w:noProof/>
          <w:sz w:val="24"/>
        </w:rPr>
        <w:drawing>
          <wp:anchor distT="0" distB="0" distL="114300" distR="114300" simplePos="0" relativeHeight="251554816" behindDoc="0" locked="0" layoutInCell="1" allowOverlap="1">
            <wp:simplePos x="0" y="0"/>
            <wp:positionH relativeFrom="column">
              <wp:posOffset>-480054</wp:posOffset>
            </wp:positionH>
            <wp:positionV relativeFrom="paragraph">
              <wp:posOffset>160013</wp:posOffset>
            </wp:positionV>
            <wp:extent cx="3519279" cy="2378614"/>
            <wp:effectExtent l="0" t="953" r="4128" b="4127"/>
            <wp:wrapNone/>
            <wp:docPr id="11" name="图片 11"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无标题"/>
                    <pic:cNvPicPr>
                      <a:picLocks noChangeAspect="1"/>
                    </pic:cNvPicPr>
                  </pic:nvPicPr>
                  <pic:blipFill>
                    <a:blip r:embed="rId14" cstate="print"/>
                    <a:stretch>
                      <a:fillRect/>
                    </a:stretch>
                  </pic:blipFill>
                  <pic:spPr>
                    <a:xfrm rot="5400000">
                      <a:off x="0" y="0"/>
                      <a:ext cx="3527985" cy="2384498"/>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103E75">
      <w:pPr>
        <w:rPr>
          <w:sz w:val="24"/>
        </w:rPr>
      </w:pPr>
      <w:r>
        <w:rPr>
          <w:rFonts w:hint="eastAsia"/>
          <w:sz w:val="24"/>
        </w:rPr>
        <w:t xml:space="preserve">                                      </w:t>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4632F9" w:rsidRDefault="004632F9">
      <w:pPr>
        <w:rPr>
          <w:sz w:val="24"/>
        </w:rPr>
      </w:pPr>
    </w:p>
    <w:p w:rsidR="00357AB5" w:rsidRDefault="00103E75" w:rsidP="004632F9">
      <w:pPr>
        <w:ind w:firstLineChars="300" w:firstLine="720"/>
        <w:rPr>
          <w:sz w:val="24"/>
        </w:rPr>
      </w:pPr>
      <w:r>
        <w:rPr>
          <w:rFonts w:hint="eastAsia"/>
          <w:sz w:val="24"/>
        </w:rPr>
        <w:t>陈玲老师获二等奖</w:t>
      </w:r>
      <w:r>
        <w:rPr>
          <w:rFonts w:hint="eastAsia"/>
          <w:sz w:val="24"/>
        </w:rPr>
        <w:t xml:space="preserve">                           </w:t>
      </w:r>
      <w:r>
        <w:rPr>
          <w:rFonts w:hint="eastAsia"/>
          <w:sz w:val="24"/>
        </w:rPr>
        <w:t>崔艳玲老师获二等奖</w:t>
      </w:r>
    </w:p>
    <w:p w:rsidR="00357AB5" w:rsidRDefault="00103E75">
      <w:pPr>
        <w:ind w:firstLineChars="300" w:firstLine="720"/>
        <w:rPr>
          <w:sz w:val="24"/>
        </w:rPr>
      </w:pPr>
      <w:r>
        <w:rPr>
          <w:rFonts w:hint="eastAsia"/>
          <w:noProof/>
          <w:sz w:val="24"/>
        </w:rPr>
        <w:lastRenderedPageBreak/>
        <w:drawing>
          <wp:anchor distT="0" distB="0" distL="114300" distR="114300" simplePos="0" relativeHeight="251572736" behindDoc="0" locked="0" layoutInCell="1" allowOverlap="1">
            <wp:simplePos x="0" y="0"/>
            <wp:positionH relativeFrom="column">
              <wp:posOffset>2562225</wp:posOffset>
            </wp:positionH>
            <wp:positionV relativeFrom="paragraph">
              <wp:posOffset>662305</wp:posOffset>
            </wp:positionV>
            <wp:extent cx="3587750" cy="2491105"/>
            <wp:effectExtent l="0" t="0" r="4445" b="12700"/>
            <wp:wrapNone/>
            <wp:docPr id="14" name="图片 14"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无标题"/>
                    <pic:cNvPicPr>
                      <a:picLocks noChangeAspect="1"/>
                    </pic:cNvPicPr>
                  </pic:nvPicPr>
                  <pic:blipFill>
                    <a:blip r:embed="rId15" cstate="print"/>
                    <a:stretch>
                      <a:fillRect/>
                    </a:stretch>
                  </pic:blipFill>
                  <pic:spPr>
                    <a:xfrm rot="5400000">
                      <a:off x="0" y="0"/>
                      <a:ext cx="3587750" cy="2491105"/>
                    </a:xfrm>
                    <a:prstGeom prst="rect">
                      <a:avLst/>
                    </a:prstGeom>
                  </pic:spPr>
                </pic:pic>
              </a:graphicData>
            </a:graphic>
          </wp:anchor>
        </w:drawing>
      </w:r>
      <w:r>
        <w:rPr>
          <w:rFonts w:hint="eastAsia"/>
          <w:noProof/>
          <w:sz w:val="24"/>
        </w:rPr>
        <w:drawing>
          <wp:anchor distT="0" distB="0" distL="114300" distR="114300" simplePos="0" relativeHeight="251571712" behindDoc="0" locked="0" layoutInCell="1" allowOverlap="1">
            <wp:simplePos x="0" y="0"/>
            <wp:positionH relativeFrom="column">
              <wp:posOffset>-457835</wp:posOffset>
            </wp:positionH>
            <wp:positionV relativeFrom="paragraph">
              <wp:posOffset>649605</wp:posOffset>
            </wp:positionV>
            <wp:extent cx="3675380" cy="2491740"/>
            <wp:effectExtent l="0" t="0" r="3810" b="1270"/>
            <wp:wrapNone/>
            <wp:docPr id="13" name="图片 13"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无标题"/>
                    <pic:cNvPicPr>
                      <a:picLocks noChangeAspect="1"/>
                    </pic:cNvPicPr>
                  </pic:nvPicPr>
                  <pic:blipFill>
                    <a:blip r:embed="rId16" cstate="print"/>
                    <a:stretch>
                      <a:fillRect/>
                    </a:stretch>
                  </pic:blipFill>
                  <pic:spPr>
                    <a:xfrm rot="5400000">
                      <a:off x="0" y="0"/>
                      <a:ext cx="3675380" cy="2491740"/>
                    </a:xfrm>
                    <a:prstGeom prst="rect">
                      <a:avLst/>
                    </a:prstGeom>
                  </pic:spPr>
                </pic:pic>
              </a:graphicData>
            </a:graphic>
          </wp:anchor>
        </w:drawing>
      </w:r>
    </w:p>
    <w:p w:rsidR="00357AB5" w:rsidRDefault="00357AB5">
      <w:pPr>
        <w:ind w:firstLineChars="300" w:firstLine="720"/>
        <w:rPr>
          <w:sz w:val="24"/>
        </w:rPr>
      </w:pPr>
    </w:p>
    <w:p w:rsidR="00357AB5" w:rsidRDefault="00357AB5">
      <w:pPr>
        <w:ind w:firstLineChars="300" w:firstLine="720"/>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sz w:val="24"/>
        </w:rPr>
        <w:t xml:space="preserve">                                         </w:t>
      </w:r>
      <w:bookmarkStart w:id="0" w:name="_GoBack"/>
      <w:bookmarkEnd w:id="0"/>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rsidP="00F40110">
      <w:pPr>
        <w:rPr>
          <w:sz w:val="24"/>
        </w:rPr>
      </w:pPr>
      <w:r>
        <w:rPr>
          <w:rFonts w:hint="eastAsia"/>
          <w:sz w:val="24"/>
        </w:rPr>
        <w:t xml:space="preserve">     </w:t>
      </w:r>
    </w:p>
    <w:p w:rsidR="00F40110" w:rsidRDefault="00F40110">
      <w:pPr>
        <w:ind w:firstLineChars="400" w:firstLine="960"/>
        <w:rPr>
          <w:sz w:val="24"/>
        </w:rPr>
      </w:pPr>
    </w:p>
    <w:p w:rsidR="00357AB5" w:rsidRDefault="00103E75">
      <w:pPr>
        <w:ind w:firstLineChars="400" w:firstLine="960"/>
        <w:rPr>
          <w:sz w:val="24"/>
        </w:rPr>
      </w:pPr>
      <w:r>
        <w:rPr>
          <w:rFonts w:hint="eastAsia"/>
          <w:sz w:val="24"/>
        </w:rPr>
        <w:t>钱伟老师获二等奖</w:t>
      </w:r>
      <w:r>
        <w:rPr>
          <w:rFonts w:hint="eastAsia"/>
          <w:sz w:val="24"/>
        </w:rPr>
        <w:t xml:space="preserve">                         </w:t>
      </w:r>
      <w:r>
        <w:rPr>
          <w:rFonts w:hint="eastAsia"/>
          <w:sz w:val="24"/>
        </w:rPr>
        <w:t>严雪老师获二等奖</w:t>
      </w:r>
    </w:p>
    <w:p w:rsidR="00357AB5" w:rsidRDefault="00357AB5">
      <w:pPr>
        <w:rPr>
          <w:sz w:val="24"/>
        </w:rPr>
      </w:pPr>
    </w:p>
    <w:p w:rsidR="00357AB5" w:rsidRDefault="00357AB5">
      <w:pPr>
        <w:rPr>
          <w:sz w:val="24"/>
        </w:rPr>
      </w:pPr>
    </w:p>
    <w:p w:rsidR="00357AB5" w:rsidRDefault="00357AB5">
      <w:pPr>
        <w:rPr>
          <w:sz w:val="24"/>
        </w:rPr>
      </w:pPr>
    </w:p>
    <w:p w:rsidR="00357AB5" w:rsidRDefault="00F40110">
      <w:pPr>
        <w:rPr>
          <w:sz w:val="24"/>
        </w:rPr>
      </w:pPr>
      <w:r>
        <w:rPr>
          <w:rFonts w:hint="eastAsia"/>
          <w:noProof/>
          <w:sz w:val="24"/>
        </w:rPr>
        <w:drawing>
          <wp:anchor distT="0" distB="0" distL="114300" distR="114300" simplePos="0" relativeHeight="251511808" behindDoc="0" locked="0" layoutInCell="1" allowOverlap="1">
            <wp:simplePos x="0" y="0"/>
            <wp:positionH relativeFrom="column">
              <wp:posOffset>-538480</wp:posOffset>
            </wp:positionH>
            <wp:positionV relativeFrom="paragraph">
              <wp:posOffset>193675</wp:posOffset>
            </wp:positionV>
            <wp:extent cx="3675380" cy="2473960"/>
            <wp:effectExtent l="0" t="0" r="2540" b="1270"/>
            <wp:wrapNone/>
            <wp:docPr id="15" name="图片 15"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无标题"/>
                    <pic:cNvPicPr>
                      <a:picLocks noChangeAspect="1"/>
                    </pic:cNvPicPr>
                  </pic:nvPicPr>
                  <pic:blipFill>
                    <a:blip r:embed="rId17" cstate="print"/>
                    <a:stretch>
                      <a:fillRect/>
                    </a:stretch>
                  </pic:blipFill>
                  <pic:spPr>
                    <a:xfrm rot="5400000">
                      <a:off x="0" y="0"/>
                      <a:ext cx="3675380" cy="2473960"/>
                    </a:xfrm>
                    <a:prstGeom prst="rect">
                      <a:avLst/>
                    </a:prstGeom>
                  </pic:spPr>
                </pic:pic>
              </a:graphicData>
            </a:graphic>
          </wp:anchor>
        </w:drawing>
      </w:r>
    </w:p>
    <w:p w:rsidR="00357AB5" w:rsidRDefault="00F40110">
      <w:pPr>
        <w:rPr>
          <w:sz w:val="24"/>
        </w:rPr>
      </w:pPr>
      <w:r>
        <w:rPr>
          <w:rFonts w:hint="eastAsia"/>
          <w:noProof/>
          <w:sz w:val="24"/>
        </w:rPr>
        <w:drawing>
          <wp:anchor distT="0" distB="0" distL="114300" distR="114300" simplePos="0" relativeHeight="251513856" behindDoc="0" locked="0" layoutInCell="1" allowOverlap="1">
            <wp:simplePos x="0" y="0"/>
            <wp:positionH relativeFrom="column">
              <wp:posOffset>2515235</wp:posOffset>
            </wp:positionH>
            <wp:positionV relativeFrom="paragraph">
              <wp:posOffset>6985</wp:posOffset>
            </wp:positionV>
            <wp:extent cx="3724910" cy="2491105"/>
            <wp:effectExtent l="0" t="0" r="4445" b="8890"/>
            <wp:wrapNone/>
            <wp:docPr id="16" name="图片 16" descr="IMG_20170307_08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170307_085623"/>
                    <pic:cNvPicPr>
                      <a:picLocks noChangeAspect="1"/>
                    </pic:cNvPicPr>
                  </pic:nvPicPr>
                  <pic:blipFill>
                    <a:blip r:embed="rId18" cstate="print"/>
                    <a:srcRect l="5282" r="10746"/>
                    <a:stretch>
                      <a:fillRect/>
                    </a:stretch>
                  </pic:blipFill>
                  <pic:spPr>
                    <a:xfrm rot="5400000">
                      <a:off x="0" y="0"/>
                      <a:ext cx="3724910" cy="249110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rsidP="00F40110">
      <w:pPr>
        <w:rPr>
          <w:sz w:val="24"/>
        </w:rPr>
      </w:pPr>
      <w:r>
        <w:rPr>
          <w:rFonts w:hint="eastAsia"/>
          <w:sz w:val="24"/>
        </w:rPr>
        <w:t xml:space="preserve">  </w:t>
      </w:r>
    </w:p>
    <w:p w:rsidR="00F40110" w:rsidRPr="00F40110" w:rsidRDefault="00F40110" w:rsidP="00F40110">
      <w:pPr>
        <w:rPr>
          <w:sz w:val="24"/>
        </w:rPr>
      </w:pPr>
    </w:p>
    <w:p w:rsidR="00357AB5" w:rsidRDefault="00103E75">
      <w:pPr>
        <w:ind w:firstLineChars="300" w:firstLine="720"/>
        <w:rPr>
          <w:sz w:val="24"/>
        </w:rPr>
      </w:pPr>
      <w:r>
        <w:rPr>
          <w:rFonts w:hint="eastAsia"/>
          <w:sz w:val="24"/>
        </w:rPr>
        <w:t>王海霞老师获二等奖</w:t>
      </w:r>
      <w:r>
        <w:rPr>
          <w:rFonts w:hint="eastAsia"/>
          <w:sz w:val="24"/>
        </w:rPr>
        <w:t xml:space="preserve">                          </w:t>
      </w:r>
      <w:r>
        <w:rPr>
          <w:rFonts w:hint="eastAsia"/>
          <w:sz w:val="24"/>
        </w:rPr>
        <w:t>薛轮老师获二等奖</w:t>
      </w:r>
    </w:p>
    <w:p w:rsidR="00357AB5" w:rsidRDefault="00103E75">
      <w:pPr>
        <w:rPr>
          <w:sz w:val="24"/>
        </w:rPr>
      </w:pPr>
      <w:r>
        <w:rPr>
          <w:rFonts w:hint="eastAsia"/>
          <w:sz w:val="24"/>
        </w:rPr>
        <w:t xml:space="preserve"> </w:t>
      </w:r>
    </w:p>
    <w:p w:rsidR="00F40110" w:rsidRDefault="00F40110">
      <w:pPr>
        <w:rPr>
          <w:sz w:val="24"/>
        </w:rPr>
      </w:pPr>
    </w:p>
    <w:p w:rsidR="00357AB5" w:rsidRDefault="00103E75">
      <w:pPr>
        <w:rPr>
          <w:sz w:val="24"/>
        </w:rPr>
      </w:pPr>
      <w:r>
        <w:rPr>
          <w:rFonts w:hint="eastAsia"/>
          <w:noProof/>
          <w:sz w:val="24"/>
        </w:rPr>
        <w:lastRenderedPageBreak/>
        <w:drawing>
          <wp:anchor distT="0" distB="0" distL="114300" distR="114300" simplePos="0" relativeHeight="251574784" behindDoc="0" locked="0" layoutInCell="1" allowOverlap="1">
            <wp:simplePos x="0" y="0"/>
            <wp:positionH relativeFrom="column">
              <wp:posOffset>2539365</wp:posOffset>
            </wp:positionH>
            <wp:positionV relativeFrom="paragraph">
              <wp:posOffset>700405</wp:posOffset>
            </wp:positionV>
            <wp:extent cx="3644265" cy="2491105"/>
            <wp:effectExtent l="0" t="0" r="4445" b="13335"/>
            <wp:wrapNone/>
            <wp:docPr id="18" name="图片 18" descr="IMG_20170307_08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170307_085606"/>
                    <pic:cNvPicPr>
                      <a:picLocks noChangeAspect="1"/>
                    </pic:cNvPicPr>
                  </pic:nvPicPr>
                  <pic:blipFill>
                    <a:blip r:embed="rId19" cstate="print"/>
                    <a:srcRect l="7649" r="10199"/>
                    <a:stretch>
                      <a:fillRect/>
                    </a:stretch>
                  </pic:blipFill>
                  <pic:spPr>
                    <a:xfrm rot="5400000">
                      <a:off x="0" y="0"/>
                      <a:ext cx="3644265" cy="2491105"/>
                    </a:xfrm>
                    <a:prstGeom prst="rect">
                      <a:avLst/>
                    </a:prstGeom>
                  </pic:spPr>
                </pic:pic>
              </a:graphicData>
            </a:graphic>
          </wp:anchor>
        </w:drawing>
      </w:r>
      <w:r>
        <w:rPr>
          <w:rFonts w:hint="eastAsia"/>
          <w:noProof/>
          <w:sz w:val="24"/>
        </w:rPr>
        <w:drawing>
          <wp:anchor distT="0" distB="0" distL="114300" distR="114300" simplePos="0" relativeHeight="251573760" behindDoc="0" locked="0" layoutInCell="1" allowOverlap="1">
            <wp:simplePos x="0" y="0"/>
            <wp:positionH relativeFrom="column">
              <wp:posOffset>-499110</wp:posOffset>
            </wp:positionH>
            <wp:positionV relativeFrom="paragraph">
              <wp:posOffset>723265</wp:posOffset>
            </wp:positionV>
            <wp:extent cx="3596005" cy="2491105"/>
            <wp:effectExtent l="0" t="0" r="4445" b="4445"/>
            <wp:wrapNone/>
            <wp:docPr id="17" name="图片 17" descr="IMG_20170307_08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170307_085615"/>
                    <pic:cNvPicPr>
                      <a:picLocks noChangeAspect="1"/>
                    </pic:cNvPicPr>
                  </pic:nvPicPr>
                  <pic:blipFill>
                    <a:blip r:embed="rId20" cstate="print"/>
                    <a:srcRect l="6921" r="12020"/>
                    <a:stretch>
                      <a:fillRect/>
                    </a:stretch>
                  </pic:blipFill>
                  <pic:spPr>
                    <a:xfrm rot="5400000">
                      <a:off x="0" y="0"/>
                      <a:ext cx="3596005" cy="249110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sz w:val="24"/>
        </w:rPr>
        <w:t xml:space="preserve">                                          </w:t>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ind w:firstLineChars="300" w:firstLine="720"/>
        <w:rPr>
          <w:sz w:val="24"/>
        </w:rPr>
      </w:pPr>
    </w:p>
    <w:p w:rsidR="00357AB5" w:rsidRDefault="00357AB5">
      <w:pPr>
        <w:ind w:firstLineChars="300" w:firstLine="720"/>
        <w:rPr>
          <w:sz w:val="24"/>
        </w:rPr>
      </w:pPr>
    </w:p>
    <w:p w:rsidR="00357AB5" w:rsidRDefault="00103E75">
      <w:pPr>
        <w:ind w:firstLineChars="300" w:firstLine="720"/>
        <w:rPr>
          <w:sz w:val="24"/>
        </w:rPr>
      </w:pPr>
      <w:r>
        <w:rPr>
          <w:rFonts w:hint="eastAsia"/>
          <w:sz w:val="24"/>
        </w:rPr>
        <w:t>陈佳老师获二等奖</w:t>
      </w:r>
      <w:r>
        <w:rPr>
          <w:rFonts w:hint="eastAsia"/>
          <w:sz w:val="24"/>
        </w:rPr>
        <w:t xml:space="preserve">                           </w:t>
      </w:r>
      <w:r>
        <w:rPr>
          <w:rFonts w:hint="eastAsia"/>
          <w:sz w:val="24"/>
        </w:rPr>
        <w:t>高强老师获二等奖</w:t>
      </w:r>
    </w:p>
    <w:p w:rsidR="00357AB5" w:rsidRDefault="00103E75">
      <w:pPr>
        <w:rPr>
          <w:sz w:val="24"/>
        </w:rPr>
      </w:pPr>
      <w:r>
        <w:rPr>
          <w:rFonts w:hint="eastAsia"/>
          <w:noProof/>
          <w:sz w:val="24"/>
        </w:rPr>
        <w:drawing>
          <wp:anchor distT="0" distB="0" distL="114300" distR="114300" simplePos="0" relativeHeight="251576832" behindDoc="0" locked="0" layoutInCell="1" allowOverlap="1">
            <wp:simplePos x="0" y="0"/>
            <wp:positionH relativeFrom="column">
              <wp:posOffset>2515870</wp:posOffset>
            </wp:positionH>
            <wp:positionV relativeFrom="paragraph">
              <wp:posOffset>647065</wp:posOffset>
            </wp:positionV>
            <wp:extent cx="3587750" cy="2491105"/>
            <wp:effectExtent l="0" t="0" r="4445" b="12700"/>
            <wp:wrapNone/>
            <wp:docPr id="20" name="图片 20" descr="IMG_20170307_08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170307_085546"/>
                    <pic:cNvPicPr>
                      <a:picLocks noChangeAspect="1"/>
                    </pic:cNvPicPr>
                  </pic:nvPicPr>
                  <pic:blipFill>
                    <a:blip r:embed="rId21" cstate="print"/>
                    <a:srcRect l="9288" r="9835"/>
                    <a:stretch>
                      <a:fillRect/>
                    </a:stretch>
                  </pic:blipFill>
                  <pic:spPr>
                    <a:xfrm rot="16200000">
                      <a:off x="0" y="0"/>
                      <a:ext cx="3587750" cy="2491105"/>
                    </a:xfrm>
                    <a:prstGeom prst="rect">
                      <a:avLst/>
                    </a:prstGeom>
                  </pic:spPr>
                </pic:pic>
              </a:graphicData>
            </a:graphic>
          </wp:anchor>
        </w:drawing>
      </w:r>
      <w:r>
        <w:rPr>
          <w:rFonts w:hint="eastAsia"/>
          <w:noProof/>
          <w:sz w:val="24"/>
        </w:rPr>
        <w:drawing>
          <wp:anchor distT="0" distB="0" distL="114300" distR="114300" simplePos="0" relativeHeight="251575808" behindDoc="0" locked="0" layoutInCell="1" allowOverlap="1">
            <wp:simplePos x="0" y="0"/>
            <wp:positionH relativeFrom="column">
              <wp:posOffset>-537210</wp:posOffset>
            </wp:positionH>
            <wp:positionV relativeFrom="paragraph">
              <wp:posOffset>654685</wp:posOffset>
            </wp:positionV>
            <wp:extent cx="3566160" cy="2491105"/>
            <wp:effectExtent l="0" t="0" r="4445" b="15240"/>
            <wp:wrapNone/>
            <wp:docPr id="19" name="图片 19" descr="IMG_20170307_08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170307_085559"/>
                    <pic:cNvPicPr>
                      <a:picLocks noChangeAspect="1"/>
                    </pic:cNvPicPr>
                  </pic:nvPicPr>
                  <pic:blipFill>
                    <a:blip r:embed="rId22" cstate="print"/>
                    <a:srcRect l="8378" r="13842" b="3243"/>
                    <a:stretch>
                      <a:fillRect/>
                    </a:stretch>
                  </pic:blipFill>
                  <pic:spPr>
                    <a:xfrm rot="5400000">
                      <a:off x="0" y="0"/>
                      <a:ext cx="3566160" cy="249110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sz w:val="24"/>
        </w:rPr>
        <w:t xml:space="preserve">     </w:t>
      </w:r>
      <w:r>
        <w:rPr>
          <w:rFonts w:hint="eastAsia"/>
          <w:sz w:val="24"/>
        </w:rPr>
        <w:t>张艳朵老师获二等奖</w:t>
      </w:r>
      <w:r>
        <w:rPr>
          <w:rFonts w:hint="eastAsia"/>
          <w:sz w:val="24"/>
        </w:rPr>
        <w:t xml:space="preserve">                          </w:t>
      </w:r>
      <w:r>
        <w:rPr>
          <w:rFonts w:hint="eastAsia"/>
          <w:sz w:val="24"/>
        </w:rPr>
        <w:t>费明传老师获二等奖</w:t>
      </w: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noProof/>
          <w:sz w:val="24"/>
        </w:rPr>
        <w:lastRenderedPageBreak/>
        <w:drawing>
          <wp:anchor distT="0" distB="0" distL="114300" distR="114300" simplePos="0" relativeHeight="251578880" behindDoc="0" locked="0" layoutInCell="1" allowOverlap="1">
            <wp:simplePos x="0" y="0"/>
            <wp:positionH relativeFrom="column">
              <wp:posOffset>2534285</wp:posOffset>
            </wp:positionH>
            <wp:positionV relativeFrom="paragraph">
              <wp:posOffset>720725</wp:posOffset>
            </wp:positionV>
            <wp:extent cx="3587750" cy="2491105"/>
            <wp:effectExtent l="0" t="0" r="4445" b="12700"/>
            <wp:wrapNone/>
            <wp:docPr id="22" name="图片 22" descr="IMG_20170307_08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170307_085530"/>
                    <pic:cNvPicPr>
                      <a:picLocks noChangeAspect="1"/>
                    </pic:cNvPicPr>
                  </pic:nvPicPr>
                  <pic:blipFill>
                    <a:blip r:embed="rId23" cstate="print"/>
                    <a:srcRect l="12020" r="7103"/>
                    <a:stretch>
                      <a:fillRect/>
                    </a:stretch>
                  </pic:blipFill>
                  <pic:spPr>
                    <a:xfrm rot="16200000">
                      <a:off x="0" y="0"/>
                      <a:ext cx="3587750" cy="2491105"/>
                    </a:xfrm>
                    <a:prstGeom prst="rect">
                      <a:avLst/>
                    </a:prstGeom>
                  </pic:spPr>
                </pic:pic>
              </a:graphicData>
            </a:graphic>
          </wp:anchor>
        </w:drawing>
      </w:r>
      <w:r>
        <w:rPr>
          <w:rFonts w:hint="eastAsia"/>
          <w:noProof/>
          <w:sz w:val="24"/>
        </w:rPr>
        <w:drawing>
          <wp:anchor distT="0" distB="0" distL="114300" distR="114300" simplePos="0" relativeHeight="251577856" behindDoc="0" locked="0" layoutInCell="1" allowOverlap="1">
            <wp:simplePos x="0" y="0"/>
            <wp:positionH relativeFrom="column">
              <wp:posOffset>-474980</wp:posOffset>
            </wp:positionH>
            <wp:positionV relativeFrom="paragraph">
              <wp:posOffset>716915</wp:posOffset>
            </wp:positionV>
            <wp:extent cx="3652520" cy="2491105"/>
            <wp:effectExtent l="0" t="0" r="4445" b="5080"/>
            <wp:wrapNone/>
            <wp:docPr id="21" name="图片 21" descr="IMG_20170307_08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170307_085537"/>
                    <pic:cNvPicPr>
                      <a:picLocks noChangeAspect="1"/>
                    </pic:cNvPicPr>
                  </pic:nvPicPr>
                  <pic:blipFill>
                    <a:blip r:embed="rId24" cstate="print"/>
                    <a:srcRect l="10563" r="7103"/>
                    <a:stretch>
                      <a:fillRect/>
                    </a:stretch>
                  </pic:blipFill>
                  <pic:spPr>
                    <a:xfrm rot="16200000">
                      <a:off x="0" y="0"/>
                      <a:ext cx="3652520" cy="249110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sz w:val="24"/>
        </w:rPr>
        <w:t xml:space="preserve">     </w:t>
      </w:r>
      <w:r>
        <w:rPr>
          <w:rFonts w:hint="eastAsia"/>
          <w:sz w:val="24"/>
        </w:rPr>
        <w:t>浦美云老师获二等奖</w:t>
      </w:r>
      <w:r>
        <w:rPr>
          <w:rFonts w:hint="eastAsia"/>
          <w:sz w:val="24"/>
        </w:rPr>
        <w:t xml:space="preserve">                      </w:t>
      </w:r>
      <w:r>
        <w:rPr>
          <w:rFonts w:hint="eastAsia"/>
          <w:sz w:val="24"/>
        </w:rPr>
        <w:t>赵慧荣老师获二等奖</w:t>
      </w:r>
    </w:p>
    <w:p w:rsidR="00357AB5" w:rsidRDefault="00357AB5">
      <w:pPr>
        <w:rPr>
          <w:sz w:val="24"/>
        </w:rPr>
      </w:pPr>
    </w:p>
    <w:p w:rsidR="00357AB5" w:rsidRDefault="00103E75">
      <w:pPr>
        <w:rPr>
          <w:sz w:val="24"/>
        </w:rPr>
      </w:pPr>
      <w:r>
        <w:rPr>
          <w:rFonts w:hint="eastAsia"/>
          <w:noProof/>
          <w:sz w:val="24"/>
        </w:rPr>
        <w:drawing>
          <wp:anchor distT="0" distB="0" distL="114300" distR="114300" simplePos="0" relativeHeight="251580928" behindDoc="0" locked="0" layoutInCell="1" allowOverlap="1">
            <wp:simplePos x="0" y="0"/>
            <wp:positionH relativeFrom="column">
              <wp:posOffset>2620645</wp:posOffset>
            </wp:positionH>
            <wp:positionV relativeFrom="paragraph">
              <wp:posOffset>561340</wp:posOffset>
            </wp:positionV>
            <wp:extent cx="3490595" cy="2491105"/>
            <wp:effectExtent l="0" t="0" r="4445" b="14605"/>
            <wp:wrapNone/>
            <wp:docPr id="24" name="图片 24" descr="IMG_20170307_09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170307_090603"/>
                    <pic:cNvPicPr>
                      <a:picLocks noChangeAspect="1"/>
                    </pic:cNvPicPr>
                  </pic:nvPicPr>
                  <pic:blipFill>
                    <a:blip r:embed="rId25" cstate="print"/>
                    <a:srcRect l="7285" r="14024"/>
                    <a:stretch>
                      <a:fillRect/>
                    </a:stretch>
                  </pic:blipFill>
                  <pic:spPr>
                    <a:xfrm rot="5400000">
                      <a:off x="0" y="0"/>
                      <a:ext cx="3490595" cy="2491105"/>
                    </a:xfrm>
                    <a:prstGeom prst="rect">
                      <a:avLst/>
                    </a:prstGeom>
                  </pic:spPr>
                </pic:pic>
              </a:graphicData>
            </a:graphic>
          </wp:anchor>
        </w:drawing>
      </w:r>
      <w:r>
        <w:rPr>
          <w:rFonts w:hint="eastAsia"/>
          <w:noProof/>
          <w:sz w:val="24"/>
        </w:rPr>
        <w:drawing>
          <wp:anchor distT="0" distB="0" distL="114300" distR="114300" simplePos="0" relativeHeight="251579904" behindDoc="0" locked="0" layoutInCell="1" allowOverlap="1">
            <wp:simplePos x="0" y="0"/>
            <wp:positionH relativeFrom="column">
              <wp:posOffset>-308610</wp:posOffset>
            </wp:positionH>
            <wp:positionV relativeFrom="paragraph">
              <wp:posOffset>559435</wp:posOffset>
            </wp:positionV>
            <wp:extent cx="3466465" cy="2491105"/>
            <wp:effectExtent l="0" t="0" r="4445" b="635"/>
            <wp:wrapNone/>
            <wp:docPr id="23" name="图片 23" descr="IMG_20170307_08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170307_085522"/>
                    <pic:cNvPicPr>
                      <a:picLocks noChangeAspect="1"/>
                    </pic:cNvPicPr>
                  </pic:nvPicPr>
                  <pic:blipFill>
                    <a:blip r:embed="rId26" cstate="print"/>
                    <a:srcRect l="12567" r="9288"/>
                    <a:stretch>
                      <a:fillRect/>
                    </a:stretch>
                  </pic:blipFill>
                  <pic:spPr>
                    <a:xfrm rot="16200000">
                      <a:off x="0" y="0"/>
                      <a:ext cx="3466465" cy="249110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sz w:val="24"/>
        </w:rPr>
        <w:t xml:space="preserve">        </w:t>
      </w:r>
      <w:r>
        <w:rPr>
          <w:rFonts w:hint="eastAsia"/>
          <w:sz w:val="24"/>
        </w:rPr>
        <w:t>吕珊老师获二等奖</w:t>
      </w:r>
      <w:r>
        <w:rPr>
          <w:rFonts w:hint="eastAsia"/>
          <w:sz w:val="24"/>
        </w:rPr>
        <w:t xml:space="preserve">                        </w:t>
      </w:r>
      <w:r>
        <w:rPr>
          <w:rFonts w:hint="eastAsia"/>
          <w:sz w:val="24"/>
        </w:rPr>
        <w:t>周井虹老师获二等奖</w:t>
      </w:r>
    </w:p>
    <w:p w:rsidR="00357AB5" w:rsidRDefault="00103E75">
      <w:pPr>
        <w:rPr>
          <w:sz w:val="24"/>
        </w:rPr>
      </w:pPr>
      <w:r>
        <w:rPr>
          <w:rFonts w:hint="eastAsia"/>
          <w:sz w:val="24"/>
        </w:rPr>
        <w:t xml:space="preserve"> </w:t>
      </w:r>
    </w:p>
    <w:p w:rsidR="00357AB5" w:rsidRDefault="00357AB5">
      <w:pPr>
        <w:rPr>
          <w:sz w:val="24"/>
        </w:rPr>
      </w:pPr>
    </w:p>
    <w:p w:rsidR="00357AB5" w:rsidRDefault="00357AB5">
      <w:pPr>
        <w:rPr>
          <w:sz w:val="24"/>
        </w:rPr>
      </w:pPr>
    </w:p>
    <w:p w:rsidR="00357AB5" w:rsidRPr="00B61BCD" w:rsidRDefault="00103E75">
      <w:pPr>
        <w:rPr>
          <w:b/>
          <w:sz w:val="30"/>
          <w:szCs w:val="30"/>
        </w:rPr>
      </w:pPr>
      <w:r w:rsidRPr="00B61BCD">
        <w:rPr>
          <w:rFonts w:hint="eastAsia"/>
          <w:b/>
          <w:sz w:val="30"/>
          <w:szCs w:val="30"/>
        </w:rPr>
        <w:lastRenderedPageBreak/>
        <w:t>江苏省第十四届“蓝天杯”论文评比</w:t>
      </w:r>
    </w:p>
    <w:p w:rsidR="00357AB5" w:rsidRDefault="00103E75">
      <w:pPr>
        <w:rPr>
          <w:sz w:val="24"/>
        </w:rPr>
      </w:pPr>
      <w:r>
        <w:rPr>
          <w:rFonts w:hint="eastAsia"/>
          <w:noProof/>
          <w:sz w:val="24"/>
        </w:rPr>
        <w:drawing>
          <wp:anchor distT="0" distB="0" distL="114300" distR="114300" simplePos="0" relativeHeight="251582976" behindDoc="0" locked="0" layoutInCell="1" allowOverlap="1">
            <wp:simplePos x="0" y="0"/>
            <wp:positionH relativeFrom="column">
              <wp:posOffset>3057525</wp:posOffset>
            </wp:positionH>
            <wp:positionV relativeFrom="paragraph">
              <wp:posOffset>45720</wp:posOffset>
            </wp:positionV>
            <wp:extent cx="2913380" cy="2160270"/>
            <wp:effectExtent l="0" t="0" r="1270" b="11430"/>
            <wp:wrapNone/>
            <wp:docPr id="26" name="图片 26" descr="SAM_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SAM_5614"/>
                    <pic:cNvPicPr>
                      <a:picLocks noChangeAspect="1"/>
                    </pic:cNvPicPr>
                  </pic:nvPicPr>
                  <pic:blipFill>
                    <a:blip r:embed="rId27" cstate="print"/>
                    <a:srcRect l="12661" t="5969" r="5969" b="3527"/>
                    <a:stretch>
                      <a:fillRect/>
                    </a:stretch>
                  </pic:blipFill>
                  <pic:spPr>
                    <a:xfrm>
                      <a:off x="0" y="0"/>
                      <a:ext cx="2913380" cy="2160270"/>
                    </a:xfrm>
                    <a:prstGeom prst="rect">
                      <a:avLst/>
                    </a:prstGeom>
                  </pic:spPr>
                </pic:pic>
              </a:graphicData>
            </a:graphic>
          </wp:anchor>
        </w:drawing>
      </w:r>
      <w:r>
        <w:rPr>
          <w:rFonts w:hint="eastAsia"/>
          <w:noProof/>
          <w:sz w:val="24"/>
        </w:rPr>
        <w:drawing>
          <wp:anchor distT="0" distB="0" distL="114300" distR="114300" simplePos="0" relativeHeight="251581952" behindDoc="0" locked="0" layoutInCell="1" allowOverlap="1">
            <wp:simplePos x="0" y="0"/>
            <wp:positionH relativeFrom="column">
              <wp:posOffset>-171450</wp:posOffset>
            </wp:positionH>
            <wp:positionV relativeFrom="paragraph">
              <wp:posOffset>78105</wp:posOffset>
            </wp:positionV>
            <wp:extent cx="2978785" cy="2160270"/>
            <wp:effectExtent l="0" t="0" r="12065" b="11430"/>
            <wp:wrapNone/>
            <wp:docPr id="25" name="图片 25" descr="SAM_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SAM_5615"/>
                    <pic:cNvPicPr>
                      <a:picLocks noChangeAspect="1"/>
                    </pic:cNvPicPr>
                  </pic:nvPicPr>
                  <pic:blipFill>
                    <a:blip r:embed="rId28" cstate="print"/>
                    <a:srcRect l="10853" t="4883" r="4703" b="3256"/>
                    <a:stretch>
                      <a:fillRect/>
                    </a:stretch>
                  </pic:blipFill>
                  <pic:spPr>
                    <a:xfrm>
                      <a:off x="0" y="0"/>
                      <a:ext cx="2978785" cy="2160270"/>
                    </a:xfrm>
                    <a:prstGeom prst="rect">
                      <a:avLst/>
                    </a:prstGeom>
                  </pic:spPr>
                </pic:pic>
              </a:graphicData>
            </a:graphic>
          </wp:anchor>
        </w:drawing>
      </w:r>
    </w:p>
    <w:p w:rsidR="00357AB5" w:rsidRDefault="00103E75">
      <w:pPr>
        <w:rPr>
          <w:sz w:val="24"/>
        </w:rPr>
      </w:pPr>
      <w:r>
        <w:rPr>
          <w:rFonts w:hint="eastAsia"/>
          <w:sz w:val="24"/>
        </w:rPr>
        <w:t xml:space="preserve">                   </w:t>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ind w:firstLineChars="300" w:firstLine="720"/>
        <w:rPr>
          <w:sz w:val="24"/>
        </w:rPr>
      </w:pPr>
      <w:r>
        <w:rPr>
          <w:rFonts w:hint="eastAsia"/>
          <w:sz w:val="24"/>
        </w:rPr>
        <w:t>李玲玲老师获二等奖</w:t>
      </w:r>
      <w:r>
        <w:rPr>
          <w:rFonts w:hint="eastAsia"/>
          <w:sz w:val="24"/>
        </w:rPr>
        <w:t xml:space="preserve">                        </w:t>
      </w:r>
      <w:r>
        <w:rPr>
          <w:rFonts w:hint="eastAsia"/>
          <w:sz w:val="24"/>
        </w:rPr>
        <w:t>季妍老师获二等奖</w:t>
      </w:r>
    </w:p>
    <w:p w:rsidR="00357AB5" w:rsidRDefault="00103E75">
      <w:pPr>
        <w:rPr>
          <w:sz w:val="24"/>
        </w:rPr>
      </w:pPr>
      <w:r>
        <w:rPr>
          <w:rFonts w:hint="eastAsia"/>
          <w:noProof/>
          <w:sz w:val="24"/>
        </w:rPr>
        <w:drawing>
          <wp:anchor distT="0" distB="0" distL="114300" distR="114300" simplePos="0" relativeHeight="251585024" behindDoc="0" locked="0" layoutInCell="1" allowOverlap="1">
            <wp:simplePos x="0" y="0"/>
            <wp:positionH relativeFrom="column">
              <wp:posOffset>3009900</wp:posOffset>
            </wp:positionH>
            <wp:positionV relativeFrom="paragraph">
              <wp:posOffset>150495</wp:posOffset>
            </wp:positionV>
            <wp:extent cx="3037840" cy="2160270"/>
            <wp:effectExtent l="0" t="0" r="10160" b="11430"/>
            <wp:wrapNone/>
            <wp:docPr id="28" name="图片 28" descr="SAM_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SAM_5612"/>
                    <pic:cNvPicPr>
                      <a:picLocks noChangeAspect="1"/>
                    </pic:cNvPicPr>
                  </pic:nvPicPr>
                  <pic:blipFill>
                    <a:blip r:embed="rId29" cstate="print"/>
                    <a:srcRect l="9044" t="1628" b="1356"/>
                    <a:stretch>
                      <a:fillRect/>
                    </a:stretch>
                  </pic:blipFill>
                  <pic:spPr>
                    <a:xfrm>
                      <a:off x="0" y="0"/>
                      <a:ext cx="3037840" cy="2160270"/>
                    </a:xfrm>
                    <a:prstGeom prst="rect">
                      <a:avLst/>
                    </a:prstGeom>
                  </pic:spPr>
                </pic:pic>
              </a:graphicData>
            </a:graphic>
          </wp:anchor>
        </w:drawing>
      </w:r>
      <w:r>
        <w:rPr>
          <w:rFonts w:hint="eastAsia"/>
          <w:noProof/>
          <w:sz w:val="24"/>
        </w:rPr>
        <w:drawing>
          <wp:anchor distT="0" distB="0" distL="114300" distR="114300" simplePos="0" relativeHeight="251584000" behindDoc="0" locked="0" layoutInCell="1" allowOverlap="1">
            <wp:simplePos x="0" y="0"/>
            <wp:positionH relativeFrom="column">
              <wp:posOffset>-133350</wp:posOffset>
            </wp:positionH>
            <wp:positionV relativeFrom="paragraph">
              <wp:posOffset>142875</wp:posOffset>
            </wp:positionV>
            <wp:extent cx="2962275" cy="2160270"/>
            <wp:effectExtent l="0" t="0" r="9525" b="11430"/>
            <wp:wrapNone/>
            <wp:docPr id="27" name="图片 27" descr="SAM_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SAM_5613"/>
                    <pic:cNvPicPr>
                      <a:picLocks noChangeAspect="1"/>
                    </pic:cNvPicPr>
                  </pic:nvPicPr>
                  <pic:blipFill>
                    <a:blip r:embed="rId30" cstate="print"/>
                    <a:srcRect l="13204" t="5969" r="3798" b="3256"/>
                    <a:stretch>
                      <a:fillRect/>
                    </a:stretch>
                  </pic:blipFill>
                  <pic:spPr>
                    <a:xfrm>
                      <a:off x="0" y="0"/>
                      <a:ext cx="2962275" cy="2160270"/>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ind w:firstLineChars="300" w:firstLine="720"/>
        <w:rPr>
          <w:sz w:val="24"/>
        </w:rPr>
      </w:pPr>
      <w:r>
        <w:rPr>
          <w:rFonts w:hint="eastAsia"/>
          <w:sz w:val="24"/>
        </w:rPr>
        <w:t>张艳朵老师获二等奖</w:t>
      </w:r>
      <w:r>
        <w:rPr>
          <w:rFonts w:hint="eastAsia"/>
          <w:sz w:val="24"/>
        </w:rPr>
        <w:t xml:space="preserve">                          </w:t>
      </w:r>
      <w:r>
        <w:rPr>
          <w:rFonts w:hint="eastAsia"/>
          <w:sz w:val="24"/>
        </w:rPr>
        <w:t>浦美云老师获二等奖</w:t>
      </w:r>
    </w:p>
    <w:p w:rsidR="00357AB5" w:rsidRDefault="00103E75">
      <w:pPr>
        <w:rPr>
          <w:sz w:val="24"/>
        </w:rPr>
      </w:pPr>
      <w:r>
        <w:rPr>
          <w:rFonts w:hint="eastAsia"/>
          <w:noProof/>
          <w:sz w:val="24"/>
        </w:rPr>
        <w:drawing>
          <wp:anchor distT="0" distB="0" distL="114300" distR="114300" simplePos="0" relativeHeight="251586048" behindDoc="0" locked="0" layoutInCell="1" allowOverlap="1">
            <wp:simplePos x="0" y="0"/>
            <wp:positionH relativeFrom="column">
              <wp:posOffset>-161925</wp:posOffset>
            </wp:positionH>
            <wp:positionV relativeFrom="paragraph">
              <wp:posOffset>104775</wp:posOffset>
            </wp:positionV>
            <wp:extent cx="2962910" cy="2160270"/>
            <wp:effectExtent l="0" t="0" r="8890" b="11430"/>
            <wp:wrapNone/>
            <wp:docPr id="29" name="图片 29" descr="SAM_5611"/>
            <wp:cNvGraphicFramePr/>
            <a:graphic xmlns:a="http://schemas.openxmlformats.org/drawingml/2006/main">
              <a:graphicData uri="http://schemas.openxmlformats.org/drawingml/2006/picture">
                <pic:pic xmlns:pic="http://schemas.openxmlformats.org/drawingml/2006/picture">
                  <pic:nvPicPr>
                    <pic:cNvPr id="29" name="图片 29" descr="SAM_5611"/>
                    <pic:cNvPicPr/>
                  </pic:nvPicPr>
                  <pic:blipFill>
                    <a:blip r:embed="rId31" cstate="print"/>
                    <a:srcRect l="3798" b="2170"/>
                    <a:stretch>
                      <a:fillRect/>
                    </a:stretch>
                  </pic:blipFill>
                  <pic:spPr>
                    <a:xfrm>
                      <a:off x="0" y="0"/>
                      <a:ext cx="2962910" cy="2160270"/>
                    </a:xfrm>
                    <a:prstGeom prst="rect">
                      <a:avLst/>
                    </a:prstGeom>
                  </pic:spPr>
                </pic:pic>
              </a:graphicData>
            </a:graphic>
          </wp:anchor>
        </w:drawing>
      </w:r>
      <w:r>
        <w:rPr>
          <w:rFonts w:hint="eastAsia"/>
          <w:noProof/>
          <w:sz w:val="24"/>
        </w:rPr>
        <w:drawing>
          <wp:anchor distT="0" distB="0" distL="114300" distR="114300" simplePos="0" relativeHeight="251587072" behindDoc="0" locked="0" layoutInCell="1" allowOverlap="1">
            <wp:simplePos x="0" y="0"/>
            <wp:positionH relativeFrom="column">
              <wp:posOffset>3057525</wp:posOffset>
            </wp:positionH>
            <wp:positionV relativeFrom="paragraph">
              <wp:posOffset>110490</wp:posOffset>
            </wp:positionV>
            <wp:extent cx="2922905" cy="2160270"/>
            <wp:effectExtent l="0" t="0" r="10795" b="11430"/>
            <wp:wrapNone/>
            <wp:docPr id="30" name="图片 30" descr="SAM_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SAM_5610"/>
                    <pic:cNvPicPr>
                      <a:picLocks noChangeAspect="1"/>
                    </pic:cNvPicPr>
                  </pic:nvPicPr>
                  <pic:blipFill>
                    <a:blip r:embed="rId32" cstate="print"/>
                    <a:srcRect l="9767" t="2984" r="2713"/>
                    <a:stretch>
                      <a:fillRect/>
                    </a:stretch>
                  </pic:blipFill>
                  <pic:spPr>
                    <a:xfrm>
                      <a:off x="0" y="0"/>
                      <a:ext cx="2922905" cy="2160270"/>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ind w:firstLineChars="400" w:firstLine="960"/>
        <w:rPr>
          <w:sz w:val="24"/>
        </w:rPr>
      </w:pPr>
      <w:r>
        <w:rPr>
          <w:rFonts w:hint="eastAsia"/>
          <w:sz w:val="24"/>
        </w:rPr>
        <w:t>严雪老师获二等奖</w:t>
      </w:r>
      <w:r>
        <w:rPr>
          <w:rFonts w:hint="eastAsia"/>
          <w:sz w:val="24"/>
        </w:rPr>
        <w:t xml:space="preserve">                        </w:t>
      </w:r>
      <w:r>
        <w:rPr>
          <w:rFonts w:hint="eastAsia"/>
          <w:sz w:val="24"/>
        </w:rPr>
        <w:t>宋娜老师获二等奖</w:t>
      </w:r>
    </w:p>
    <w:p w:rsidR="00357AB5" w:rsidRDefault="00357AB5">
      <w:pPr>
        <w:ind w:firstLineChars="400" w:firstLine="960"/>
        <w:rPr>
          <w:sz w:val="24"/>
        </w:rPr>
      </w:pPr>
    </w:p>
    <w:p w:rsidR="00357AB5" w:rsidRDefault="00357AB5">
      <w:pPr>
        <w:ind w:firstLineChars="400" w:firstLine="960"/>
        <w:rPr>
          <w:sz w:val="24"/>
        </w:rPr>
      </w:pPr>
    </w:p>
    <w:p w:rsidR="00357AB5" w:rsidRDefault="00357AB5">
      <w:pPr>
        <w:rPr>
          <w:sz w:val="24"/>
        </w:rPr>
      </w:pPr>
    </w:p>
    <w:p w:rsidR="00357AB5" w:rsidRDefault="00F40110">
      <w:pPr>
        <w:rPr>
          <w:sz w:val="24"/>
        </w:rPr>
      </w:pPr>
      <w:r>
        <w:rPr>
          <w:rFonts w:hint="eastAsia"/>
          <w:noProof/>
          <w:sz w:val="24"/>
        </w:rPr>
        <w:lastRenderedPageBreak/>
        <w:drawing>
          <wp:anchor distT="0" distB="0" distL="114300" distR="114300" simplePos="0" relativeHeight="251516928" behindDoc="0" locked="0" layoutInCell="1" allowOverlap="1">
            <wp:simplePos x="0" y="0"/>
            <wp:positionH relativeFrom="column">
              <wp:posOffset>3108960</wp:posOffset>
            </wp:positionH>
            <wp:positionV relativeFrom="paragraph">
              <wp:posOffset>-91440</wp:posOffset>
            </wp:positionV>
            <wp:extent cx="2894852" cy="2270760"/>
            <wp:effectExtent l="0" t="0" r="1270" b="0"/>
            <wp:wrapNone/>
            <wp:docPr id="33" name="图片 33" descr="SAM_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SAM_5599"/>
                    <pic:cNvPicPr>
                      <a:picLocks noChangeAspect="1"/>
                    </pic:cNvPicPr>
                  </pic:nvPicPr>
                  <pic:blipFill>
                    <a:blip r:embed="rId33" cstate="print"/>
                    <a:srcRect l="12480" t="-3798" r="2532" b="3798"/>
                    <a:stretch>
                      <a:fillRect/>
                    </a:stretch>
                  </pic:blipFill>
                  <pic:spPr>
                    <a:xfrm>
                      <a:off x="0" y="0"/>
                      <a:ext cx="2898088" cy="2273298"/>
                    </a:xfrm>
                    <a:prstGeom prst="rect">
                      <a:avLst/>
                    </a:prstGeom>
                  </pic:spPr>
                </pic:pic>
              </a:graphicData>
            </a:graphic>
          </wp:anchor>
        </w:drawing>
      </w:r>
      <w:r w:rsidR="00103E75">
        <w:rPr>
          <w:rFonts w:hint="eastAsia"/>
          <w:noProof/>
          <w:sz w:val="24"/>
        </w:rPr>
        <w:drawing>
          <wp:anchor distT="0" distB="0" distL="114300" distR="114300" simplePos="0" relativeHeight="251589120" behindDoc="0" locked="0" layoutInCell="1" allowOverlap="1">
            <wp:simplePos x="0" y="0"/>
            <wp:positionH relativeFrom="column">
              <wp:posOffset>-28575</wp:posOffset>
            </wp:positionH>
            <wp:positionV relativeFrom="paragraph">
              <wp:posOffset>3810</wp:posOffset>
            </wp:positionV>
            <wp:extent cx="2859405" cy="2160270"/>
            <wp:effectExtent l="0" t="0" r="17145" b="11430"/>
            <wp:wrapNone/>
            <wp:docPr id="32" name="图片 32" descr="SAM_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SAM_5608"/>
                    <pic:cNvPicPr>
                      <a:picLocks noChangeAspect="1"/>
                    </pic:cNvPicPr>
                  </pic:nvPicPr>
                  <pic:blipFill>
                    <a:blip r:embed="rId34" cstate="print"/>
                    <a:srcRect l="10129" r="1628"/>
                    <a:stretch>
                      <a:fillRect/>
                    </a:stretch>
                  </pic:blipFill>
                  <pic:spPr>
                    <a:xfrm>
                      <a:off x="0" y="0"/>
                      <a:ext cx="2859405" cy="2160270"/>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sz w:val="24"/>
        </w:rPr>
        <w:t xml:space="preserve">       </w:t>
      </w:r>
      <w:r>
        <w:rPr>
          <w:rFonts w:hint="eastAsia"/>
          <w:sz w:val="24"/>
        </w:rPr>
        <w:t>王海霞老师获二等奖</w:t>
      </w:r>
      <w:r>
        <w:rPr>
          <w:rFonts w:hint="eastAsia"/>
          <w:sz w:val="24"/>
        </w:rPr>
        <w:t xml:space="preserve">                       </w:t>
      </w:r>
      <w:r>
        <w:rPr>
          <w:rFonts w:hint="eastAsia"/>
          <w:sz w:val="24"/>
        </w:rPr>
        <w:t>王桂芳老师获二等奖</w:t>
      </w:r>
    </w:p>
    <w:p w:rsidR="00357AB5" w:rsidRDefault="00357AB5">
      <w:pPr>
        <w:rPr>
          <w:sz w:val="24"/>
        </w:rPr>
      </w:pPr>
    </w:p>
    <w:p w:rsidR="00357AB5" w:rsidRPr="00ED2541" w:rsidRDefault="00103E75">
      <w:pPr>
        <w:rPr>
          <w:b/>
          <w:sz w:val="30"/>
          <w:szCs w:val="30"/>
        </w:rPr>
      </w:pPr>
      <w:r w:rsidRPr="00ED2541">
        <w:rPr>
          <w:rFonts w:hint="eastAsia"/>
          <w:b/>
          <w:sz w:val="30"/>
          <w:szCs w:val="30"/>
        </w:rPr>
        <w:t>江苏省第十一届“蓝天杯”教学设计竞赛</w:t>
      </w:r>
    </w:p>
    <w:p w:rsidR="00357AB5" w:rsidRDefault="00103E75">
      <w:pPr>
        <w:rPr>
          <w:sz w:val="24"/>
        </w:rPr>
      </w:pPr>
      <w:r>
        <w:rPr>
          <w:rFonts w:hint="eastAsia"/>
          <w:noProof/>
          <w:sz w:val="24"/>
        </w:rPr>
        <w:drawing>
          <wp:anchor distT="0" distB="0" distL="114300" distR="114300" simplePos="0" relativeHeight="251587584" behindDoc="0" locked="0" layoutInCell="1" allowOverlap="1">
            <wp:simplePos x="0" y="0"/>
            <wp:positionH relativeFrom="column">
              <wp:posOffset>-136525</wp:posOffset>
            </wp:positionH>
            <wp:positionV relativeFrom="paragraph">
              <wp:posOffset>344170</wp:posOffset>
            </wp:positionV>
            <wp:extent cx="2425700" cy="1800225"/>
            <wp:effectExtent l="0" t="0" r="9525" b="12700"/>
            <wp:wrapNone/>
            <wp:docPr id="1" name="图片 1" descr="IMG_20170307_08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170307_085710"/>
                    <pic:cNvPicPr>
                      <a:picLocks noChangeAspect="1"/>
                    </pic:cNvPicPr>
                  </pic:nvPicPr>
                  <pic:blipFill>
                    <a:blip r:embed="rId35" cstate="print"/>
                    <a:srcRect l="11474" t="2270" r="14570"/>
                    <a:stretch>
                      <a:fillRect/>
                    </a:stretch>
                  </pic:blipFill>
                  <pic:spPr>
                    <a:xfrm rot="5400000">
                      <a:off x="0" y="0"/>
                      <a:ext cx="2425700" cy="1800225"/>
                    </a:xfrm>
                    <a:prstGeom prst="rect">
                      <a:avLst/>
                    </a:prstGeom>
                  </pic:spPr>
                </pic:pic>
              </a:graphicData>
            </a:graphic>
          </wp:anchor>
        </w:drawing>
      </w:r>
    </w:p>
    <w:p w:rsidR="00357AB5" w:rsidRDefault="00ED2541">
      <w:pPr>
        <w:rPr>
          <w:sz w:val="24"/>
        </w:rPr>
      </w:pPr>
      <w:r>
        <w:rPr>
          <w:rFonts w:hint="eastAsia"/>
          <w:noProof/>
          <w:sz w:val="24"/>
        </w:rPr>
        <w:drawing>
          <wp:anchor distT="0" distB="0" distL="114300" distR="114300" simplePos="0" relativeHeight="251597824" behindDoc="0" locked="0" layoutInCell="1" allowOverlap="1">
            <wp:simplePos x="0" y="0"/>
            <wp:positionH relativeFrom="column">
              <wp:posOffset>2633028</wp:posOffset>
            </wp:positionH>
            <wp:positionV relativeFrom="paragraph">
              <wp:posOffset>138113</wp:posOffset>
            </wp:positionV>
            <wp:extent cx="2489200" cy="1800225"/>
            <wp:effectExtent l="0" t="0" r="9525" b="6350"/>
            <wp:wrapNone/>
            <wp:docPr id="4" name="图片 4" descr="IMG_20170307_08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170307_085717"/>
                    <pic:cNvPicPr>
                      <a:picLocks noChangeAspect="1"/>
                    </pic:cNvPicPr>
                  </pic:nvPicPr>
                  <pic:blipFill>
                    <a:blip r:embed="rId36" cstate="print"/>
                    <a:srcRect l="10928" t="1946" r="12931"/>
                    <a:stretch>
                      <a:fillRect/>
                    </a:stretch>
                  </pic:blipFill>
                  <pic:spPr>
                    <a:xfrm rot="5400000">
                      <a:off x="0" y="0"/>
                      <a:ext cx="2489200" cy="180022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ind w:firstLineChars="300" w:firstLine="720"/>
        <w:rPr>
          <w:sz w:val="24"/>
        </w:rPr>
      </w:pPr>
    </w:p>
    <w:p w:rsidR="00357AB5" w:rsidRDefault="00103E75">
      <w:pPr>
        <w:ind w:firstLineChars="300" w:firstLine="720"/>
        <w:rPr>
          <w:sz w:val="24"/>
        </w:rPr>
      </w:pPr>
      <w:r>
        <w:rPr>
          <w:rFonts w:hint="eastAsia"/>
          <w:sz w:val="24"/>
        </w:rPr>
        <w:t>张丽老师获三等奖</w:t>
      </w:r>
      <w:r>
        <w:rPr>
          <w:rFonts w:hint="eastAsia"/>
          <w:sz w:val="24"/>
        </w:rPr>
        <w:t xml:space="preserve">                   </w:t>
      </w:r>
      <w:r>
        <w:rPr>
          <w:rFonts w:hint="eastAsia"/>
          <w:sz w:val="24"/>
        </w:rPr>
        <w:t>谢桂平老师获三等奖</w:t>
      </w:r>
    </w:p>
    <w:p w:rsidR="00357AB5" w:rsidRDefault="00103E75">
      <w:pPr>
        <w:ind w:firstLineChars="300" w:firstLine="720"/>
        <w:rPr>
          <w:sz w:val="24"/>
        </w:rPr>
      </w:pPr>
      <w:r>
        <w:rPr>
          <w:rFonts w:hint="eastAsia"/>
          <w:noProof/>
          <w:sz w:val="24"/>
        </w:rPr>
        <w:drawing>
          <wp:anchor distT="0" distB="0" distL="114300" distR="114300" simplePos="0" relativeHeight="251591168" behindDoc="0" locked="0" layoutInCell="1" allowOverlap="1">
            <wp:simplePos x="0" y="0"/>
            <wp:positionH relativeFrom="column">
              <wp:posOffset>2620010</wp:posOffset>
            </wp:positionH>
            <wp:positionV relativeFrom="paragraph">
              <wp:posOffset>467995</wp:posOffset>
            </wp:positionV>
            <wp:extent cx="2557780" cy="1800225"/>
            <wp:effectExtent l="0" t="0" r="9525" b="13970"/>
            <wp:wrapNone/>
            <wp:docPr id="6" name="图片 6" descr="IMG_20170307_08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170307_085732"/>
                    <pic:cNvPicPr>
                      <a:picLocks noChangeAspect="1"/>
                    </pic:cNvPicPr>
                  </pic:nvPicPr>
                  <pic:blipFill>
                    <a:blip r:embed="rId37" cstate="print"/>
                    <a:srcRect l="8014" r="12203"/>
                    <a:stretch>
                      <a:fillRect/>
                    </a:stretch>
                  </pic:blipFill>
                  <pic:spPr>
                    <a:xfrm rot="5400000">
                      <a:off x="0" y="0"/>
                      <a:ext cx="2557780" cy="1800225"/>
                    </a:xfrm>
                    <a:prstGeom prst="rect">
                      <a:avLst/>
                    </a:prstGeom>
                  </pic:spPr>
                </pic:pic>
              </a:graphicData>
            </a:graphic>
          </wp:anchor>
        </w:drawing>
      </w:r>
      <w:r>
        <w:rPr>
          <w:rFonts w:hint="eastAsia"/>
          <w:noProof/>
          <w:sz w:val="24"/>
        </w:rPr>
        <w:drawing>
          <wp:anchor distT="0" distB="0" distL="114300" distR="114300" simplePos="0" relativeHeight="251590144" behindDoc="0" locked="0" layoutInCell="1" allowOverlap="1">
            <wp:simplePos x="0" y="0"/>
            <wp:positionH relativeFrom="column">
              <wp:posOffset>-184785</wp:posOffset>
            </wp:positionH>
            <wp:positionV relativeFrom="paragraph">
              <wp:posOffset>458470</wp:posOffset>
            </wp:positionV>
            <wp:extent cx="2528570" cy="1800225"/>
            <wp:effectExtent l="0" t="0" r="9525" b="5080"/>
            <wp:wrapNone/>
            <wp:docPr id="5" name="图片 5" descr="IMG_20170307_08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170307_085725"/>
                    <pic:cNvPicPr>
                      <a:picLocks noChangeAspect="1"/>
                    </pic:cNvPicPr>
                  </pic:nvPicPr>
                  <pic:blipFill>
                    <a:blip r:embed="rId38" cstate="print"/>
                    <a:srcRect l="9471" r="11656"/>
                    <a:stretch>
                      <a:fillRect/>
                    </a:stretch>
                  </pic:blipFill>
                  <pic:spPr>
                    <a:xfrm rot="5400000">
                      <a:off x="0" y="0"/>
                      <a:ext cx="2528570" cy="180022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sz w:val="24"/>
        </w:rPr>
        <w:t xml:space="preserve"> </w:t>
      </w:r>
    </w:p>
    <w:p w:rsidR="00357AB5" w:rsidRDefault="00103E75">
      <w:pPr>
        <w:rPr>
          <w:sz w:val="24"/>
        </w:rPr>
      </w:pPr>
      <w:r>
        <w:rPr>
          <w:rFonts w:hint="eastAsia"/>
          <w:sz w:val="24"/>
        </w:rPr>
        <w:t xml:space="preserve">     </w:t>
      </w:r>
      <w:r>
        <w:rPr>
          <w:rFonts w:hint="eastAsia"/>
          <w:sz w:val="24"/>
        </w:rPr>
        <w:t>徐曼老师获三等奖</w:t>
      </w:r>
      <w:r>
        <w:rPr>
          <w:rFonts w:hint="eastAsia"/>
          <w:sz w:val="24"/>
        </w:rPr>
        <w:t xml:space="preserve">                      </w:t>
      </w:r>
      <w:r>
        <w:rPr>
          <w:rFonts w:hint="eastAsia"/>
          <w:sz w:val="24"/>
        </w:rPr>
        <w:t>凡慧老师获三等奖</w:t>
      </w:r>
    </w:p>
    <w:p w:rsidR="00357AB5" w:rsidRDefault="00103E75">
      <w:pPr>
        <w:rPr>
          <w:sz w:val="24"/>
        </w:rPr>
      </w:pPr>
      <w:r>
        <w:rPr>
          <w:rFonts w:hint="eastAsia"/>
          <w:noProof/>
          <w:sz w:val="24"/>
        </w:rPr>
        <w:lastRenderedPageBreak/>
        <w:drawing>
          <wp:anchor distT="0" distB="0" distL="114300" distR="114300" simplePos="0" relativeHeight="251594240" behindDoc="0" locked="0" layoutInCell="1" allowOverlap="1">
            <wp:simplePos x="0" y="0"/>
            <wp:positionH relativeFrom="column">
              <wp:posOffset>2567305</wp:posOffset>
            </wp:positionH>
            <wp:positionV relativeFrom="paragraph">
              <wp:posOffset>408305</wp:posOffset>
            </wp:positionV>
            <wp:extent cx="2464435" cy="1800225"/>
            <wp:effectExtent l="0" t="0" r="9525" b="12065"/>
            <wp:wrapNone/>
            <wp:docPr id="10" name="图片 10" descr="IMG_20170307_08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170307_085748"/>
                    <pic:cNvPicPr>
                      <a:picLocks noChangeAspect="1"/>
                    </pic:cNvPicPr>
                  </pic:nvPicPr>
                  <pic:blipFill>
                    <a:blip r:embed="rId39" cstate="print"/>
                    <a:srcRect l="9288" r="13842"/>
                    <a:stretch>
                      <a:fillRect/>
                    </a:stretch>
                  </pic:blipFill>
                  <pic:spPr>
                    <a:xfrm rot="5400000">
                      <a:off x="0" y="0"/>
                      <a:ext cx="2464435" cy="1800225"/>
                    </a:xfrm>
                    <a:prstGeom prst="rect">
                      <a:avLst/>
                    </a:prstGeom>
                  </pic:spPr>
                </pic:pic>
              </a:graphicData>
            </a:graphic>
          </wp:anchor>
        </w:drawing>
      </w:r>
      <w:r>
        <w:rPr>
          <w:rFonts w:hint="eastAsia"/>
          <w:noProof/>
          <w:sz w:val="24"/>
        </w:rPr>
        <w:drawing>
          <wp:anchor distT="0" distB="0" distL="114300" distR="114300" simplePos="0" relativeHeight="251592192" behindDoc="0" locked="0" layoutInCell="1" allowOverlap="1">
            <wp:simplePos x="0" y="0"/>
            <wp:positionH relativeFrom="column">
              <wp:posOffset>-356870</wp:posOffset>
            </wp:positionH>
            <wp:positionV relativeFrom="paragraph">
              <wp:posOffset>393065</wp:posOffset>
            </wp:positionV>
            <wp:extent cx="2464435" cy="1800225"/>
            <wp:effectExtent l="0" t="0" r="9525" b="12065"/>
            <wp:wrapNone/>
            <wp:docPr id="8" name="图片 8" descr="IMG_20170307_08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170307_085739"/>
                    <pic:cNvPicPr>
                      <a:picLocks noChangeAspect="1"/>
                    </pic:cNvPicPr>
                  </pic:nvPicPr>
                  <pic:blipFill>
                    <a:blip r:embed="rId40" cstate="print"/>
                    <a:srcRect l="9653" r="13477"/>
                    <a:stretch>
                      <a:fillRect/>
                    </a:stretch>
                  </pic:blipFill>
                  <pic:spPr>
                    <a:xfrm rot="5400000">
                      <a:off x="0" y="0"/>
                      <a:ext cx="2464435" cy="180022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sz w:val="24"/>
        </w:rPr>
        <w:t xml:space="preserve">  </w:t>
      </w:r>
    </w:p>
    <w:p w:rsidR="00357AB5" w:rsidRDefault="00103E75">
      <w:pPr>
        <w:ind w:firstLineChars="100" w:firstLine="240"/>
        <w:rPr>
          <w:sz w:val="24"/>
        </w:rPr>
      </w:pPr>
      <w:r>
        <w:rPr>
          <w:rFonts w:hint="eastAsia"/>
          <w:sz w:val="24"/>
        </w:rPr>
        <w:t>郑道飞老师获三等奖</w:t>
      </w:r>
      <w:r>
        <w:rPr>
          <w:rFonts w:hint="eastAsia"/>
          <w:sz w:val="24"/>
        </w:rPr>
        <w:t xml:space="preserve">                      </w:t>
      </w:r>
      <w:r>
        <w:rPr>
          <w:rFonts w:hint="eastAsia"/>
          <w:sz w:val="24"/>
        </w:rPr>
        <w:t>邱吉老师获三等奖</w:t>
      </w:r>
    </w:p>
    <w:p w:rsidR="00357AB5" w:rsidRDefault="00103E75">
      <w:pPr>
        <w:rPr>
          <w:sz w:val="24"/>
        </w:rPr>
      </w:pPr>
      <w:r>
        <w:rPr>
          <w:rFonts w:hint="eastAsia"/>
          <w:noProof/>
          <w:sz w:val="24"/>
        </w:rPr>
        <w:drawing>
          <wp:anchor distT="0" distB="0" distL="114300" distR="114300" simplePos="0" relativeHeight="251597312" behindDoc="0" locked="0" layoutInCell="1" allowOverlap="1">
            <wp:simplePos x="0" y="0"/>
            <wp:positionH relativeFrom="column">
              <wp:posOffset>2534920</wp:posOffset>
            </wp:positionH>
            <wp:positionV relativeFrom="paragraph">
              <wp:posOffset>511175</wp:posOffset>
            </wp:positionV>
            <wp:extent cx="2527300" cy="1800225"/>
            <wp:effectExtent l="0" t="0" r="9525" b="6350"/>
            <wp:wrapNone/>
            <wp:docPr id="37" name="图片 37" descr="IMG_20170307_08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170307_085803"/>
                    <pic:cNvPicPr>
                      <a:picLocks noChangeAspect="1"/>
                    </pic:cNvPicPr>
                  </pic:nvPicPr>
                  <pic:blipFill>
                    <a:blip r:embed="rId41" cstate="print"/>
                    <a:srcRect l="9471" t="2270" r="13477"/>
                    <a:stretch>
                      <a:fillRect/>
                    </a:stretch>
                  </pic:blipFill>
                  <pic:spPr>
                    <a:xfrm rot="5400000">
                      <a:off x="0" y="0"/>
                      <a:ext cx="2527300" cy="1800225"/>
                    </a:xfrm>
                    <a:prstGeom prst="rect">
                      <a:avLst/>
                    </a:prstGeom>
                  </pic:spPr>
                </pic:pic>
              </a:graphicData>
            </a:graphic>
          </wp:anchor>
        </w:drawing>
      </w:r>
      <w:r>
        <w:rPr>
          <w:rFonts w:hint="eastAsia"/>
          <w:noProof/>
          <w:sz w:val="24"/>
        </w:rPr>
        <w:drawing>
          <wp:anchor distT="0" distB="0" distL="114300" distR="114300" simplePos="0" relativeHeight="251595264" behindDoc="0" locked="0" layoutInCell="1" allowOverlap="1">
            <wp:simplePos x="0" y="0"/>
            <wp:positionH relativeFrom="column">
              <wp:posOffset>-447675</wp:posOffset>
            </wp:positionH>
            <wp:positionV relativeFrom="paragraph">
              <wp:posOffset>504825</wp:posOffset>
            </wp:positionV>
            <wp:extent cx="2610485" cy="1800225"/>
            <wp:effectExtent l="0" t="0" r="9525" b="18415"/>
            <wp:wrapNone/>
            <wp:docPr id="34" name="图片 34" descr="IMG_20170307_08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170307_085755"/>
                    <pic:cNvPicPr>
                      <a:picLocks noChangeAspect="1"/>
                    </pic:cNvPicPr>
                  </pic:nvPicPr>
                  <pic:blipFill>
                    <a:blip r:embed="rId42" cstate="print"/>
                    <a:srcRect l="7285" r="11292"/>
                    <a:stretch>
                      <a:fillRect/>
                    </a:stretch>
                  </pic:blipFill>
                  <pic:spPr>
                    <a:xfrm rot="5400000">
                      <a:off x="0" y="0"/>
                      <a:ext cx="2610485" cy="180022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ind w:firstLineChars="100" w:firstLine="240"/>
        <w:rPr>
          <w:sz w:val="24"/>
        </w:rPr>
      </w:pPr>
      <w:r>
        <w:rPr>
          <w:rFonts w:hint="eastAsia"/>
          <w:sz w:val="24"/>
        </w:rPr>
        <w:t>王蓉老师获三等奖</w:t>
      </w:r>
      <w:r>
        <w:rPr>
          <w:rFonts w:hint="eastAsia"/>
          <w:sz w:val="24"/>
        </w:rPr>
        <w:t xml:space="preserve">                       </w:t>
      </w:r>
      <w:r>
        <w:rPr>
          <w:rFonts w:hint="eastAsia"/>
          <w:sz w:val="24"/>
        </w:rPr>
        <w:t>吴琼老师获三等奖</w:t>
      </w:r>
    </w:p>
    <w:p w:rsidR="00357AB5" w:rsidRDefault="00103E75">
      <w:pPr>
        <w:rPr>
          <w:sz w:val="24"/>
        </w:rPr>
      </w:pPr>
      <w:r>
        <w:rPr>
          <w:rFonts w:hint="eastAsia"/>
          <w:noProof/>
          <w:sz w:val="24"/>
        </w:rPr>
        <w:drawing>
          <wp:anchor distT="0" distB="0" distL="114300" distR="114300" simplePos="0" relativeHeight="251599360" behindDoc="0" locked="0" layoutInCell="1" allowOverlap="1">
            <wp:simplePos x="0" y="0"/>
            <wp:positionH relativeFrom="column">
              <wp:posOffset>2577465</wp:posOffset>
            </wp:positionH>
            <wp:positionV relativeFrom="paragraph">
              <wp:posOffset>485140</wp:posOffset>
            </wp:positionV>
            <wp:extent cx="2493645" cy="1800225"/>
            <wp:effectExtent l="0" t="0" r="9525" b="1905"/>
            <wp:wrapNone/>
            <wp:docPr id="39" name="图片 39" descr="IMG_20170307_085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0170307_085818"/>
                    <pic:cNvPicPr>
                      <a:picLocks noChangeAspect="1"/>
                    </pic:cNvPicPr>
                  </pic:nvPicPr>
                  <pic:blipFill>
                    <a:blip r:embed="rId43" cstate="print"/>
                    <a:srcRect l="10199" r="12020"/>
                    <a:stretch>
                      <a:fillRect/>
                    </a:stretch>
                  </pic:blipFill>
                  <pic:spPr>
                    <a:xfrm rot="5400000">
                      <a:off x="0" y="0"/>
                      <a:ext cx="2493645" cy="1800225"/>
                    </a:xfrm>
                    <a:prstGeom prst="rect">
                      <a:avLst/>
                    </a:prstGeom>
                  </pic:spPr>
                </pic:pic>
              </a:graphicData>
            </a:graphic>
          </wp:anchor>
        </w:drawing>
      </w:r>
      <w:r>
        <w:rPr>
          <w:rFonts w:hint="eastAsia"/>
          <w:noProof/>
          <w:sz w:val="24"/>
        </w:rPr>
        <w:drawing>
          <wp:anchor distT="0" distB="0" distL="114300" distR="114300" simplePos="0" relativeHeight="251598336" behindDoc="0" locked="0" layoutInCell="1" allowOverlap="1">
            <wp:simplePos x="0" y="0"/>
            <wp:positionH relativeFrom="column">
              <wp:posOffset>-385445</wp:posOffset>
            </wp:positionH>
            <wp:positionV relativeFrom="paragraph">
              <wp:posOffset>490220</wp:posOffset>
            </wp:positionV>
            <wp:extent cx="2557780" cy="1800225"/>
            <wp:effectExtent l="0" t="0" r="9525" b="13970"/>
            <wp:wrapNone/>
            <wp:docPr id="38" name="图片 38" descr="IMG_20170307_08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170307_085811"/>
                    <pic:cNvPicPr>
                      <a:picLocks noChangeAspect="1"/>
                    </pic:cNvPicPr>
                  </pic:nvPicPr>
                  <pic:blipFill>
                    <a:blip r:embed="rId44" cstate="print"/>
                    <a:srcRect l="9288" r="10928"/>
                    <a:stretch>
                      <a:fillRect/>
                    </a:stretch>
                  </pic:blipFill>
                  <pic:spPr>
                    <a:xfrm rot="5400000">
                      <a:off x="0" y="0"/>
                      <a:ext cx="2557780" cy="1800225"/>
                    </a:xfrm>
                    <a:prstGeom prst="rect">
                      <a:avLst/>
                    </a:prstGeom>
                  </pic:spPr>
                </pic:pic>
              </a:graphicData>
            </a:graphic>
          </wp:anchor>
        </w:drawing>
      </w:r>
      <w:r>
        <w:rPr>
          <w:rFonts w:hint="eastAsia"/>
          <w:sz w:val="24"/>
        </w:rPr>
        <w:t xml:space="preserve">  </w:t>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ind w:firstLineChars="100" w:firstLine="240"/>
        <w:rPr>
          <w:sz w:val="24"/>
        </w:rPr>
      </w:pPr>
      <w:r>
        <w:rPr>
          <w:rFonts w:hint="eastAsia"/>
          <w:sz w:val="24"/>
        </w:rPr>
        <w:t>徐静老师获三等奖</w:t>
      </w:r>
      <w:r>
        <w:rPr>
          <w:rFonts w:hint="eastAsia"/>
          <w:sz w:val="24"/>
        </w:rPr>
        <w:t xml:space="preserve">                       </w:t>
      </w:r>
      <w:r>
        <w:rPr>
          <w:rFonts w:hint="eastAsia"/>
          <w:sz w:val="24"/>
        </w:rPr>
        <w:t>水克广老师获三等奖</w:t>
      </w:r>
    </w:p>
    <w:p w:rsidR="00357AB5" w:rsidRDefault="00103E75">
      <w:pPr>
        <w:ind w:firstLineChars="100" w:firstLine="240"/>
        <w:rPr>
          <w:sz w:val="24"/>
        </w:rPr>
      </w:pPr>
      <w:r>
        <w:rPr>
          <w:rFonts w:hint="eastAsia"/>
          <w:noProof/>
          <w:sz w:val="24"/>
        </w:rPr>
        <w:lastRenderedPageBreak/>
        <w:drawing>
          <wp:anchor distT="0" distB="0" distL="114300" distR="114300" simplePos="0" relativeHeight="251602432" behindDoc="0" locked="0" layoutInCell="1" allowOverlap="1">
            <wp:simplePos x="0" y="0"/>
            <wp:positionH relativeFrom="column">
              <wp:posOffset>3028950</wp:posOffset>
            </wp:positionH>
            <wp:positionV relativeFrom="paragraph">
              <wp:posOffset>-28575</wp:posOffset>
            </wp:positionV>
            <wp:extent cx="1800225" cy="2586990"/>
            <wp:effectExtent l="0" t="0" r="9525" b="3810"/>
            <wp:wrapNone/>
            <wp:docPr id="35" name="图片 35" descr="IMG_20170307_08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170307_085850"/>
                    <pic:cNvPicPr>
                      <a:picLocks noChangeAspect="1"/>
                    </pic:cNvPicPr>
                  </pic:nvPicPr>
                  <pic:blipFill>
                    <a:blip r:embed="rId45" cstate="print"/>
                    <a:srcRect t="11229" b="8098"/>
                    <a:stretch>
                      <a:fillRect/>
                    </a:stretch>
                  </pic:blipFill>
                  <pic:spPr>
                    <a:xfrm rot="10800000">
                      <a:off x="0" y="0"/>
                      <a:ext cx="1800225" cy="2586990"/>
                    </a:xfrm>
                    <a:prstGeom prst="rect">
                      <a:avLst/>
                    </a:prstGeom>
                  </pic:spPr>
                </pic:pic>
              </a:graphicData>
            </a:graphic>
          </wp:anchor>
        </w:drawing>
      </w:r>
      <w:r>
        <w:rPr>
          <w:rFonts w:hint="eastAsia"/>
          <w:noProof/>
          <w:sz w:val="24"/>
        </w:rPr>
        <w:drawing>
          <wp:anchor distT="0" distB="0" distL="114300" distR="114300" simplePos="0" relativeHeight="251601408" behindDoc="0" locked="0" layoutInCell="1" allowOverlap="1">
            <wp:simplePos x="0" y="0"/>
            <wp:positionH relativeFrom="column">
              <wp:posOffset>47625</wp:posOffset>
            </wp:positionH>
            <wp:positionV relativeFrom="paragraph">
              <wp:posOffset>-15240</wp:posOffset>
            </wp:positionV>
            <wp:extent cx="1800225" cy="2562225"/>
            <wp:effectExtent l="0" t="0" r="9525" b="9525"/>
            <wp:wrapNone/>
            <wp:docPr id="7" name="图片 7" descr="IMG_20170307_08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170307_085843"/>
                    <pic:cNvPicPr>
                      <a:picLocks noChangeAspect="1"/>
                    </pic:cNvPicPr>
                  </pic:nvPicPr>
                  <pic:blipFill>
                    <a:blip r:embed="rId46" cstate="print"/>
                    <a:srcRect t="11984" b="7450"/>
                    <a:stretch>
                      <a:fillRect/>
                    </a:stretch>
                  </pic:blipFill>
                  <pic:spPr>
                    <a:xfrm rot="10800000">
                      <a:off x="0" y="0"/>
                      <a:ext cx="1800225" cy="256222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rPr>
          <w:sz w:val="24"/>
        </w:rPr>
      </w:pPr>
    </w:p>
    <w:p w:rsidR="00357AB5" w:rsidRDefault="00103E75">
      <w:pPr>
        <w:ind w:firstLineChars="100" w:firstLine="240"/>
        <w:rPr>
          <w:sz w:val="24"/>
        </w:rPr>
      </w:pPr>
      <w:r>
        <w:rPr>
          <w:rFonts w:hint="eastAsia"/>
          <w:sz w:val="24"/>
        </w:rPr>
        <w:t>高传涌老师获三等奖</w:t>
      </w:r>
      <w:r>
        <w:rPr>
          <w:rFonts w:hint="eastAsia"/>
          <w:sz w:val="24"/>
        </w:rPr>
        <w:t xml:space="preserve">                       </w:t>
      </w:r>
      <w:r>
        <w:rPr>
          <w:rFonts w:hint="eastAsia"/>
          <w:sz w:val="24"/>
        </w:rPr>
        <w:t>姚国萍老师获三等奖</w:t>
      </w:r>
    </w:p>
    <w:p w:rsidR="00357AB5" w:rsidRDefault="00103E75">
      <w:pPr>
        <w:ind w:firstLineChars="100" w:firstLine="240"/>
        <w:rPr>
          <w:sz w:val="24"/>
        </w:rPr>
      </w:pPr>
      <w:r>
        <w:rPr>
          <w:rFonts w:hint="eastAsia"/>
          <w:noProof/>
          <w:sz w:val="24"/>
        </w:rPr>
        <w:drawing>
          <wp:anchor distT="0" distB="0" distL="114300" distR="114300" simplePos="0" relativeHeight="251604480" behindDoc="0" locked="0" layoutInCell="1" allowOverlap="1">
            <wp:simplePos x="0" y="0"/>
            <wp:positionH relativeFrom="column">
              <wp:posOffset>3048000</wp:posOffset>
            </wp:positionH>
            <wp:positionV relativeFrom="paragraph">
              <wp:posOffset>74295</wp:posOffset>
            </wp:positionV>
            <wp:extent cx="1800225" cy="2655570"/>
            <wp:effectExtent l="0" t="0" r="9525" b="11430"/>
            <wp:wrapNone/>
            <wp:docPr id="40" name="图片 40" descr="IMG_20170307_08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170307_085904"/>
                    <pic:cNvPicPr>
                      <a:picLocks noChangeAspect="1"/>
                    </pic:cNvPicPr>
                  </pic:nvPicPr>
                  <pic:blipFill>
                    <a:blip r:embed="rId47" cstate="print"/>
                    <a:srcRect t="10149" b="7018"/>
                    <a:stretch>
                      <a:fillRect/>
                    </a:stretch>
                  </pic:blipFill>
                  <pic:spPr>
                    <a:xfrm rot="10800000">
                      <a:off x="0" y="0"/>
                      <a:ext cx="1800225" cy="2655570"/>
                    </a:xfrm>
                    <a:prstGeom prst="rect">
                      <a:avLst/>
                    </a:prstGeom>
                  </pic:spPr>
                </pic:pic>
              </a:graphicData>
            </a:graphic>
          </wp:anchor>
        </w:drawing>
      </w:r>
      <w:r>
        <w:rPr>
          <w:rFonts w:hint="eastAsia"/>
          <w:noProof/>
          <w:sz w:val="24"/>
        </w:rPr>
        <w:drawing>
          <wp:anchor distT="0" distB="0" distL="114300" distR="114300" simplePos="0" relativeHeight="251603456" behindDoc="0" locked="0" layoutInCell="1" allowOverlap="1">
            <wp:simplePos x="0" y="0"/>
            <wp:positionH relativeFrom="column">
              <wp:posOffset>57150</wp:posOffset>
            </wp:positionH>
            <wp:positionV relativeFrom="paragraph">
              <wp:posOffset>66675</wp:posOffset>
            </wp:positionV>
            <wp:extent cx="1800225" cy="2673985"/>
            <wp:effectExtent l="0" t="0" r="9525" b="12065"/>
            <wp:wrapNone/>
            <wp:docPr id="36" name="图片 36" descr="IMG_20170307_08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0170307_085857"/>
                    <pic:cNvPicPr>
                      <a:picLocks noChangeAspect="1"/>
                    </pic:cNvPicPr>
                  </pic:nvPicPr>
                  <pic:blipFill>
                    <a:blip r:embed="rId48" cstate="print"/>
                    <a:srcRect t="8615" b="7990"/>
                    <a:stretch>
                      <a:fillRect/>
                    </a:stretch>
                  </pic:blipFill>
                  <pic:spPr>
                    <a:xfrm rot="10800000">
                      <a:off x="0" y="0"/>
                      <a:ext cx="1800225" cy="267398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200" w:firstLine="480"/>
        <w:rPr>
          <w:sz w:val="24"/>
        </w:rPr>
      </w:pPr>
      <w:r>
        <w:rPr>
          <w:rFonts w:hint="eastAsia"/>
          <w:sz w:val="24"/>
        </w:rPr>
        <w:t>聂静明老师三等奖</w:t>
      </w:r>
      <w:r>
        <w:rPr>
          <w:rFonts w:hint="eastAsia"/>
          <w:sz w:val="24"/>
        </w:rPr>
        <w:t xml:space="preserve">                       </w:t>
      </w:r>
      <w:r>
        <w:rPr>
          <w:rFonts w:hint="eastAsia"/>
          <w:sz w:val="24"/>
        </w:rPr>
        <w:t>郑树明老师获三等奖</w:t>
      </w:r>
    </w:p>
    <w:p w:rsidR="00357AB5" w:rsidRDefault="00103E75">
      <w:pPr>
        <w:ind w:firstLineChars="100" w:firstLine="240"/>
        <w:rPr>
          <w:sz w:val="24"/>
        </w:rPr>
      </w:pPr>
      <w:r>
        <w:rPr>
          <w:rFonts w:hint="eastAsia"/>
          <w:noProof/>
          <w:sz w:val="24"/>
        </w:rPr>
        <w:drawing>
          <wp:anchor distT="0" distB="0" distL="114300" distR="114300" simplePos="0" relativeHeight="251606528" behindDoc="0" locked="0" layoutInCell="1" allowOverlap="1">
            <wp:simplePos x="0" y="0"/>
            <wp:positionH relativeFrom="column">
              <wp:posOffset>3009900</wp:posOffset>
            </wp:positionH>
            <wp:positionV relativeFrom="paragraph">
              <wp:posOffset>83820</wp:posOffset>
            </wp:positionV>
            <wp:extent cx="1800225" cy="2607310"/>
            <wp:effectExtent l="0" t="0" r="9525" b="2540"/>
            <wp:wrapNone/>
            <wp:docPr id="42" name="图片 42" descr="IMG_20170307_08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0170307_085919"/>
                    <pic:cNvPicPr>
                      <a:picLocks noChangeAspect="1"/>
                    </pic:cNvPicPr>
                  </pic:nvPicPr>
                  <pic:blipFill>
                    <a:blip r:embed="rId49" cstate="print"/>
                    <a:srcRect t="9177" b="9501"/>
                    <a:stretch>
                      <a:fillRect/>
                    </a:stretch>
                  </pic:blipFill>
                  <pic:spPr>
                    <a:xfrm rot="10800000">
                      <a:off x="0" y="0"/>
                      <a:ext cx="1800225" cy="2607310"/>
                    </a:xfrm>
                    <a:prstGeom prst="rect">
                      <a:avLst/>
                    </a:prstGeom>
                  </pic:spPr>
                </pic:pic>
              </a:graphicData>
            </a:graphic>
          </wp:anchor>
        </w:drawing>
      </w:r>
      <w:r>
        <w:rPr>
          <w:rFonts w:hint="eastAsia"/>
          <w:noProof/>
          <w:sz w:val="24"/>
        </w:rPr>
        <w:drawing>
          <wp:anchor distT="0" distB="0" distL="114300" distR="114300" simplePos="0" relativeHeight="251605504" behindDoc="0" locked="0" layoutInCell="1" allowOverlap="1">
            <wp:simplePos x="0" y="0"/>
            <wp:positionH relativeFrom="column">
              <wp:posOffset>114300</wp:posOffset>
            </wp:positionH>
            <wp:positionV relativeFrom="paragraph">
              <wp:posOffset>64770</wp:posOffset>
            </wp:positionV>
            <wp:extent cx="1800225" cy="2597150"/>
            <wp:effectExtent l="0" t="0" r="9525" b="12700"/>
            <wp:wrapNone/>
            <wp:docPr id="41" name="图片 41" descr="IMG_20170307_08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170307_085912"/>
                    <pic:cNvPicPr>
                      <a:picLocks noChangeAspect="1"/>
                    </pic:cNvPicPr>
                  </pic:nvPicPr>
                  <pic:blipFill>
                    <a:blip r:embed="rId50" cstate="print"/>
                    <a:srcRect t="13604" b="5398"/>
                    <a:stretch>
                      <a:fillRect/>
                    </a:stretch>
                  </pic:blipFill>
                  <pic:spPr>
                    <a:xfrm rot="10800000">
                      <a:off x="0" y="0"/>
                      <a:ext cx="1800225" cy="2597150"/>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陈倩瑶老师获三等奖</w:t>
      </w:r>
      <w:r>
        <w:rPr>
          <w:rFonts w:hint="eastAsia"/>
          <w:sz w:val="24"/>
        </w:rPr>
        <w:t xml:space="preserve">                     </w:t>
      </w:r>
      <w:r>
        <w:rPr>
          <w:rFonts w:hint="eastAsia"/>
          <w:sz w:val="24"/>
        </w:rPr>
        <w:t>周梅香老师获三等奖</w:t>
      </w:r>
    </w:p>
    <w:p w:rsidR="00357AB5" w:rsidRDefault="00F40110">
      <w:pPr>
        <w:ind w:firstLineChars="100" w:firstLine="240"/>
        <w:rPr>
          <w:sz w:val="24"/>
        </w:rPr>
      </w:pPr>
      <w:r>
        <w:rPr>
          <w:rFonts w:hint="eastAsia"/>
          <w:noProof/>
          <w:sz w:val="24"/>
        </w:rPr>
        <w:lastRenderedPageBreak/>
        <w:drawing>
          <wp:anchor distT="0" distB="0" distL="114300" distR="114300" simplePos="0" relativeHeight="251529216" behindDoc="0" locked="0" layoutInCell="1" allowOverlap="1">
            <wp:simplePos x="0" y="0"/>
            <wp:positionH relativeFrom="column">
              <wp:posOffset>3078479</wp:posOffset>
            </wp:positionH>
            <wp:positionV relativeFrom="paragraph">
              <wp:posOffset>-93863</wp:posOffset>
            </wp:positionV>
            <wp:extent cx="1866900" cy="2628147"/>
            <wp:effectExtent l="0" t="0" r="0" b="1270"/>
            <wp:wrapNone/>
            <wp:docPr id="44" name="图片 44" descr="IMG_20170307_08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0170307_085934"/>
                    <pic:cNvPicPr>
                      <a:picLocks noChangeAspect="1"/>
                    </pic:cNvPicPr>
                  </pic:nvPicPr>
                  <pic:blipFill>
                    <a:blip r:embed="rId51" cstate="print"/>
                    <a:srcRect t="11229" b="9717"/>
                    <a:stretch>
                      <a:fillRect/>
                    </a:stretch>
                  </pic:blipFill>
                  <pic:spPr>
                    <a:xfrm rot="10800000">
                      <a:off x="0" y="0"/>
                      <a:ext cx="1868811" cy="2630837"/>
                    </a:xfrm>
                    <a:prstGeom prst="rect">
                      <a:avLst/>
                    </a:prstGeom>
                  </pic:spPr>
                </pic:pic>
              </a:graphicData>
            </a:graphic>
          </wp:anchor>
        </w:drawing>
      </w:r>
      <w:r>
        <w:rPr>
          <w:rFonts w:hint="eastAsia"/>
          <w:noProof/>
          <w:sz w:val="24"/>
        </w:rPr>
        <w:drawing>
          <wp:anchor distT="0" distB="0" distL="114300" distR="114300" simplePos="0" relativeHeight="251523072" behindDoc="0" locked="0" layoutInCell="1" allowOverlap="1">
            <wp:simplePos x="0" y="0"/>
            <wp:positionH relativeFrom="column">
              <wp:posOffset>182879</wp:posOffset>
            </wp:positionH>
            <wp:positionV relativeFrom="paragraph">
              <wp:posOffset>-54913</wp:posOffset>
            </wp:positionV>
            <wp:extent cx="1754505" cy="2571417"/>
            <wp:effectExtent l="0" t="0" r="0" b="635"/>
            <wp:wrapNone/>
            <wp:docPr id="43" name="图片 43" descr="IMG_20170307_08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0170307_085927"/>
                    <pic:cNvPicPr>
                      <a:picLocks noChangeAspect="1"/>
                    </pic:cNvPicPr>
                  </pic:nvPicPr>
                  <pic:blipFill>
                    <a:blip r:embed="rId52" cstate="print"/>
                    <a:srcRect t="12524" b="5182"/>
                    <a:stretch>
                      <a:fillRect/>
                    </a:stretch>
                  </pic:blipFill>
                  <pic:spPr>
                    <a:xfrm rot="10800000">
                      <a:off x="0" y="0"/>
                      <a:ext cx="1761225" cy="2581266"/>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rPr>
          <w:sz w:val="24"/>
        </w:rPr>
      </w:pPr>
    </w:p>
    <w:p w:rsidR="00357AB5" w:rsidRDefault="00103E75">
      <w:pPr>
        <w:ind w:firstLineChars="200" w:firstLine="480"/>
        <w:rPr>
          <w:sz w:val="24"/>
        </w:rPr>
      </w:pPr>
      <w:r>
        <w:rPr>
          <w:rFonts w:hint="eastAsia"/>
          <w:sz w:val="24"/>
        </w:rPr>
        <w:t>党鹏老师获三等奖</w:t>
      </w:r>
      <w:r>
        <w:rPr>
          <w:rFonts w:hint="eastAsia"/>
          <w:sz w:val="24"/>
        </w:rPr>
        <w:t xml:space="preserve">                       </w:t>
      </w:r>
      <w:r>
        <w:rPr>
          <w:rFonts w:hint="eastAsia"/>
          <w:sz w:val="24"/>
        </w:rPr>
        <w:t>赵丽萍老师获三等奖</w:t>
      </w:r>
    </w:p>
    <w:p w:rsidR="00357AB5" w:rsidRDefault="00103E75">
      <w:pPr>
        <w:ind w:firstLineChars="100" w:firstLine="240"/>
        <w:rPr>
          <w:sz w:val="24"/>
        </w:rPr>
      </w:pPr>
      <w:r>
        <w:rPr>
          <w:rFonts w:hint="eastAsia"/>
          <w:noProof/>
          <w:sz w:val="24"/>
        </w:rPr>
        <w:drawing>
          <wp:anchor distT="0" distB="0" distL="114300" distR="114300" simplePos="0" relativeHeight="251608576" behindDoc="0" locked="0" layoutInCell="1" allowOverlap="1">
            <wp:simplePos x="0" y="0"/>
            <wp:positionH relativeFrom="column">
              <wp:posOffset>133350</wp:posOffset>
            </wp:positionH>
            <wp:positionV relativeFrom="paragraph">
              <wp:posOffset>57150</wp:posOffset>
            </wp:positionV>
            <wp:extent cx="1800225" cy="2666365"/>
            <wp:effectExtent l="0" t="0" r="9525" b="635"/>
            <wp:wrapNone/>
            <wp:docPr id="45" name="图片 45" descr="IMG_20170307_09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170307_090008"/>
                    <pic:cNvPicPr>
                      <a:picLocks noChangeAspect="1"/>
                    </pic:cNvPicPr>
                  </pic:nvPicPr>
                  <pic:blipFill>
                    <a:blip r:embed="rId53" cstate="print"/>
                    <a:srcRect t="10257" b="6586"/>
                    <a:stretch>
                      <a:fillRect/>
                    </a:stretch>
                  </pic:blipFill>
                  <pic:spPr>
                    <a:xfrm rot="10800000">
                      <a:off x="0" y="0"/>
                      <a:ext cx="1800225" cy="2666365"/>
                    </a:xfrm>
                    <a:prstGeom prst="rect">
                      <a:avLst/>
                    </a:prstGeom>
                  </pic:spPr>
                </pic:pic>
              </a:graphicData>
            </a:graphic>
          </wp:anchor>
        </w:drawing>
      </w:r>
      <w:r>
        <w:rPr>
          <w:rFonts w:hint="eastAsia"/>
          <w:noProof/>
          <w:sz w:val="24"/>
        </w:rPr>
        <w:drawing>
          <wp:anchor distT="0" distB="0" distL="114300" distR="114300" simplePos="0" relativeHeight="251609600" behindDoc="0" locked="0" layoutInCell="1" allowOverlap="1">
            <wp:simplePos x="0" y="0"/>
            <wp:positionH relativeFrom="column">
              <wp:posOffset>3076575</wp:posOffset>
            </wp:positionH>
            <wp:positionV relativeFrom="paragraph">
              <wp:posOffset>23495</wp:posOffset>
            </wp:positionV>
            <wp:extent cx="1800225" cy="2698750"/>
            <wp:effectExtent l="0" t="0" r="9525" b="6350"/>
            <wp:wrapNone/>
            <wp:docPr id="46" name="图片 46" descr="IMG_20170307_09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170307_090015"/>
                    <pic:cNvPicPr>
                      <a:picLocks noChangeAspect="1"/>
                    </pic:cNvPicPr>
                  </pic:nvPicPr>
                  <pic:blipFill>
                    <a:blip r:embed="rId54" cstate="print"/>
                    <a:srcRect t="10149" b="4211"/>
                    <a:stretch>
                      <a:fillRect/>
                    </a:stretch>
                  </pic:blipFill>
                  <pic:spPr>
                    <a:xfrm rot="10800000">
                      <a:off x="0" y="0"/>
                      <a:ext cx="1800225" cy="2698750"/>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 xml:space="preserve">  </w:t>
      </w:r>
      <w:r>
        <w:rPr>
          <w:rFonts w:hint="eastAsia"/>
          <w:sz w:val="24"/>
        </w:rPr>
        <w:t>丁梅老师获三等奖</w:t>
      </w:r>
      <w:r>
        <w:rPr>
          <w:rFonts w:hint="eastAsia"/>
          <w:sz w:val="24"/>
        </w:rPr>
        <w:t xml:space="preserve">                       </w:t>
      </w:r>
      <w:r>
        <w:rPr>
          <w:rFonts w:hint="eastAsia"/>
          <w:sz w:val="24"/>
        </w:rPr>
        <w:t>章巧娣老师获三等奖</w:t>
      </w:r>
    </w:p>
    <w:p w:rsidR="00357AB5" w:rsidRDefault="00103E75">
      <w:pPr>
        <w:ind w:firstLineChars="100" w:firstLine="240"/>
        <w:rPr>
          <w:sz w:val="24"/>
        </w:rPr>
      </w:pPr>
      <w:r>
        <w:rPr>
          <w:rFonts w:hint="eastAsia"/>
          <w:noProof/>
          <w:sz w:val="24"/>
        </w:rPr>
        <w:drawing>
          <wp:anchor distT="0" distB="0" distL="114300" distR="114300" simplePos="0" relativeHeight="251611648" behindDoc="0" locked="0" layoutInCell="1" allowOverlap="1">
            <wp:simplePos x="0" y="0"/>
            <wp:positionH relativeFrom="column">
              <wp:posOffset>3076575</wp:posOffset>
            </wp:positionH>
            <wp:positionV relativeFrom="paragraph">
              <wp:posOffset>74295</wp:posOffset>
            </wp:positionV>
            <wp:extent cx="1800225" cy="2559050"/>
            <wp:effectExtent l="0" t="0" r="9525" b="12700"/>
            <wp:wrapNone/>
            <wp:docPr id="48" name="图片 48" descr="IMG_20170307_09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0170307_090030"/>
                    <pic:cNvPicPr>
                      <a:picLocks noChangeAspect="1"/>
                    </pic:cNvPicPr>
                  </pic:nvPicPr>
                  <pic:blipFill>
                    <a:blip r:embed="rId55" cstate="print"/>
                    <a:srcRect t="8961" b="11229"/>
                    <a:stretch>
                      <a:fillRect/>
                    </a:stretch>
                  </pic:blipFill>
                  <pic:spPr>
                    <a:xfrm rot="10800000">
                      <a:off x="0" y="0"/>
                      <a:ext cx="1800225" cy="2559050"/>
                    </a:xfrm>
                    <a:prstGeom prst="rect">
                      <a:avLst/>
                    </a:prstGeom>
                  </pic:spPr>
                </pic:pic>
              </a:graphicData>
            </a:graphic>
          </wp:anchor>
        </w:drawing>
      </w:r>
      <w:r>
        <w:rPr>
          <w:rFonts w:hint="eastAsia"/>
          <w:noProof/>
          <w:sz w:val="24"/>
        </w:rPr>
        <w:drawing>
          <wp:anchor distT="0" distB="0" distL="114300" distR="114300" simplePos="0" relativeHeight="251610624" behindDoc="0" locked="0" layoutInCell="1" allowOverlap="1">
            <wp:simplePos x="0" y="0"/>
            <wp:positionH relativeFrom="column">
              <wp:posOffset>142875</wp:posOffset>
            </wp:positionH>
            <wp:positionV relativeFrom="paragraph">
              <wp:posOffset>79375</wp:posOffset>
            </wp:positionV>
            <wp:extent cx="1800225" cy="2569845"/>
            <wp:effectExtent l="0" t="0" r="9525" b="1905"/>
            <wp:wrapNone/>
            <wp:docPr id="47" name="图片 47" descr="IMG_20170307_09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170307_090023"/>
                    <pic:cNvPicPr>
                      <a:picLocks noChangeAspect="1"/>
                    </pic:cNvPicPr>
                  </pic:nvPicPr>
                  <pic:blipFill>
                    <a:blip r:embed="rId56" cstate="print"/>
                    <a:srcRect t="9717" b="4211"/>
                    <a:stretch>
                      <a:fillRect/>
                    </a:stretch>
                  </pic:blipFill>
                  <pic:spPr>
                    <a:xfrm rot="10800000">
                      <a:off x="0" y="0"/>
                      <a:ext cx="1800225" cy="256984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200" w:firstLine="480"/>
        <w:rPr>
          <w:sz w:val="24"/>
        </w:rPr>
      </w:pPr>
      <w:r>
        <w:rPr>
          <w:rFonts w:hint="eastAsia"/>
          <w:sz w:val="24"/>
        </w:rPr>
        <w:t>杜庆梅老师获三等奖</w:t>
      </w:r>
      <w:r>
        <w:rPr>
          <w:rFonts w:hint="eastAsia"/>
          <w:sz w:val="24"/>
        </w:rPr>
        <w:t xml:space="preserve">                      </w:t>
      </w:r>
      <w:r>
        <w:rPr>
          <w:rFonts w:hint="eastAsia"/>
          <w:sz w:val="24"/>
        </w:rPr>
        <w:t>张敏老师获三等奖</w:t>
      </w:r>
    </w:p>
    <w:p w:rsidR="00357AB5" w:rsidRDefault="00103E75">
      <w:pPr>
        <w:ind w:firstLineChars="100" w:firstLine="240"/>
        <w:rPr>
          <w:sz w:val="24"/>
        </w:rPr>
      </w:pPr>
      <w:r>
        <w:rPr>
          <w:rFonts w:hint="eastAsia"/>
          <w:noProof/>
          <w:sz w:val="24"/>
        </w:rPr>
        <w:lastRenderedPageBreak/>
        <w:drawing>
          <wp:anchor distT="0" distB="0" distL="114300" distR="114300" simplePos="0" relativeHeight="251614720" behindDoc="0" locked="0" layoutInCell="1" allowOverlap="1">
            <wp:simplePos x="0" y="0"/>
            <wp:positionH relativeFrom="column">
              <wp:posOffset>2924175</wp:posOffset>
            </wp:positionH>
            <wp:positionV relativeFrom="paragraph">
              <wp:posOffset>-19050</wp:posOffset>
            </wp:positionV>
            <wp:extent cx="1800225" cy="2517140"/>
            <wp:effectExtent l="0" t="0" r="9525" b="16510"/>
            <wp:wrapNone/>
            <wp:docPr id="50" name="图片 50" descr="IMG_20170307_09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170307_090045"/>
                    <pic:cNvPicPr>
                      <a:picLocks noChangeAspect="1"/>
                    </pic:cNvPicPr>
                  </pic:nvPicPr>
                  <pic:blipFill>
                    <a:blip r:embed="rId57" cstate="print"/>
                    <a:srcRect t="12308" b="9177"/>
                    <a:stretch>
                      <a:fillRect/>
                    </a:stretch>
                  </pic:blipFill>
                  <pic:spPr>
                    <a:xfrm rot="10800000">
                      <a:off x="0" y="0"/>
                      <a:ext cx="1800225" cy="2517140"/>
                    </a:xfrm>
                    <a:prstGeom prst="rect">
                      <a:avLst/>
                    </a:prstGeom>
                  </pic:spPr>
                </pic:pic>
              </a:graphicData>
            </a:graphic>
          </wp:anchor>
        </w:drawing>
      </w:r>
      <w:r>
        <w:rPr>
          <w:rFonts w:hint="eastAsia"/>
          <w:noProof/>
          <w:sz w:val="24"/>
        </w:rPr>
        <w:drawing>
          <wp:anchor distT="0" distB="0" distL="114300" distR="114300" simplePos="0" relativeHeight="251613696" behindDoc="0" locked="0" layoutInCell="1" allowOverlap="1">
            <wp:simplePos x="0" y="0"/>
            <wp:positionH relativeFrom="column">
              <wp:posOffset>66675</wp:posOffset>
            </wp:positionH>
            <wp:positionV relativeFrom="paragraph">
              <wp:posOffset>-38100</wp:posOffset>
            </wp:positionV>
            <wp:extent cx="1800225" cy="2569210"/>
            <wp:effectExtent l="0" t="0" r="9525" b="2540"/>
            <wp:wrapNone/>
            <wp:docPr id="49" name="图片 49" descr="IMG_20170307_09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170307_090037"/>
                    <pic:cNvPicPr>
                      <a:picLocks noChangeAspect="1"/>
                    </pic:cNvPicPr>
                  </pic:nvPicPr>
                  <pic:blipFill>
                    <a:blip r:embed="rId58" cstate="print"/>
                    <a:srcRect l="1346" t="16843" b="4103"/>
                    <a:stretch>
                      <a:fillRect/>
                    </a:stretch>
                  </pic:blipFill>
                  <pic:spPr>
                    <a:xfrm rot="10800000">
                      <a:off x="0" y="0"/>
                      <a:ext cx="1800225" cy="2569210"/>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F40110" w:rsidRDefault="00F40110">
      <w:pPr>
        <w:ind w:firstLineChars="200" w:firstLine="480"/>
        <w:rPr>
          <w:sz w:val="24"/>
        </w:rPr>
      </w:pPr>
    </w:p>
    <w:p w:rsidR="00357AB5" w:rsidRDefault="00103E75">
      <w:pPr>
        <w:ind w:firstLineChars="200" w:firstLine="480"/>
        <w:rPr>
          <w:sz w:val="24"/>
        </w:rPr>
      </w:pPr>
      <w:r>
        <w:rPr>
          <w:rFonts w:hint="eastAsia"/>
          <w:sz w:val="24"/>
        </w:rPr>
        <w:t>周小花老师获三等奖</w:t>
      </w:r>
      <w:r>
        <w:rPr>
          <w:rFonts w:hint="eastAsia"/>
          <w:sz w:val="24"/>
        </w:rPr>
        <w:t xml:space="preserve">                  </w:t>
      </w:r>
      <w:r>
        <w:rPr>
          <w:rFonts w:hint="eastAsia"/>
          <w:sz w:val="24"/>
        </w:rPr>
        <w:t>左建菊老师获三等奖</w:t>
      </w:r>
    </w:p>
    <w:p w:rsidR="00357AB5" w:rsidRDefault="00F40110">
      <w:pPr>
        <w:ind w:firstLineChars="100" w:firstLine="240"/>
        <w:rPr>
          <w:sz w:val="24"/>
        </w:rPr>
      </w:pPr>
      <w:r>
        <w:rPr>
          <w:rFonts w:hint="eastAsia"/>
          <w:noProof/>
          <w:sz w:val="24"/>
        </w:rPr>
        <w:drawing>
          <wp:anchor distT="0" distB="0" distL="114300" distR="114300" simplePos="0" relativeHeight="251537408" behindDoc="0" locked="0" layoutInCell="1" allowOverlap="1">
            <wp:simplePos x="0" y="0"/>
            <wp:positionH relativeFrom="column">
              <wp:posOffset>2902686</wp:posOffset>
            </wp:positionH>
            <wp:positionV relativeFrom="paragraph">
              <wp:posOffset>15875</wp:posOffset>
            </wp:positionV>
            <wp:extent cx="1899285" cy="2608083"/>
            <wp:effectExtent l="0" t="0" r="5715" b="1905"/>
            <wp:wrapNone/>
            <wp:docPr id="52" name="图片 52" descr="IMG_20170307_09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170307_090059"/>
                    <pic:cNvPicPr>
                      <a:picLocks noChangeAspect="1"/>
                    </pic:cNvPicPr>
                  </pic:nvPicPr>
                  <pic:blipFill>
                    <a:blip r:embed="rId59" cstate="print"/>
                    <a:srcRect t="13172" b="9717"/>
                    <a:stretch>
                      <a:fillRect/>
                    </a:stretch>
                  </pic:blipFill>
                  <pic:spPr>
                    <a:xfrm rot="10800000">
                      <a:off x="0" y="0"/>
                      <a:ext cx="1899285" cy="2608083"/>
                    </a:xfrm>
                    <a:prstGeom prst="rect">
                      <a:avLst/>
                    </a:prstGeom>
                  </pic:spPr>
                </pic:pic>
              </a:graphicData>
            </a:graphic>
          </wp:anchor>
        </w:drawing>
      </w:r>
      <w:r>
        <w:rPr>
          <w:rFonts w:hint="eastAsia"/>
          <w:noProof/>
          <w:sz w:val="24"/>
        </w:rPr>
        <w:drawing>
          <wp:anchor distT="0" distB="0" distL="114300" distR="114300" simplePos="0" relativeHeight="251531264" behindDoc="0" locked="0" layoutInCell="1" allowOverlap="1">
            <wp:simplePos x="0" y="0"/>
            <wp:positionH relativeFrom="column">
              <wp:posOffset>66675</wp:posOffset>
            </wp:positionH>
            <wp:positionV relativeFrom="paragraph">
              <wp:posOffset>17145</wp:posOffset>
            </wp:positionV>
            <wp:extent cx="1800225" cy="2579370"/>
            <wp:effectExtent l="0" t="0" r="9525" b="11430"/>
            <wp:wrapNone/>
            <wp:docPr id="51" name="图片 51" descr="IMG_20170307_09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170307_090052"/>
                    <pic:cNvPicPr>
                      <a:picLocks noChangeAspect="1"/>
                    </pic:cNvPicPr>
                  </pic:nvPicPr>
                  <pic:blipFill>
                    <a:blip r:embed="rId60" cstate="print"/>
                    <a:srcRect t="11984" b="7558"/>
                    <a:stretch>
                      <a:fillRect/>
                    </a:stretch>
                  </pic:blipFill>
                  <pic:spPr>
                    <a:xfrm rot="10800000">
                      <a:off x="0" y="0"/>
                      <a:ext cx="1800225" cy="2579370"/>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F40110" w:rsidRDefault="00103E75">
      <w:pPr>
        <w:ind w:firstLineChars="100" w:firstLine="240"/>
        <w:rPr>
          <w:sz w:val="24"/>
        </w:rPr>
      </w:pPr>
      <w:r>
        <w:rPr>
          <w:rFonts w:hint="eastAsia"/>
          <w:sz w:val="24"/>
        </w:rPr>
        <w:t xml:space="preserve"> </w:t>
      </w:r>
    </w:p>
    <w:p w:rsidR="00357AB5" w:rsidRDefault="00103E75">
      <w:pPr>
        <w:ind w:firstLineChars="100" w:firstLine="240"/>
        <w:rPr>
          <w:sz w:val="24"/>
        </w:rPr>
      </w:pPr>
      <w:r>
        <w:rPr>
          <w:rFonts w:hint="eastAsia"/>
          <w:sz w:val="24"/>
        </w:rPr>
        <w:t>黄琳老师获三等奖</w:t>
      </w:r>
      <w:r>
        <w:rPr>
          <w:rFonts w:hint="eastAsia"/>
          <w:sz w:val="24"/>
        </w:rPr>
        <w:t xml:space="preserve">                      </w:t>
      </w:r>
      <w:r w:rsidR="00F40110">
        <w:rPr>
          <w:sz w:val="24"/>
        </w:rPr>
        <w:t xml:space="preserve"> </w:t>
      </w:r>
      <w:r>
        <w:rPr>
          <w:rFonts w:hint="eastAsia"/>
          <w:sz w:val="24"/>
        </w:rPr>
        <w:t>江芹老师获三等奖</w:t>
      </w:r>
    </w:p>
    <w:p w:rsidR="00357AB5" w:rsidRDefault="00F40110">
      <w:pPr>
        <w:ind w:firstLineChars="100" w:firstLine="240"/>
        <w:rPr>
          <w:sz w:val="24"/>
        </w:rPr>
      </w:pPr>
      <w:r>
        <w:rPr>
          <w:rFonts w:hint="eastAsia"/>
          <w:noProof/>
          <w:sz w:val="24"/>
        </w:rPr>
        <w:drawing>
          <wp:anchor distT="0" distB="0" distL="114300" distR="114300" simplePos="0" relativeHeight="251545600" behindDoc="0" locked="0" layoutInCell="1" allowOverlap="1">
            <wp:simplePos x="0" y="0"/>
            <wp:positionH relativeFrom="column">
              <wp:posOffset>3006090</wp:posOffset>
            </wp:positionH>
            <wp:positionV relativeFrom="paragraph">
              <wp:posOffset>45720</wp:posOffset>
            </wp:positionV>
            <wp:extent cx="1800225" cy="2503170"/>
            <wp:effectExtent l="0" t="0" r="9525" b="11430"/>
            <wp:wrapNone/>
            <wp:docPr id="54" name="图片 54" descr="IMG_20170307_09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20170307_090113"/>
                    <pic:cNvPicPr>
                      <a:picLocks noChangeAspect="1"/>
                    </pic:cNvPicPr>
                  </pic:nvPicPr>
                  <pic:blipFill>
                    <a:blip r:embed="rId61" cstate="print"/>
                    <a:srcRect t="13820" b="8098"/>
                    <a:stretch>
                      <a:fillRect/>
                    </a:stretch>
                  </pic:blipFill>
                  <pic:spPr>
                    <a:xfrm rot="10800000">
                      <a:off x="0" y="0"/>
                      <a:ext cx="1800225" cy="2503170"/>
                    </a:xfrm>
                    <a:prstGeom prst="rect">
                      <a:avLst/>
                    </a:prstGeom>
                  </pic:spPr>
                </pic:pic>
              </a:graphicData>
            </a:graphic>
          </wp:anchor>
        </w:drawing>
      </w:r>
      <w:r>
        <w:rPr>
          <w:rFonts w:hint="eastAsia"/>
          <w:noProof/>
          <w:sz w:val="24"/>
        </w:rPr>
        <w:drawing>
          <wp:anchor distT="0" distB="0" distL="114300" distR="114300" simplePos="0" relativeHeight="251541504" behindDoc="0" locked="0" layoutInCell="1" allowOverlap="1">
            <wp:simplePos x="0" y="0"/>
            <wp:positionH relativeFrom="column">
              <wp:posOffset>114300</wp:posOffset>
            </wp:positionH>
            <wp:positionV relativeFrom="paragraph">
              <wp:posOffset>45720</wp:posOffset>
            </wp:positionV>
            <wp:extent cx="1800225" cy="2496185"/>
            <wp:effectExtent l="0" t="0" r="9525" b="18415"/>
            <wp:wrapNone/>
            <wp:docPr id="53" name="图片 53" descr="IMG_20170307_09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20170307_090106"/>
                    <pic:cNvPicPr>
                      <a:picLocks noChangeAspect="1"/>
                    </pic:cNvPicPr>
                  </pic:nvPicPr>
                  <pic:blipFill>
                    <a:blip r:embed="rId62" cstate="print"/>
                    <a:srcRect t="13172" b="8961"/>
                    <a:stretch>
                      <a:fillRect/>
                    </a:stretch>
                  </pic:blipFill>
                  <pic:spPr>
                    <a:xfrm rot="10800000">
                      <a:off x="0" y="0"/>
                      <a:ext cx="1800225" cy="249618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Pr="00F40110" w:rsidRDefault="00357AB5">
      <w:pPr>
        <w:ind w:firstLineChars="100" w:firstLine="240"/>
        <w:rPr>
          <w:sz w:val="24"/>
        </w:rPr>
      </w:pPr>
    </w:p>
    <w:p w:rsidR="00357AB5" w:rsidRDefault="00103E75">
      <w:pPr>
        <w:ind w:firstLineChars="100" w:firstLine="240"/>
        <w:rPr>
          <w:sz w:val="24"/>
        </w:rPr>
      </w:pPr>
      <w:r>
        <w:rPr>
          <w:rFonts w:hint="eastAsia"/>
          <w:sz w:val="24"/>
        </w:rPr>
        <w:t>王永红老师获三等奖</w:t>
      </w:r>
      <w:r>
        <w:rPr>
          <w:rFonts w:hint="eastAsia"/>
          <w:sz w:val="24"/>
        </w:rPr>
        <w:t xml:space="preserve">                    </w:t>
      </w:r>
      <w:r w:rsidR="00F40110">
        <w:rPr>
          <w:sz w:val="24"/>
        </w:rPr>
        <w:t xml:space="preserve"> </w:t>
      </w:r>
      <w:r>
        <w:rPr>
          <w:rFonts w:hint="eastAsia"/>
          <w:sz w:val="24"/>
        </w:rPr>
        <w:t>潘晓荭老师获三等奖</w:t>
      </w:r>
    </w:p>
    <w:p w:rsidR="00357AB5" w:rsidRDefault="00357AB5">
      <w:pPr>
        <w:ind w:firstLineChars="100" w:firstLine="240"/>
        <w:rPr>
          <w:sz w:val="24"/>
        </w:rPr>
      </w:pPr>
    </w:p>
    <w:p w:rsidR="00357AB5" w:rsidRDefault="00103E75">
      <w:pPr>
        <w:ind w:firstLineChars="100" w:firstLine="240"/>
        <w:rPr>
          <w:sz w:val="24"/>
        </w:rPr>
      </w:pPr>
      <w:r>
        <w:rPr>
          <w:rFonts w:hint="eastAsia"/>
          <w:noProof/>
          <w:sz w:val="24"/>
        </w:rPr>
        <w:lastRenderedPageBreak/>
        <w:drawing>
          <wp:anchor distT="0" distB="0" distL="114300" distR="114300" simplePos="0" relativeHeight="251617792" behindDoc="0" locked="0" layoutInCell="1" allowOverlap="1">
            <wp:simplePos x="0" y="0"/>
            <wp:positionH relativeFrom="column">
              <wp:posOffset>3057525</wp:posOffset>
            </wp:positionH>
            <wp:positionV relativeFrom="paragraph">
              <wp:posOffset>57150</wp:posOffset>
            </wp:positionV>
            <wp:extent cx="1800225" cy="2503170"/>
            <wp:effectExtent l="0" t="0" r="9525" b="11430"/>
            <wp:wrapNone/>
            <wp:docPr id="56" name="图片 56" descr="IMG_20170307_09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170307_090128"/>
                    <pic:cNvPicPr>
                      <a:picLocks noChangeAspect="1"/>
                    </pic:cNvPicPr>
                  </pic:nvPicPr>
                  <pic:blipFill>
                    <a:blip r:embed="rId63" cstate="print"/>
                    <a:srcRect t="13172" b="8745"/>
                    <a:stretch>
                      <a:fillRect/>
                    </a:stretch>
                  </pic:blipFill>
                  <pic:spPr>
                    <a:xfrm rot="10800000">
                      <a:off x="0" y="0"/>
                      <a:ext cx="1800225" cy="2503170"/>
                    </a:xfrm>
                    <a:prstGeom prst="rect">
                      <a:avLst/>
                    </a:prstGeom>
                  </pic:spPr>
                </pic:pic>
              </a:graphicData>
            </a:graphic>
          </wp:anchor>
        </w:drawing>
      </w:r>
      <w:r>
        <w:rPr>
          <w:rFonts w:hint="eastAsia"/>
          <w:noProof/>
          <w:sz w:val="24"/>
        </w:rPr>
        <w:drawing>
          <wp:anchor distT="0" distB="0" distL="114300" distR="114300" simplePos="0" relativeHeight="251616768" behindDoc="0" locked="0" layoutInCell="1" allowOverlap="1">
            <wp:simplePos x="0" y="0"/>
            <wp:positionH relativeFrom="column">
              <wp:posOffset>57150</wp:posOffset>
            </wp:positionH>
            <wp:positionV relativeFrom="paragraph">
              <wp:posOffset>57150</wp:posOffset>
            </wp:positionV>
            <wp:extent cx="1800225" cy="2482850"/>
            <wp:effectExtent l="0" t="0" r="9525" b="12700"/>
            <wp:wrapNone/>
            <wp:docPr id="55" name="图片 55" descr="IMG_20170307_09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0170307_090120"/>
                    <pic:cNvPicPr>
                      <a:picLocks noChangeAspect="1"/>
                    </pic:cNvPicPr>
                  </pic:nvPicPr>
                  <pic:blipFill>
                    <a:blip r:embed="rId64" cstate="print"/>
                    <a:srcRect t="14684" b="7882"/>
                    <a:stretch>
                      <a:fillRect/>
                    </a:stretch>
                  </pic:blipFill>
                  <pic:spPr>
                    <a:xfrm rot="10800000">
                      <a:off x="0" y="0"/>
                      <a:ext cx="1800225" cy="2482850"/>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王桂芳老师获三等奖</w:t>
      </w:r>
      <w:r>
        <w:rPr>
          <w:rFonts w:hint="eastAsia"/>
          <w:sz w:val="24"/>
        </w:rPr>
        <w:t xml:space="preserve">                        </w:t>
      </w:r>
      <w:r>
        <w:rPr>
          <w:rFonts w:hint="eastAsia"/>
          <w:sz w:val="24"/>
        </w:rPr>
        <w:t>陈金雯老师获三等奖</w:t>
      </w:r>
    </w:p>
    <w:p w:rsidR="00357AB5" w:rsidRDefault="00103E75">
      <w:pPr>
        <w:ind w:firstLineChars="100" w:firstLine="240"/>
        <w:rPr>
          <w:sz w:val="24"/>
        </w:rPr>
      </w:pPr>
      <w:r>
        <w:rPr>
          <w:rFonts w:hint="eastAsia"/>
          <w:noProof/>
          <w:sz w:val="24"/>
        </w:rPr>
        <w:drawing>
          <wp:anchor distT="0" distB="0" distL="114300" distR="114300" simplePos="0" relativeHeight="251620864" behindDoc="0" locked="0" layoutInCell="1" allowOverlap="1">
            <wp:simplePos x="0" y="0"/>
            <wp:positionH relativeFrom="column">
              <wp:posOffset>3086100</wp:posOffset>
            </wp:positionH>
            <wp:positionV relativeFrom="paragraph">
              <wp:posOffset>55245</wp:posOffset>
            </wp:positionV>
            <wp:extent cx="1800225" cy="2493010"/>
            <wp:effectExtent l="0" t="0" r="9525" b="2540"/>
            <wp:wrapNone/>
            <wp:docPr id="58" name="图片 58" descr="IMG_20170307_09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0170307_090142"/>
                    <pic:cNvPicPr>
                      <a:picLocks noChangeAspect="1"/>
                    </pic:cNvPicPr>
                  </pic:nvPicPr>
                  <pic:blipFill>
                    <a:blip r:embed="rId65" cstate="print"/>
                    <a:srcRect t="13172" b="9069"/>
                    <a:stretch>
                      <a:fillRect/>
                    </a:stretch>
                  </pic:blipFill>
                  <pic:spPr>
                    <a:xfrm rot="10800000">
                      <a:off x="0" y="0"/>
                      <a:ext cx="1800225" cy="2493010"/>
                    </a:xfrm>
                    <a:prstGeom prst="rect">
                      <a:avLst/>
                    </a:prstGeom>
                  </pic:spPr>
                </pic:pic>
              </a:graphicData>
            </a:graphic>
          </wp:anchor>
        </w:drawing>
      </w:r>
      <w:r>
        <w:rPr>
          <w:rFonts w:hint="eastAsia"/>
          <w:noProof/>
          <w:sz w:val="24"/>
        </w:rPr>
        <w:drawing>
          <wp:anchor distT="0" distB="0" distL="114300" distR="114300" simplePos="0" relativeHeight="251619840" behindDoc="0" locked="0" layoutInCell="1" allowOverlap="1">
            <wp:simplePos x="0" y="0"/>
            <wp:positionH relativeFrom="column">
              <wp:posOffset>57150</wp:posOffset>
            </wp:positionH>
            <wp:positionV relativeFrom="paragraph">
              <wp:posOffset>61595</wp:posOffset>
            </wp:positionV>
            <wp:extent cx="1800225" cy="2423795"/>
            <wp:effectExtent l="0" t="0" r="9525" b="14605"/>
            <wp:wrapNone/>
            <wp:docPr id="57" name="图片 57" descr="IMG_20170307_09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0170307_090135"/>
                    <pic:cNvPicPr>
                      <a:picLocks noChangeAspect="1"/>
                    </pic:cNvPicPr>
                  </pic:nvPicPr>
                  <pic:blipFill>
                    <a:blip r:embed="rId66" cstate="print"/>
                    <a:srcRect t="16303" b="8098"/>
                    <a:stretch>
                      <a:fillRect/>
                    </a:stretch>
                  </pic:blipFill>
                  <pic:spPr>
                    <a:xfrm rot="10800000">
                      <a:off x="0" y="0"/>
                      <a:ext cx="1800225" cy="242379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汪濛老师获三等奖</w:t>
      </w:r>
      <w:r>
        <w:rPr>
          <w:rFonts w:hint="eastAsia"/>
          <w:sz w:val="24"/>
        </w:rPr>
        <w:t xml:space="preserve">                          </w:t>
      </w:r>
      <w:r>
        <w:rPr>
          <w:rFonts w:hint="eastAsia"/>
          <w:sz w:val="24"/>
        </w:rPr>
        <w:t>陈银飞老师获三等奖</w:t>
      </w:r>
    </w:p>
    <w:p w:rsidR="00357AB5" w:rsidRDefault="00103E75">
      <w:pPr>
        <w:ind w:firstLineChars="100" w:firstLine="240"/>
        <w:rPr>
          <w:sz w:val="24"/>
        </w:rPr>
      </w:pPr>
      <w:r>
        <w:rPr>
          <w:rFonts w:hint="eastAsia"/>
          <w:noProof/>
          <w:sz w:val="24"/>
        </w:rPr>
        <w:drawing>
          <wp:anchor distT="0" distB="0" distL="114300" distR="114300" simplePos="0" relativeHeight="251622912" behindDoc="0" locked="0" layoutInCell="1" allowOverlap="1">
            <wp:simplePos x="0" y="0"/>
            <wp:positionH relativeFrom="column">
              <wp:posOffset>3105150</wp:posOffset>
            </wp:positionH>
            <wp:positionV relativeFrom="paragraph">
              <wp:posOffset>100965</wp:posOffset>
            </wp:positionV>
            <wp:extent cx="1800225" cy="2541905"/>
            <wp:effectExtent l="0" t="0" r="9525" b="10795"/>
            <wp:wrapNone/>
            <wp:docPr id="60" name="图片 60" descr="IMG_20170307_09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0170307_090157"/>
                    <pic:cNvPicPr>
                      <a:picLocks noChangeAspect="1"/>
                    </pic:cNvPicPr>
                  </pic:nvPicPr>
                  <pic:blipFill>
                    <a:blip r:embed="rId67" cstate="print"/>
                    <a:srcRect t="14468" r="4230" b="9609"/>
                    <a:stretch>
                      <a:fillRect/>
                    </a:stretch>
                  </pic:blipFill>
                  <pic:spPr>
                    <a:xfrm rot="10800000">
                      <a:off x="0" y="0"/>
                      <a:ext cx="1800225" cy="2541905"/>
                    </a:xfrm>
                    <a:prstGeom prst="rect">
                      <a:avLst/>
                    </a:prstGeom>
                  </pic:spPr>
                </pic:pic>
              </a:graphicData>
            </a:graphic>
          </wp:anchor>
        </w:drawing>
      </w:r>
      <w:r>
        <w:rPr>
          <w:rFonts w:hint="eastAsia"/>
          <w:noProof/>
          <w:sz w:val="24"/>
        </w:rPr>
        <w:drawing>
          <wp:anchor distT="0" distB="0" distL="114300" distR="114300" simplePos="0" relativeHeight="251621888" behindDoc="0" locked="0" layoutInCell="1" allowOverlap="1">
            <wp:simplePos x="0" y="0"/>
            <wp:positionH relativeFrom="column">
              <wp:posOffset>57150</wp:posOffset>
            </wp:positionH>
            <wp:positionV relativeFrom="paragraph">
              <wp:posOffset>97790</wp:posOffset>
            </wp:positionV>
            <wp:extent cx="1800225" cy="2569210"/>
            <wp:effectExtent l="0" t="0" r="9525" b="2540"/>
            <wp:wrapNone/>
            <wp:docPr id="59" name="图片 59" descr="IMG_20170307_09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20170307_090150"/>
                    <pic:cNvPicPr>
                      <a:picLocks noChangeAspect="1"/>
                    </pic:cNvPicPr>
                  </pic:nvPicPr>
                  <pic:blipFill>
                    <a:blip r:embed="rId68" cstate="print"/>
                    <a:srcRect t="13496" b="6370"/>
                    <a:stretch>
                      <a:fillRect/>
                    </a:stretch>
                  </pic:blipFill>
                  <pic:spPr>
                    <a:xfrm rot="10800000">
                      <a:off x="0" y="0"/>
                      <a:ext cx="1800225" cy="2569210"/>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张蕊老师获三等奖</w:t>
      </w:r>
      <w:r>
        <w:rPr>
          <w:rFonts w:hint="eastAsia"/>
          <w:sz w:val="24"/>
        </w:rPr>
        <w:t xml:space="preserve">                         </w:t>
      </w:r>
      <w:r>
        <w:rPr>
          <w:rFonts w:hint="eastAsia"/>
          <w:sz w:val="24"/>
        </w:rPr>
        <w:t>廖爱萍老师获三等奖</w:t>
      </w:r>
    </w:p>
    <w:p w:rsidR="00357AB5" w:rsidRDefault="00357AB5">
      <w:pPr>
        <w:ind w:firstLineChars="100" w:firstLine="240"/>
        <w:rPr>
          <w:sz w:val="24"/>
        </w:rPr>
      </w:pPr>
    </w:p>
    <w:p w:rsidR="00357AB5" w:rsidRDefault="00103E75">
      <w:pPr>
        <w:rPr>
          <w:sz w:val="24"/>
        </w:rPr>
      </w:pPr>
      <w:r>
        <w:rPr>
          <w:rFonts w:hint="eastAsia"/>
          <w:noProof/>
          <w:sz w:val="24"/>
        </w:rPr>
        <w:lastRenderedPageBreak/>
        <w:drawing>
          <wp:anchor distT="0" distB="0" distL="114300" distR="114300" simplePos="0" relativeHeight="251625984" behindDoc="0" locked="0" layoutInCell="1" allowOverlap="1">
            <wp:simplePos x="0" y="0"/>
            <wp:positionH relativeFrom="column">
              <wp:posOffset>3143250</wp:posOffset>
            </wp:positionH>
            <wp:positionV relativeFrom="paragraph">
              <wp:posOffset>-38100</wp:posOffset>
            </wp:positionV>
            <wp:extent cx="1800225" cy="2552065"/>
            <wp:effectExtent l="0" t="0" r="9525" b="635"/>
            <wp:wrapNone/>
            <wp:docPr id="62" name="图片 62" descr="IMG_20170307_09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170307_090212"/>
                    <pic:cNvPicPr>
                      <a:picLocks noChangeAspect="1"/>
                    </pic:cNvPicPr>
                  </pic:nvPicPr>
                  <pic:blipFill>
                    <a:blip r:embed="rId69" cstate="print"/>
                    <a:srcRect t="13172" b="7234"/>
                    <a:stretch>
                      <a:fillRect/>
                    </a:stretch>
                  </pic:blipFill>
                  <pic:spPr>
                    <a:xfrm rot="10800000">
                      <a:off x="0" y="0"/>
                      <a:ext cx="1800225" cy="2552065"/>
                    </a:xfrm>
                    <a:prstGeom prst="rect">
                      <a:avLst/>
                    </a:prstGeom>
                  </pic:spPr>
                </pic:pic>
              </a:graphicData>
            </a:graphic>
          </wp:anchor>
        </w:drawing>
      </w:r>
      <w:r>
        <w:rPr>
          <w:rFonts w:hint="eastAsia"/>
          <w:noProof/>
          <w:sz w:val="24"/>
        </w:rPr>
        <w:drawing>
          <wp:anchor distT="0" distB="0" distL="114300" distR="114300" simplePos="0" relativeHeight="251624960" behindDoc="0" locked="0" layoutInCell="1" allowOverlap="1">
            <wp:simplePos x="0" y="0"/>
            <wp:positionH relativeFrom="column">
              <wp:posOffset>0</wp:posOffset>
            </wp:positionH>
            <wp:positionV relativeFrom="paragraph">
              <wp:posOffset>-15240</wp:posOffset>
            </wp:positionV>
            <wp:extent cx="1800225" cy="2552065"/>
            <wp:effectExtent l="0" t="0" r="9525" b="635"/>
            <wp:wrapNone/>
            <wp:docPr id="61" name="图片 61" descr="IMG_20170307_09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170307_090205"/>
                    <pic:cNvPicPr>
                      <a:picLocks noChangeAspect="1"/>
                    </pic:cNvPicPr>
                  </pic:nvPicPr>
                  <pic:blipFill>
                    <a:blip r:embed="rId70" cstate="print"/>
                    <a:srcRect t="11445" b="8961"/>
                    <a:stretch>
                      <a:fillRect/>
                    </a:stretch>
                  </pic:blipFill>
                  <pic:spPr>
                    <a:xfrm rot="10800000">
                      <a:off x="0" y="0"/>
                      <a:ext cx="1800225" cy="255206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ind w:firstLineChars="100" w:firstLine="240"/>
        <w:rPr>
          <w:sz w:val="24"/>
        </w:rPr>
      </w:pPr>
      <w:r>
        <w:rPr>
          <w:rFonts w:hint="eastAsia"/>
          <w:sz w:val="24"/>
        </w:rPr>
        <w:t>杜丽华老师获三等奖</w:t>
      </w:r>
      <w:r>
        <w:rPr>
          <w:rFonts w:hint="eastAsia"/>
          <w:sz w:val="24"/>
        </w:rPr>
        <w:t xml:space="preserve">                         </w:t>
      </w:r>
      <w:r>
        <w:rPr>
          <w:rFonts w:hint="eastAsia"/>
          <w:sz w:val="24"/>
        </w:rPr>
        <w:t>顾敏娟老师获三等奖</w:t>
      </w:r>
    </w:p>
    <w:p w:rsidR="00357AB5" w:rsidRDefault="00103E75">
      <w:pPr>
        <w:rPr>
          <w:sz w:val="24"/>
        </w:rPr>
      </w:pPr>
      <w:r>
        <w:rPr>
          <w:rFonts w:hint="eastAsia"/>
          <w:noProof/>
          <w:sz w:val="24"/>
        </w:rPr>
        <w:drawing>
          <wp:anchor distT="0" distB="0" distL="114300" distR="114300" simplePos="0" relativeHeight="251628032" behindDoc="0" locked="0" layoutInCell="1" allowOverlap="1">
            <wp:simplePos x="0" y="0"/>
            <wp:positionH relativeFrom="column">
              <wp:posOffset>3133725</wp:posOffset>
            </wp:positionH>
            <wp:positionV relativeFrom="paragraph">
              <wp:posOffset>112395</wp:posOffset>
            </wp:positionV>
            <wp:extent cx="1800225" cy="2593340"/>
            <wp:effectExtent l="0" t="0" r="9525" b="16510"/>
            <wp:wrapNone/>
            <wp:docPr id="66" name="图片 66" descr="IMG_20170307_09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170307_090227"/>
                    <pic:cNvPicPr>
                      <a:picLocks noChangeAspect="1"/>
                    </pic:cNvPicPr>
                  </pic:nvPicPr>
                  <pic:blipFill>
                    <a:blip r:embed="rId71" cstate="print"/>
                    <a:srcRect t="12740" b="6370"/>
                    <a:stretch>
                      <a:fillRect/>
                    </a:stretch>
                  </pic:blipFill>
                  <pic:spPr>
                    <a:xfrm rot="10800000">
                      <a:off x="0" y="0"/>
                      <a:ext cx="1800225" cy="2593340"/>
                    </a:xfrm>
                    <a:prstGeom prst="rect">
                      <a:avLst/>
                    </a:prstGeom>
                  </pic:spPr>
                </pic:pic>
              </a:graphicData>
            </a:graphic>
          </wp:anchor>
        </w:drawing>
      </w:r>
      <w:r>
        <w:rPr>
          <w:rFonts w:hint="eastAsia"/>
          <w:noProof/>
          <w:sz w:val="24"/>
        </w:rPr>
        <w:drawing>
          <wp:anchor distT="0" distB="0" distL="114300" distR="114300" simplePos="0" relativeHeight="251627008" behindDoc="0" locked="0" layoutInCell="1" allowOverlap="1">
            <wp:simplePos x="0" y="0"/>
            <wp:positionH relativeFrom="column">
              <wp:posOffset>0</wp:posOffset>
            </wp:positionH>
            <wp:positionV relativeFrom="paragraph">
              <wp:posOffset>121920</wp:posOffset>
            </wp:positionV>
            <wp:extent cx="1800225" cy="2603500"/>
            <wp:effectExtent l="0" t="0" r="9525" b="6350"/>
            <wp:wrapNone/>
            <wp:docPr id="65" name="图片 65" descr="IMG_20170307_09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0170307_090220"/>
                    <pic:cNvPicPr>
                      <a:picLocks noChangeAspect="1"/>
                    </pic:cNvPicPr>
                  </pic:nvPicPr>
                  <pic:blipFill>
                    <a:blip r:embed="rId72" cstate="print"/>
                    <a:srcRect t="11445" b="7342"/>
                    <a:stretch>
                      <a:fillRect/>
                    </a:stretch>
                  </pic:blipFill>
                  <pic:spPr>
                    <a:xfrm rot="10800000">
                      <a:off x="0" y="0"/>
                      <a:ext cx="1800225" cy="2603500"/>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ind w:firstLineChars="100" w:firstLine="240"/>
        <w:rPr>
          <w:sz w:val="24"/>
        </w:rPr>
      </w:pPr>
      <w:r>
        <w:rPr>
          <w:rFonts w:hint="eastAsia"/>
          <w:noProof/>
          <w:sz w:val="24"/>
        </w:rPr>
        <w:drawing>
          <wp:anchor distT="0" distB="0" distL="114300" distR="114300" simplePos="0" relativeHeight="251630080" behindDoc="0" locked="0" layoutInCell="1" allowOverlap="1">
            <wp:simplePos x="0" y="0"/>
            <wp:positionH relativeFrom="column">
              <wp:posOffset>9525</wp:posOffset>
            </wp:positionH>
            <wp:positionV relativeFrom="paragraph">
              <wp:posOffset>253365</wp:posOffset>
            </wp:positionV>
            <wp:extent cx="1800225" cy="2610485"/>
            <wp:effectExtent l="0" t="0" r="9525" b="18415"/>
            <wp:wrapNone/>
            <wp:docPr id="67" name="图片 67" descr="IMG_20170307_09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20170307_090235"/>
                    <pic:cNvPicPr>
                      <a:picLocks noChangeAspect="1"/>
                    </pic:cNvPicPr>
                  </pic:nvPicPr>
                  <pic:blipFill>
                    <a:blip r:embed="rId73" cstate="print"/>
                    <a:srcRect t="11337" b="7234"/>
                    <a:stretch>
                      <a:fillRect/>
                    </a:stretch>
                  </pic:blipFill>
                  <pic:spPr>
                    <a:xfrm rot="10800000">
                      <a:off x="0" y="0"/>
                      <a:ext cx="1800225" cy="2610485"/>
                    </a:xfrm>
                    <a:prstGeom prst="rect">
                      <a:avLst/>
                    </a:prstGeom>
                  </pic:spPr>
                </pic:pic>
              </a:graphicData>
            </a:graphic>
          </wp:anchor>
        </w:drawing>
      </w:r>
      <w:r>
        <w:rPr>
          <w:rFonts w:hint="eastAsia"/>
          <w:sz w:val="24"/>
        </w:rPr>
        <w:t>李太伟老师获三等奖</w:t>
      </w:r>
      <w:r>
        <w:rPr>
          <w:rFonts w:hint="eastAsia"/>
          <w:sz w:val="24"/>
        </w:rPr>
        <w:t xml:space="preserve">                       </w:t>
      </w:r>
      <w:r>
        <w:rPr>
          <w:rFonts w:hint="eastAsia"/>
          <w:sz w:val="24"/>
        </w:rPr>
        <w:t>栾金平老师获三等奖</w:t>
      </w:r>
    </w:p>
    <w:p w:rsidR="00357AB5" w:rsidRDefault="00103E75">
      <w:pPr>
        <w:ind w:firstLineChars="100" w:firstLine="240"/>
        <w:rPr>
          <w:sz w:val="24"/>
        </w:rPr>
      </w:pPr>
      <w:r>
        <w:rPr>
          <w:rFonts w:hint="eastAsia"/>
          <w:noProof/>
          <w:sz w:val="24"/>
        </w:rPr>
        <w:drawing>
          <wp:anchor distT="0" distB="0" distL="114300" distR="114300" simplePos="0" relativeHeight="251631104" behindDoc="0" locked="0" layoutInCell="1" allowOverlap="1">
            <wp:simplePos x="0" y="0"/>
            <wp:positionH relativeFrom="column">
              <wp:posOffset>2739390</wp:posOffset>
            </wp:positionH>
            <wp:positionV relativeFrom="paragraph">
              <wp:posOffset>462915</wp:posOffset>
            </wp:positionV>
            <wp:extent cx="2645410" cy="1800225"/>
            <wp:effectExtent l="0" t="0" r="9525" b="2540"/>
            <wp:wrapNone/>
            <wp:docPr id="68" name="图片 68" descr="IMG_20170307_09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20170307_090254"/>
                    <pic:cNvPicPr>
                      <a:picLocks noChangeAspect="1"/>
                    </pic:cNvPicPr>
                  </pic:nvPicPr>
                  <pic:blipFill>
                    <a:blip r:embed="rId74" cstate="print"/>
                    <a:srcRect l="6739" r="10746"/>
                    <a:stretch>
                      <a:fillRect/>
                    </a:stretch>
                  </pic:blipFill>
                  <pic:spPr>
                    <a:xfrm rot="5400000">
                      <a:off x="0" y="0"/>
                      <a:ext cx="2645410" cy="180022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张志俊老师获三等奖</w:t>
      </w:r>
      <w:r>
        <w:rPr>
          <w:rFonts w:hint="eastAsia"/>
          <w:sz w:val="24"/>
        </w:rPr>
        <w:t xml:space="preserve">                        </w:t>
      </w:r>
      <w:r>
        <w:rPr>
          <w:rFonts w:hint="eastAsia"/>
          <w:sz w:val="24"/>
        </w:rPr>
        <w:t>聂圆圆老师获三等奖</w:t>
      </w:r>
    </w:p>
    <w:p w:rsidR="00357AB5" w:rsidRDefault="00103E75">
      <w:pPr>
        <w:ind w:firstLineChars="100" w:firstLine="240"/>
        <w:rPr>
          <w:sz w:val="24"/>
        </w:rPr>
      </w:pPr>
      <w:r>
        <w:rPr>
          <w:rFonts w:hint="eastAsia"/>
          <w:noProof/>
          <w:sz w:val="24"/>
        </w:rPr>
        <w:lastRenderedPageBreak/>
        <w:drawing>
          <wp:anchor distT="0" distB="0" distL="114300" distR="114300" simplePos="0" relativeHeight="251634176" behindDoc="0" locked="0" layoutInCell="1" allowOverlap="1">
            <wp:simplePos x="0" y="0"/>
            <wp:positionH relativeFrom="column">
              <wp:posOffset>2728595</wp:posOffset>
            </wp:positionH>
            <wp:positionV relativeFrom="paragraph">
              <wp:posOffset>490855</wp:posOffset>
            </wp:positionV>
            <wp:extent cx="2709545" cy="1800225"/>
            <wp:effectExtent l="0" t="0" r="9525" b="14605"/>
            <wp:wrapNone/>
            <wp:docPr id="71" name="图片 71" descr="IMG_20170307_09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IMG_20170307_090307"/>
                    <pic:cNvPicPr>
                      <a:picLocks noChangeAspect="1"/>
                    </pic:cNvPicPr>
                  </pic:nvPicPr>
                  <pic:blipFill>
                    <a:blip r:embed="rId75" cstate="print"/>
                    <a:srcRect l="4371" r="11110"/>
                    <a:stretch>
                      <a:fillRect/>
                    </a:stretch>
                  </pic:blipFill>
                  <pic:spPr>
                    <a:xfrm rot="5400000">
                      <a:off x="0" y="0"/>
                      <a:ext cx="2709545" cy="1800225"/>
                    </a:xfrm>
                    <a:prstGeom prst="rect">
                      <a:avLst/>
                    </a:prstGeom>
                  </pic:spPr>
                </pic:pic>
              </a:graphicData>
            </a:graphic>
          </wp:anchor>
        </w:drawing>
      </w:r>
      <w:r>
        <w:rPr>
          <w:rFonts w:hint="eastAsia"/>
          <w:noProof/>
          <w:sz w:val="24"/>
        </w:rPr>
        <w:drawing>
          <wp:anchor distT="0" distB="0" distL="114300" distR="114300" simplePos="0" relativeHeight="251633152" behindDoc="0" locked="0" layoutInCell="1" allowOverlap="1">
            <wp:simplePos x="0" y="0"/>
            <wp:positionH relativeFrom="column">
              <wp:posOffset>-371475</wp:posOffset>
            </wp:positionH>
            <wp:positionV relativeFrom="paragraph">
              <wp:posOffset>485775</wp:posOffset>
            </wp:positionV>
            <wp:extent cx="2668905" cy="1800225"/>
            <wp:effectExtent l="0" t="0" r="9525" b="17145"/>
            <wp:wrapNone/>
            <wp:docPr id="69" name="图片 69" descr="IMG_20170307_09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20170307_090301"/>
                    <pic:cNvPicPr>
                      <a:picLocks noChangeAspect="1"/>
                    </pic:cNvPicPr>
                  </pic:nvPicPr>
                  <pic:blipFill>
                    <a:blip r:embed="rId76" cstate="print"/>
                    <a:srcRect l="4917" r="11838"/>
                    <a:stretch>
                      <a:fillRect/>
                    </a:stretch>
                  </pic:blipFill>
                  <pic:spPr>
                    <a:xfrm rot="5400000">
                      <a:off x="0" y="0"/>
                      <a:ext cx="2668905" cy="180022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袁梅娟老师获三等奖</w:t>
      </w:r>
      <w:r>
        <w:rPr>
          <w:rFonts w:hint="eastAsia"/>
          <w:sz w:val="24"/>
        </w:rPr>
        <w:t xml:space="preserve">                         </w:t>
      </w:r>
      <w:r>
        <w:rPr>
          <w:rFonts w:hint="eastAsia"/>
          <w:sz w:val="24"/>
        </w:rPr>
        <w:t>钱素丽老师获三等奖</w:t>
      </w:r>
    </w:p>
    <w:p w:rsidR="00357AB5" w:rsidRDefault="00103E75">
      <w:pPr>
        <w:ind w:firstLineChars="100" w:firstLine="240"/>
        <w:rPr>
          <w:sz w:val="24"/>
        </w:rPr>
      </w:pPr>
      <w:r>
        <w:rPr>
          <w:rFonts w:hint="eastAsia"/>
          <w:noProof/>
          <w:sz w:val="24"/>
        </w:rPr>
        <w:drawing>
          <wp:anchor distT="0" distB="0" distL="114300" distR="114300" simplePos="0" relativeHeight="251636224" behindDoc="0" locked="0" layoutInCell="1" allowOverlap="1">
            <wp:simplePos x="0" y="0"/>
            <wp:positionH relativeFrom="column">
              <wp:posOffset>2828925</wp:posOffset>
            </wp:positionH>
            <wp:positionV relativeFrom="paragraph">
              <wp:posOffset>405765</wp:posOffset>
            </wp:positionV>
            <wp:extent cx="2528570" cy="1800225"/>
            <wp:effectExtent l="0" t="0" r="9525" b="5080"/>
            <wp:wrapNone/>
            <wp:docPr id="73" name="图片 73" descr="IMG_20170307_09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20170307_090323"/>
                    <pic:cNvPicPr>
                      <a:picLocks noChangeAspect="1"/>
                    </pic:cNvPicPr>
                  </pic:nvPicPr>
                  <pic:blipFill>
                    <a:blip r:embed="rId77" cstate="print"/>
                    <a:srcRect l="8742" r="12385"/>
                    <a:stretch>
                      <a:fillRect/>
                    </a:stretch>
                  </pic:blipFill>
                  <pic:spPr>
                    <a:xfrm rot="5400000">
                      <a:off x="0" y="0"/>
                      <a:ext cx="2528570" cy="1800225"/>
                    </a:xfrm>
                    <a:prstGeom prst="rect">
                      <a:avLst/>
                    </a:prstGeom>
                  </pic:spPr>
                </pic:pic>
              </a:graphicData>
            </a:graphic>
          </wp:anchor>
        </w:drawing>
      </w:r>
      <w:r>
        <w:rPr>
          <w:rFonts w:hint="eastAsia"/>
          <w:noProof/>
          <w:sz w:val="24"/>
        </w:rPr>
        <w:drawing>
          <wp:anchor distT="0" distB="0" distL="114300" distR="114300" simplePos="0" relativeHeight="251635200" behindDoc="0" locked="0" layoutInCell="1" allowOverlap="1">
            <wp:simplePos x="0" y="0"/>
            <wp:positionH relativeFrom="column">
              <wp:posOffset>-295275</wp:posOffset>
            </wp:positionH>
            <wp:positionV relativeFrom="paragraph">
              <wp:posOffset>411480</wp:posOffset>
            </wp:positionV>
            <wp:extent cx="2493645" cy="1800225"/>
            <wp:effectExtent l="0" t="0" r="9525" b="1905"/>
            <wp:wrapNone/>
            <wp:docPr id="72" name="图片 72" descr="IMG_20170307_09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IMG_20170307_090315"/>
                    <pic:cNvPicPr>
                      <a:picLocks noChangeAspect="1"/>
                    </pic:cNvPicPr>
                  </pic:nvPicPr>
                  <pic:blipFill>
                    <a:blip r:embed="rId78" cstate="print"/>
                    <a:srcRect l="8378" r="13842"/>
                    <a:stretch>
                      <a:fillRect/>
                    </a:stretch>
                  </pic:blipFill>
                  <pic:spPr>
                    <a:xfrm rot="5400000">
                      <a:off x="0" y="0"/>
                      <a:ext cx="2493645" cy="180022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rPr>
          <w:sz w:val="24"/>
        </w:rPr>
      </w:pPr>
    </w:p>
    <w:p w:rsidR="00357AB5" w:rsidRDefault="00103E75">
      <w:pPr>
        <w:ind w:firstLineChars="100" w:firstLine="240"/>
        <w:rPr>
          <w:sz w:val="24"/>
        </w:rPr>
      </w:pPr>
      <w:r>
        <w:rPr>
          <w:rFonts w:hint="eastAsia"/>
          <w:noProof/>
          <w:sz w:val="24"/>
        </w:rPr>
        <w:drawing>
          <wp:anchor distT="0" distB="0" distL="114300" distR="114300" simplePos="0" relativeHeight="251637248" behindDoc="0" locked="0" layoutInCell="1" allowOverlap="1">
            <wp:simplePos x="0" y="0"/>
            <wp:positionH relativeFrom="column">
              <wp:posOffset>-309880</wp:posOffset>
            </wp:positionH>
            <wp:positionV relativeFrom="paragraph">
              <wp:posOffset>669925</wp:posOffset>
            </wp:positionV>
            <wp:extent cx="2545715" cy="1800225"/>
            <wp:effectExtent l="0" t="0" r="9525" b="6985"/>
            <wp:wrapNone/>
            <wp:docPr id="74" name="图片 74" descr="IMG_20170307_09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IMG_20170307_090331"/>
                    <pic:cNvPicPr>
                      <a:picLocks noChangeAspect="1"/>
                    </pic:cNvPicPr>
                  </pic:nvPicPr>
                  <pic:blipFill>
                    <a:blip r:embed="rId79" cstate="print"/>
                    <a:srcRect l="8378" r="12203"/>
                    <a:stretch>
                      <a:fillRect/>
                    </a:stretch>
                  </pic:blipFill>
                  <pic:spPr>
                    <a:xfrm rot="5400000">
                      <a:off x="0" y="0"/>
                      <a:ext cx="2545715" cy="1800225"/>
                    </a:xfrm>
                    <a:prstGeom prst="rect">
                      <a:avLst/>
                    </a:prstGeom>
                  </pic:spPr>
                </pic:pic>
              </a:graphicData>
            </a:graphic>
          </wp:anchor>
        </w:drawing>
      </w:r>
      <w:r>
        <w:rPr>
          <w:rFonts w:hint="eastAsia"/>
          <w:sz w:val="24"/>
        </w:rPr>
        <w:t>张秀娟老师获三等奖</w:t>
      </w:r>
      <w:r>
        <w:rPr>
          <w:rFonts w:hint="eastAsia"/>
          <w:sz w:val="24"/>
        </w:rPr>
        <w:t xml:space="preserve">                        </w:t>
      </w:r>
      <w:r>
        <w:rPr>
          <w:rFonts w:hint="eastAsia"/>
          <w:sz w:val="24"/>
        </w:rPr>
        <w:t>秦付磊老师获三等奖</w:t>
      </w:r>
    </w:p>
    <w:p w:rsidR="00357AB5" w:rsidRDefault="00103E75">
      <w:pPr>
        <w:ind w:firstLineChars="100" w:firstLine="240"/>
        <w:rPr>
          <w:sz w:val="24"/>
        </w:rPr>
      </w:pPr>
      <w:r>
        <w:rPr>
          <w:rFonts w:hint="eastAsia"/>
          <w:noProof/>
          <w:sz w:val="24"/>
        </w:rPr>
        <w:drawing>
          <wp:anchor distT="0" distB="0" distL="114300" distR="114300" simplePos="0" relativeHeight="251638272" behindDoc="0" locked="0" layoutInCell="1" allowOverlap="1">
            <wp:simplePos x="0" y="0"/>
            <wp:positionH relativeFrom="column">
              <wp:posOffset>2842895</wp:posOffset>
            </wp:positionH>
            <wp:positionV relativeFrom="paragraph">
              <wp:posOffset>527050</wp:posOffset>
            </wp:positionV>
            <wp:extent cx="2592705" cy="1800225"/>
            <wp:effectExtent l="0" t="0" r="9525" b="17145"/>
            <wp:wrapNone/>
            <wp:docPr id="75" name="图片 75" descr="IMG_20170307_09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20170307_090342"/>
                    <pic:cNvPicPr>
                      <a:picLocks noChangeAspect="1"/>
                    </pic:cNvPicPr>
                  </pic:nvPicPr>
                  <pic:blipFill>
                    <a:blip r:embed="rId80" cstate="print"/>
                    <a:srcRect l="10199" r="8924"/>
                    <a:stretch>
                      <a:fillRect/>
                    </a:stretch>
                  </pic:blipFill>
                  <pic:spPr>
                    <a:xfrm rot="5400000">
                      <a:off x="0" y="0"/>
                      <a:ext cx="2592705" cy="180022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蔡凤老师获三等奖</w:t>
      </w:r>
      <w:r>
        <w:rPr>
          <w:rFonts w:hint="eastAsia"/>
          <w:sz w:val="24"/>
        </w:rPr>
        <w:t xml:space="preserve">                            </w:t>
      </w:r>
      <w:r>
        <w:rPr>
          <w:rFonts w:hint="eastAsia"/>
          <w:sz w:val="24"/>
        </w:rPr>
        <w:t>时婷婷老师获三等奖</w:t>
      </w:r>
    </w:p>
    <w:p w:rsidR="00357AB5" w:rsidRDefault="00103E75">
      <w:pPr>
        <w:rPr>
          <w:sz w:val="24"/>
        </w:rPr>
      </w:pPr>
      <w:r>
        <w:rPr>
          <w:rFonts w:hint="eastAsia"/>
          <w:noProof/>
          <w:sz w:val="24"/>
        </w:rPr>
        <w:lastRenderedPageBreak/>
        <w:drawing>
          <wp:anchor distT="0" distB="0" distL="114300" distR="114300" simplePos="0" relativeHeight="251641344" behindDoc="0" locked="0" layoutInCell="1" allowOverlap="1">
            <wp:simplePos x="0" y="0"/>
            <wp:positionH relativeFrom="column">
              <wp:posOffset>2738755</wp:posOffset>
            </wp:positionH>
            <wp:positionV relativeFrom="paragraph">
              <wp:posOffset>396875</wp:posOffset>
            </wp:positionV>
            <wp:extent cx="2451735" cy="1702435"/>
            <wp:effectExtent l="0" t="0" r="12065" b="5715"/>
            <wp:wrapNone/>
            <wp:docPr id="77" name="图片 77" descr="IMG_20170307_09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20170307_090357"/>
                    <pic:cNvPicPr>
                      <a:picLocks noChangeAspect="1"/>
                    </pic:cNvPicPr>
                  </pic:nvPicPr>
                  <pic:blipFill>
                    <a:blip r:embed="rId81" cstate="print"/>
                    <a:srcRect l="11474" r="7649"/>
                    <a:stretch>
                      <a:fillRect/>
                    </a:stretch>
                  </pic:blipFill>
                  <pic:spPr>
                    <a:xfrm rot="5400000">
                      <a:off x="0" y="0"/>
                      <a:ext cx="2451735" cy="1702435"/>
                    </a:xfrm>
                    <a:prstGeom prst="rect">
                      <a:avLst/>
                    </a:prstGeom>
                  </pic:spPr>
                </pic:pic>
              </a:graphicData>
            </a:graphic>
          </wp:anchor>
        </w:drawing>
      </w:r>
      <w:r>
        <w:rPr>
          <w:rFonts w:hint="eastAsia"/>
          <w:noProof/>
          <w:sz w:val="24"/>
        </w:rPr>
        <w:drawing>
          <wp:anchor distT="0" distB="0" distL="114300" distR="114300" simplePos="0" relativeHeight="251639296" behindDoc="0" locked="0" layoutInCell="1" allowOverlap="1">
            <wp:simplePos x="0" y="0"/>
            <wp:positionH relativeFrom="column">
              <wp:posOffset>-319405</wp:posOffset>
            </wp:positionH>
            <wp:positionV relativeFrom="paragraph">
              <wp:posOffset>347980</wp:posOffset>
            </wp:positionV>
            <wp:extent cx="2453005" cy="1800225"/>
            <wp:effectExtent l="0" t="0" r="9525" b="4445"/>
            <wp:wrapNone/>
            <wp:docPr id="76" name="图片 76" descr="IMG_20170307_09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20170307_090350"/>
                    <pic:cNvPicPr>
                      <a:picLocks noChangeAspect="1"/>
                    </pic:cNvPicPr>
                  </pic:nvPicPr>
                  <pic:blipFill>
                    <a:blip r:embed="rId82" cstate="print"/>
                    <a:srcRect l="9471" r="14024"/>
                    <a:stretch>
                      <a:fillRect/>
                    </a:stretch>
                  </pic:blipFill>
                  <pic:spPr>
                    <a:xfrm rot="5400000">
                      <a:off x="0" y="0"/>
                      <a:ext cx="2453005" cy="180022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ind w:firstLineChars="100" w:firstLine="240"/>
        <w:rPr>
          <w:sz w:val="24"/>
        </w:rPr>
      </w:pPr>
      <w:r>
        <w:rPr>
          <w:rFonts w:hint="eastAsia"/>
          <w:sz w:val="24"/>
        </w:rPr>
        <w:t>王丽老师获三等奖</w:t>
      </w:r>
      <w:r>
        <w:rPr>
          <w:rFonts w:hint="eastAsia"/>
          <w:sz w:val="24"/>
        </w:rPr>
        <w:t xml:space="preserve">                         </w:t>
      </w:r>
      <w:r>
        <w:rPr>
          <w:rFonts w:hint="eastAsia"/>
          <w:sz w:val="24"/>
        </w:rPr>
        <w:t>杜阳阳获三等奖</w:t>
      </w:r>
    </w:p>
    <w:p w:rsidR="00357AB5" w:rsidRDefault="00103E75">
      <w:pPr>
        <w:ind w:firstLineChars="100" w:firstLine="240"/>
        <w:rPr>
          <w:sz w:val="24"/>
        </w:rPr>
      </w:pPr>
      <w:r>
        <w:rPr>
          <w:rFonts w:hint="eastAsia"/>
          <w:noProof/>
          <w:sz w:val="24"/>
        </w:rPr>
        <w:drawing>
          <wp:anchor distT="0" distB="0" distL="114300" distR="114300" simplePos="0" relativeHeight="251643392" behindDoc="0" locked="0" layoutInCell="1" allowOverlap="1">
            <wp:simplePos x="0" y="0"/>
            <wp:positionH relativeFrom="column">
              <wp:posOffset>2733675</wp:posOffset>
            </wp:positionH>
            <wp:positionV relativeFrom="paragraph">
              <wp:posOffset>373380</wp:posOffset>
            </wp:positionV>
            <wp:extent cx="2481580" cy="1800225"/>
            <wp:effectExtent l="0" t="0" r="9525" b="13970"/>
            <wp:wrapNone/>
            <wp:docPr id="79" name="图片 79" descr="IMG_20170307_09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20170307_090411"/>
                    <pic:cNvPicPr>
                      <a:picLocks noChangeAspect="1"/>
                    </pic:cNvPicPr>
                  </pic:nvPicPr>
                  <pic:blipFill>
                    <a:blip r:embed="rId83" cstate="print"/>
                    <a:srcRect l="10928" r="11656"/>
                    <a:stretch>
                      <a:fillRect/>
                    </a:stretch>
                  </pic:blipFill>
                  <pic:spPr>
                    <a:xfrm rot="5400000">
                      <a:off x="0" y="0"/>
                      <a:ext cx="2481580" cy="1800225"/>
                    </a:xfrm>
                    <a:prstGeom prst="rect">
                      <a:avLst/>
                    </a:prstGeom>
                  </pic:spPr>
                </pic:pic>
              </a:graphicData>
            </a:graphic>
          </wp:anchor>
        </w:drawing>
      </w:r>
      <w:r>
        <w:rPr>
          <w:rFonts w:hint="eastAsia"/>
          <w:noProof/>
          <w:sz w:val="24"/>
        </w:rPr>
        <w:drawing>
          <wp:anchor distT="0" distB="0" distL="114300" distR="114300" simplePos="0" relativeHeight="251642368" behindDoc="0" locked="0" layoutInCell="1" allowOverlap="1">
            <wp:simplePos x="0" y="0"/>
            <wp:positionH relativeFrom="column">
              <wp:posOffset>-367030</wp:posOffset>
            </wp:positionH>
            <wp:positionV relativeFrom="paragraph">
              <wp:posOffset>408940</wp:posOffset>
            </wp:positionV>
            <wp:extent cx="2510790" cy="1800225"/>
            <wp:effectExtent l="0" t="0" r="9525" b="3810"/>
            <wp:wrapNone/>
            <wp:docPr id="78" name="图片 78" descr="IMG_20170307_09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0170307_090404"/>
                    <pic:cNvPicPr>
                      <a:picLocks noChangeAspect="1"/>
                    </pic:cNvPicPr>
                  </pic:nvPicPr>
                  <pic:blipFill>
                    <a:blip r:embed="rId84" cstate="print"/>
                    <a:srcRect l="9835" r="11838"/>
                    <a:stretch>
                      <a:fillRect/>
                    </a:stretch>
                  </pic:blipFill>
                  <pic:spPr>
                    <a:xfrm rot="5400000">
                      <a:off x="0" y="0"/>
                      <a:ext cx="2510790" cy="180022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王静老师获三等奖</w:t>
      </w:r>
      <w:r>
        <w:rPr>
          <w:rFonts w:hint="eastAsia"/>
          <w:sz w:val="24"/>
        </w:rPr>
        <w:t xml:space="preserve">                          </w:t>
      </w:r>
      <w:r>
        <w:rPr>
          <w:rFonts w:hint="eastAsia"/>
          <w:sz w:val="24"/>
        </w:rPr>
        <w:t>袁颖慧老师获三等奖</w:t>
      </w:r>
    </w:p>
    <w:p w:rsidR="00357AB5" w:rsidRDefault="00103E75">
      <w:pPr>
        <w:rPr>
          <w:sz w:val="24"/>
        </w:rPr>
      </w:pPr>
      <w:r>
        <w:rPr>
          <w:rFonts w:hint="eastAsia"/>
          <w:noProof/>
          <w:sz w:val="24"/>
        </w:rPr>
        <w:drawing>
          <wp:anchor distT="0" distB="0" distL="114300" distR="114300" simplePos="0" relativeHeight="251645440" behindDoc="0" locked="0" layoutInCell="1" allowOverlap="1">
            <wp:simplePos x="0" y="0"/>
            <wp:positionH relativeFrom="column">
              <wp:posOffset>2695575</wp:posOffset>
            </wp:positionH>
            <wp:positionV relativeFrom="paragraph">
              <wp:posOffset>548640</wp:posOffset>
            </wp:positionV>
            <wp:extent cx="2552065" cy="1800225"/>
            <wp:effectExtent l="0" t="0" r="9525" b="635"/>
            <wp:wrapNone/>
            <wp:docPr id="81" name="图片 81" descr="IMG_20170307_09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IMG_20170307_090426"/>
                    <pic:cNvPicPr>
                      <a:picLocks noChangeAspect="1"/>
                    </pic:cNvPicPr>
                  </pic:nvPicPr>
                  <pic:blipFill>
                    <a:blip r:embed="rId85" cstate="print"/>
                    <a:srcRect l="11292" r="9106"/>
                    <a:stretch>
                      <a:fillRect/>
                    </a:stretch>
                  </pic:blipFill>
                  <pic:spPr>
                    <a:xfrm rot="5400000">
                      <a:off x="0" y="0"/>
                      <a:ext cx="2552065" cy="1800225"/>
                    </a:xfrm>
                    <a:prstGeom prst="rect">
                      <a:avLst/>
                    </a:prstGeom>
                  </pic:spPr>
                </pic:pic>
              </a:graphicData>
            </a:graphic>
          </wp:anchor>
        </w:drawing>
      </w:r>
      <w:r>
        <w:rPr>
          <w:rFonts w:hint="eastAsia"/>
          <w:noProof/>
          <w:sz w:val="24"/>
        </w:rPr>
        <w:drawing>
          <wp:anchor distT="0" distB="0" distL="114300" distR="114300" simplePos="0" relativeHeight="251644416" behindDoc="0" locked="0" layoutInCell="1" allowOverlap="1">
            <wp:simplePos x="0" y="0"/>
            <wp:positionH relativeFrom="column">
              <wp:posOffset>-352425</wp:posOffset>
            </wp:positionH>
            <wp:positionV relativeFrom="paragraph">
              <wp:posOffset>537210</wp:posOffset>
            </wp:positionV>
            <wp:extent cx="2493645" cy="1800225"/>
            <wp:effectExtent l="0" t="0" r="9525" b="1905"/>
            <wp:wrapNone/>
            <wp:docPr id="80" name="图片 80" descr="IMG_20170307_09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170307_090419"/>
                    <pic:cNvPicPr>
                      <a:picLocks noChangeAspect="1"/>
                    </pic:cNvPicPr>
                  </pic:nvPicPr>
                  <pic:blipFill>
                    <a:blip r:embed="rId86" cstate="print"/>
                    <a:srcRect l="8196" r="14024"/>
                    <a:stretch>
                      <a:fillRect/>
                    </a:stretch>
                  </pic:blipFill>
                  <pic:spPr>
                    <a:xfrm rot="5400000">
                      <a:off x="0" y="0"/>
                      <a:ext cx="2493645" cy="180022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ind w:firstLineChars="100" w:firstLine="240"/>
        <w:rPr>
          <w:sz w:val="24"/>
        </w:rPr>
      </w:pPr>
      <w:r>
        <w:rPr>
          <w:rFonts w:hint="eastAsia"/>
          <w:sz w:val="24"/>
        </w:rPr>
        <w:t>郭文娟老师获三等奖</w:t>
      </w:r>
      <w:r>
        <w:rPr>
          <w:rFonts w:hint="eastAsia"/>
          <w:sz w:val="24"/>
        </w:rPr>
        <w:t xml:space="preserve">                       </w:t>
      </w:r>
      <w:r>
        <w:rPr>
          <w:rFonts w:hint="eastAsia"/>
          <w:sz w:val="24"/>
        </w:rPr>
        <w:t>王冬婷老师获三等奖</w:t>
      </w:r>
    </w:p>
    <w:p w:rsidR="00357AB5" w:rsidRDefault="00357AB5">
      <w:pPr>
        <w:rPr>
          <w:sz w:val="24"/>
        </w:rPr>
      </w:pPr>
    </w:p>
    <w:p w:rsidR="00357AB5" w:rsidRDefault="00103E75">
      <w:pPr>
        <w:rPr>
          <w:sz w:val="24"/>
        </w:rPr>
      </w:pPr>
      <w:r>
        <w:rPr>
          <w:rFonts w:hint="eastAsia"/>
          <w:noProof/>
          <w:sz w:val="24"/>
        </w:rPr>
        <w:lastRenderedPageBreak/>
        <w:drawing>
          <wp:anchor distT="0" distB="0" distL="114300" distR="114300" simplePos="0" relativeHeight="251648512" behindDoc="0" locked="0" layoutInCell="1" allowOverlap="1">
            <wp:simplePos x="0" y="0"/>
            <wp:positionH relativeFrom="column">
              <wp:posOffset>2710180</wp:posOffset>
            </wp:positionH>
            <wp:positionV relativeFrom="paragraph">
              <wp:posOffset>379730</wp:posOffset>
            </wp:positionV>
            <wp:extent cx="2464435" cy="1800225"/>
            <wp:effectExtent l="0" t="0" r="9525" b="12065"/>
            <wp:wrapNone/>
            <wp:docPr id="83" name="图片 83" descr="IMG_20170307_09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IMG_20170307_090441"/>
                    <pic:cNvPicPr>
                      <a:picLocks noChangeAspect="1"/>
                    </pic:cNvPicPr>
                  </pic:nvPicPr>
                  <pic:blipFill>
                    <a:blip r:embed="rId87" cstate="print"/>
                    <a:srcRect l="11474" r="11656"/>
                    <a:stretch>
                      <a:fillRect/>
                    </a:stretch>
                  </pic:blipFill>
                  <pic:spPr>
                    <a:xfrm rot="5400000">
                      <a:off x="0" y="0"/>
                      <a:ext cx="2464435" cy="1800225"/>
                    </a:xfrm>
                    <a:prstGeom prst="rect">
                      <a:avLst/>
                    </a:prstGeom>
                  </pic:spPr>
                </pic:pic>
              </a:graphicData>
            </a:graphic>
          </wp:anchor>
        </w:drawing>
      </w:r>
      <w:r>
        <w:rPr>
          <w:rFonts w:hint="eastAsia"/>
          <w:noProof/>
          <w:sz w:val="24"/>
        </w:rPr>
        <w:drawing>
          <wp:anchor distT="0" distB="0" distL="114300" distR="114300" simplePos="0" relativeHeight="251647488" behindDoc="0" locked="0" layoutInCell="1" allowOverlap="1">
            <wp:simplePos x="0" y="0"/>
            <wp:positionH relativeFrom="column">
              <wp:posOffset>-403860</wp:posOffset>
            </wp:positionH>
            <wp:positionV relativeFrom="paragraph">
              <wp:posOffset>387985</wp:posOffset>
            </wp:positionV>
            <wp:extent cx="2540000" cy="1800225"/>
            <wp:effectExtent l="0" t="0" r="9525" b="12700"/>
            <wp:wrapNone/>
            <wp:docPr id="82" name="图片 82" descr="IMG_20170307_09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20170307_090434"/>
                    <pic:cNvPicPr>
                      <a:picLocks noChangeAspect="1"/>
                    </pic:cNvPicPr>
                  </pic:nvPicPr>
                  <pic:blipFill>
                    <a:blip r:embed="rId88" cstate="print"/>
                    <a:srcRect l="10563" r="10199"/>
                    <a:stretch>
                      <a:fillRect/>
                    </a:stretch>
                  </pic:blipFill>
                  <pic:spPr>
                    <a:xfrm rot="5400000">
                      <a:off x="0" y="0"/>
                      <a:ext cx="2540000" cy="180022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ind w:firstLineChars="100" w:firstLine="240"/>
        <w:rPr>
          <w:sz w:val="24"/>
        </w:rPr>
      </w:pPr>
      <w:r>
        <w:rPr>
          <w:rFonts w:hint="eastAsia"/>
          <w:noProof/>
          <w:sz w:val="24"/>
        </w:rPr>
        <w:drawing>
          <wp:anchor distT="0" distB="0" distL="114300" distR="114300" simplePos="0" relativeHeight="251649536" behindDoc="0" locked="0" layoutInCell="1" allowOverlap="1">
            <wp:simplePos x="0" y="0"/>
            <wp:positionH relativeFrom="column">
              <wp:posOffset>-347980</wp:posOffset>
            </wp:positionH>
            <wp:positionV relativeFrom="paragraph">
              <wp:posOffset>622300</wp:posOffset>
            </wp:positionV>
            <wp:extent cx="2429510" cy="1800225"/>
            <wp:effectExtent l="0" t="0" r="9525" b="8890"/>
            <wp:wrapNone/>
            <wp:docPr id="84" name="图片 84" descr="IMG_20170307_09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IMG_20170307_090449"/>
                    <pic:cNvPicPr>
                      <a:picLocks noChangeAspect="1"/>
                    </pic:cNvPicPr>
                  </pic:nvPicPr>
                  <pic:blipFill>
                    <a:blip r:embed="rId89" cstate="print"/>
                    <a:srcRect l="10928" r="13295"/>
                    <a:stretch>
                      <a:fillRect/>
                    </a:stretch>
                  </pic:blipFill>
                  <pic:spPr>
                    <a:xfrm rot="5400000">
                      <a:off x="0" y="0"/>
                      <a:ext cx="2429510" cy="1800225"/>
                    </a:xfrm>
                    <a:prstGeom prst="rect">
                      <a:avLst/>
                    </a:prstGeom>
                  </pic:spPr>
                </pic:pic>
              </a:graphicData>
            </a:graphic>
          </wp:anchor>
        </w:drawing>
      </w:r>
      <w:r>
        <w:rPr>
          <w:rFonts w:hint="eastAsia"/>
          <w:sz w:val="24"/>
        </w:rPr>
        <w:t>钱利明老师获三等奖</w:t>
      </w:r>
      <w:r>
        <w:rPr>
          <w:rFonts w:hint="eastAsia"/>
          <w:sz w:val="24"/>
        </w:rPr>
        <w:t xml:space="preserve">                      </w:t>
      </w:r>
      <w:r>
        <w:rPr>
          <w:rFonts w:hint="eastAsia"/>
          <w:sz w:val="24"/>
        </w:rPr>
        <w:t>熊丹老师获三等奖</w:t>
      </w:r>
    </w:p>
    <w:p w:rsidR="00357AB5" w:rsidRDefault="00103E75">
      <w:pPr>
        <w:ind w:firstLineChars="100" w:firstLine="240"/>
        <w:rPr>
          <w:sz w:val="24"/>
        </w:rPr>
      </w:pPr>
      <w:r>
        <w:rPr>
          <w:rFonts w:hint="eastAsia"/>
          <w:noProof/>
          <w:sz w:val="24"/>
        </w:rPr>
        <w:drawing>
          <wp:anchor distT="0" distB="0" distL="114300" distR="114300" simplePos="0" relativeHeight="251650560" behindDoc="0" locked="0" layoutInCell="1" allowOverlap="1">
            <wp:simplePos x="0" y="0"/>
            <wp:positionH relativeFrom="column">
              <wp:posOffset>2671445</wp:posOffset>
            </wp:positionH>
            <wp:positionV relativeFrom="paragraph">
              <wp:posOffset>397510</wp:posOffset>
            </wp:positionV>
            <wp:extent cx="2499360" cy="1800225"/>
            <wp:effectExtent l="0" t="0" r="9525" b="15240"/>
            <wp:wrapNone/>
            <wp:docPr id="85" name="图片 85" descr="IMG_20170307_09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IMG_20170307_090456"/>
                    <pic:cNvPicPr>
                      <a:picLocks noChangeAspect="1"/>
                    </pic:cNvPicPr>
                  </pic:nvPicPr>
                  <pic:blipFill>
                    <a:blip r:embed="rId90" cstate="print"/>
                    <a:srcRect l="9835" r="12203"/>
                    <a:stretch>
                      <a:fillRect/>
                    </a:stretch>
                  </pic:blipFill>
                  <pic:spPr>
                    <a:xfrm rot="5400000">
                      <a:off x="0" y="0"/>
                      <a:ext cx="2499360" cy="180022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于广梅老师获三等奖</w:t>
      </w:r>
      <w:r>
        <w:rPr>
          <w:rFonts w:hint="eastAsia"/>
          <w:sz w:val="24"/>
        </w:rPr>
        <w:t xml:space="preserve">                      </w:t>
      </w:r>
      <w:r>
        <w:rPr>
          <w:rFonts w:hint="eastAsia"/>
          <w:sz w:val="24"/>
        </w:rPr>
        <w:t>张金华老师获三等奖</w:t>
      </w:r>
    </w:p>
    <w:p w:rsidR="00357AB5" w:rsidRDefault="00103E75">
      <w:pPr>
        <w:ind w:firstLineChars="100" w:firstLine="240"/>
        <w:rPr>
          <w:sz w:val="24"/>
        </w:rPr>
      </w:pPr>
      <w:r>
        <w:rPr>
          <w:rFonts w:hint="eastAsia"/>
          <w:noProof/>
          <w:sz w:val="24"/>
        </w:rPr>
        <w:drawing>
          <wp:anchor distT="0" distB="0" distL="114300" distR="114300" simplePos="0" relativeHeight="251653632" behindDoc="0" locked="0" layoutInCell="1" allowOverlap="1">
            <wp:simplePos x="0" y="0"/>
            <wp:positionH relativeFrom="column">
              <wp:posOffset>2624455</wp:posOffset>
            </wp:positionH>
            <wp:positionV relativeFrom="paragraph">
              <wp:posOffset>423545</wp:posOffset>
            </wp:positionV>
            <wp:extent cx="2493645" cy="1800225"/>
            <wp:effectExtent l="0" t="0" r="9525" b="1905"/>
            <wp:wrapNone/>
            <wp:docPr id="87" name="图片 87" descr="IMG_20170307_09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20170307_090510"/>
                    <pic:cNvPicPr>
                      <a:picLocks noChangeAspect="1"/>
                    </pic:cNvPicPr>
                  </pic:nvPicPr>
                  <pic:blipFill>
                    <a:blip r:embed="rId91" cstate="print"/>
                    <a:srcRect l="13295" t="2595" r="10928"/>
                    <a:stretch>
                      <a:fillRect/>
                    </a:stretch>
                  </pic:blipFill>
                  <pic:spPr>
                    <a:xfrm rot="5400000">
                      <a:off x="0" y="0"/>
                      <a:ext cx="2493645" cy="1800225"/>
                    </a:xfrm>
                    <a:prstGeom prst="rect">
                      <a:avLst/>
                    </a:prstGeom>
                  </pic:spPr>
                </pic:pic>
              </a:graphicData>
            </a:graphic>
          </wp:anchor>
        </w:drawing>
      </w:r>
      <w:r>
        <w:rPr>
          <w:rFonts w:hint="eastAsia"/>
          <w:noProof/>
          <w:sz w:val="24"/>
        </w:rPr>
        <w:drawing>
          <wp:anchor distT="0" distB="0" distL="114300" distR="114300" simplePos="0" relativeHeight="251652608" behindDoc="0" locked="0" layoutInCell="1" allowOverlap="1">
            <wp:simplePos x="0" y="0"/>
            <wp:positionH relativeFrom="column">
              <wp:posOffset>-381000</wp:posOffset>
            </wp:positionH>
            <wp:positionV relativeFrom="paragraph">
              <wp:posOffset>428625</wp:posOffset>
            </wp:positionV>
            <wp:extent cx="2516505" cy="1800225"/>
            <wp:effectExtent l="0" t="0" r="9525" b="17145"/>
            <wp:wrapNone/>
            <wp:docPr id="86" name="图片 86" descr="IMG_20170307_09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IMG_20170307_090503"/>
                    <pic:cNvPicPr>
                      <a:picLocks noChangeAspect="1"/>
                    </pic:cNvPicPr>
                  </pic:nvPicPr>
                  <pic:blipFill>
                    <a:blip r:embed="rId92" cstate="print"/>
                    <a:srcRect l="9835" r="11656"/>
                    <a:stretch>
                      <a:fillRect/>
                    </a:stretch>
                  </pic:blipFill>
                  <pic:spPr>
                    <a:xfrm rot="5400000">
                      <a:off x="0" y="0"/>
                      <a:ext cx="2516505" cy="180022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曲媛媛老师获三等奖</w:t>
      </w:r>
      <w:r>
        <w:rPr>
          <w:rFonts w:hint="eastAsia"/>
          <w:sz w:val="24"/>
        </w:rPr>
        <w:t xml:space="preserve">                   </w:t>
      </w:r>
      <w:r>
        <w:rPr>
          <w:rFonts w:hint="eastAsia"/>
          <w:sz w:val="24"/>
        </w:rPr>
        <w:t>王晓敏老师获三等奖</w:t>
      </w:r>
    </w:p>
    <w:p w:rsidR="00357AB5" w:rsidRDefault="00357AB5">
      <w:pPr>
        <w:ind w:firstLineChars="100" w:firstLine="240"/>
        <w:rPr>
          <w:sz w:val="24"/>
        </w:rPr>
      </w:pPr>
    </w:p>
    <w:p w:rsidR="00357AB5" w:rsidRDefault="00103E75">
      <w:pPr>
        <w:ind w:firstLineChars="100" w:firstLine="240"/>
        <w:rPr>
          <w:sz w:val="24"/>
        </w:rPr>
      </w:pPr>
      <w:r>
        <w:rPr>
          <w:rFonts w:hint="eastAsia"/>
          <w:noProof/>
          <w:sz w:val="24"/>
        </w:rPr>
        <w:lastRenderedPageBreak/>
        <w:drawing>
          <wp:anchor distT="0" distB="0" distL="114300" distR="114300" simplePos="0" relativeHeight="251655680" behindDoc="0" locked="0" layoutInCell="1" allowOverlap="1">
            <wp:simplePos x="0" y="0"/>
            <wp:positionH relativeFrom="column">
              <wp:posOffset>2614295</wp:posOffset>
            </wp:positionH>
            <wp:positionV relativeFrom="paragraph">
              <wp:posOffset>368935</wp:posOffset>
            </wp:positionV>
            <wp:extent cx="2545715" cy="1800225"/>
            <wp:effectExtent l="0" t="0" r="9525" b="6985"/>
            <wp:wrapNone/>
            <wp:docPr id="89" name="图片 89" descr="IMG_20170307_09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IMG_20170307_090526"/>
                    <pic:cNvPicPr>
                      <a:picLocks noChangeAspect="1"/>
                    </pic:cNvPicPr>
                  </pic:nvPicPr>
                  <pic:blipFill>
                    <a:blip r:embed="rId93" cstate="print"/>
                    <a:srcRect l="10563" r="10017"/>
                    <a:stretch>
                      <a:fillRect/>
                    </a:stretch>
                  </pic:blipFill>
                  <pic:spPr>
                    <a:xfrm rot="5400000">
                      <a:off x="0" y="0"/>
                      <a:ext cx="2545715" cy="1800225"/>
                    </a:xfrm>
                    <a:prstGeom prst="rect">
                      <a:avLst/>
                    </a:prstGeom>
                  </pic:spPr>
                </pic:pic>
              </a:graphicData>
            </a:graphic>
          </wp:anchor>
        </w:drawing>
      </w:r>
      <w:r>
        <w:rPr>
          <w:rFonts w:hint="eastAsia"/>
          <w:noProof/>
          <w:sz w:val="24"/>
        </w:rPr>
        <w:drawing>
          <wp:anchor distT="0" distB="0" distL="114300" distR="114300" simplePos="0" relativeHeight="251654656" behindDoc="0" locked="0" layoutInCell="1" allowOverlap="1">
            <wp:simplePos x="0" y="0"/>
            <wp:positionH relativeFrom="column">
              <wp:posOffset>-366395</wp:posOffset>
            </wp:positionH>
            <wp:positionV relativeFrom="paragraph">
              <wp:posOffset>379730</wp:posOffset>
            </wp:positionV>
            <wp:extent cx="2499360" cy="1800225"/>
            <wp:effectExtent l="0" t="0" r="9525" b="15240"/>
            <wp:wrapNone/>
            <wp:docPr id="88" name="图片 88" descr="IMG_20170307_09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IMG_20170307_090518"/>
                    <pic:cNvPicPr>
                      <a:picLocks noChangeAspect="1"/>
                    </pic:cNvPicPr>
                  </pic:nvPicPr>
                  <pic:blipFill>
                    <a:blip r:embed="rId94" cstate="print"/>
                    <a:srcRect l="10017" r="12020"/>
                    <a:stretch>
                      <a:fillRect/>
                    </a:stretch>
                  </pic:blipFill>
                  <pic:spPr>
                    <a:xfrm rot="5400000">
                      <a:off x="0" y="0"/>
                      <a:ext cx="2499360" cy="180022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noProof/>
          <w:sz w:val="24"/>
        </w:rPr>
        <w:drawing>
          <wp:anchor distT="0" distB="0" distL="114300" distR="114300" simplePos="0" relativeHeight="251656704" behindDoc="0" locked="0" layoutInCell="1" allowOverlap="1">
            <wp:simplePos x="0" y="0"/>
            <wp:positionH relativeFrom="column">
              <wp:posOffset>-381000</wp:posOffset>
            </wp:positionH>
            <wp:positionV relativeFrom="paragraph">
              <wp:posOffset>693420</wp:posOffset>
            </wp:positionV>
            <wp:extent cx="2574925" cy="1800225"/>
            <wp:effectExtent l="0" t="0" r="9525" b="15875"/>
            <wp:wrapNone/>
            <wp:docPr id="90" name="图片 90" descr="IMG_20170307_09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IMG_20170307_090533"/>
                    <pic:cNvPicPr>
                      <a:picLocks noChangeAspect="1"/>
                    </pic:cNvPicPr>
                  </pic:nvPicPr>
                  <pic:blipFill>
                    <a:blip r:embed="rId95" cstate="print"/>
                    <a:srcRect l="6739" r="12931"/>
                    <a:stretch>
                      <a:fillRect/>
                    </a:stretch>
                  </pic:blipFill>
                  <pic:spPr>
                    <a:xfrm rot="5400000">
                      <a:off x="0" y="0"/>
                      <a:ext cx="2574925" cy="1800225"/>
                    </a:xfrm>
                    <a:prstGeom prst="rect">
                      <a:avLst/>
                    </a:prstGeom>
                  </pic:spPr>
                </pic:pic>
              </a:graphicData>
            </a:graphic>
          </wp:anchor>
        </w:drawing>
      </w:r>
      <w:r>
        <w:rPr>
          <w:rFonts w:hint="eastAsia"/>
          <w:sz w:val="24"/>
        </w:rPr>
        <w:t>白丹老师获三等奖</w:t>
      </w:r>
      <w:r>
        <w:rPr>
          <w:rFonts w:hint="eastAsia"/>
          <w:sz w:val="24"/>
        </w:rPr>
        <w:t xml:space="preserve">                        </w:t>
      </w:r>
      <w:r>
        <w:rPr>
          <w:rFonts w:hint="eastAsia"/>
          <w:sz w:val="24"/>
        </w:rPr>
        <w:t>慧文娟老师获三等奖</w:t>
      </w:r>
      <w:r>
        <w:rPr>
          <w:rFonts w:hint="eastAsia"/>
          <w:sz w:val="24"/>
        </w:rPr>
        <w:t xml:space="preserve">        </w:t>
      </w:r>
    </w:p>
    <w:p w:rsidR="00357AB5" w:rsidRDefault="00103E75">
      <w:pPr>
        <w:ind w:firstLineChars="100" w:firstLine="240"/>
        <w:rPr>
          <w:sz w:val="24"/>
        </w:rPr>
      </w:pPr>
      <w:r>
        <w:rPr>
          <w:rFonts w:hint="eastAsia"/>
          <w:noProof/>
          <w:sz w:val="24"/>
        </w:rPr>
        <w:drawing>
          <wp:anchor distT="0" distB="0" distL="114300" distR="114300" simplePos="0" relativeHeight="251658752" behindDoc="0" locked="0" layoutInCell="1" allowOverlap="1">
            <wp:simplePos x="0" y="0"/>
            <wp:positionH relativeFrom="column">
              <wp:posOffset>2600960</wp:posOffset>
            </wp:positionH>
            <wp:positionV relativeFrom="paragraph">
              <wp:posOffset>495300</wp:posOffset>
            </wp:positionV>
            <wp:extent cx="2573020" cy="1800225"/>
            <wp:effectExtent l="0" t="0" r="9525" b="17780"/>
            <wp:wrapNone/>
            <wp:docPr id="91" name="图片 91" descr="IMG_20170307_09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IMG_20170307_090540"/>
                    <pic:cNvPicPr>
                      <a:picLocks noChangeAspect="1"/>
                    </pic:cNvPicPr>
                  </pic:nvPicPr>
                  <pic:blipFill>
                    <a:blip r:embed="rId96" cstate="print"/>
                    <a:srcRect l="10746" t="4216" r="12385"/>
                    <a:stretch>
                      <a:fillRect/>
                    </a:stretch>
                  </pic:blipFill>
                  <pic:spPr>
                    <a:xfrm rot="5400000">
                      <a:off x="0" y="0"/>
                      <a:ext cx="2573020" cy="180022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宋凡玉老师获三等奖</w:t>
      </w:r>
      <w:r>
        <w:rPr>
          <w:rFonts w:hint="eastAsia"/>
          <w:sz w:val="24"/>
        </w:rPr>
        <w:t xml:space="preserve">                        </w:t>
      </w:r>
      <w:r>
        <w:rPr>
          <w:rFonts w:hint="eastAsia"/>
          <w:sz w:val="24"/>
        </w:rPr>
        <w:t>王丽娜老师获三等奖</w:t>
      </w:r>
    </w:p>
    <w:p w:rsidR="00357AB5" w:rsidRDefault="00103E75">
      <w:pPr>
        <w:ind w:firstLineChars="100" w:firstLine="240"/>
        <w:rPr>
          <w:sz w:val="24"/>
        </w:rPr>
      </w:pPr>
      <w:r>
        <w:rPr>
          <w:rFonts w:hint="eastAsia"/>
          <w:noProof/>
          <w:sz w:val="24"/>
        </w:rPr>
        <w:drawing>
          <wp:anchor distT="0" distB="0" distL="114300" distR="114300" simplePos="0" relativeHeight="251660800" behindDoc="0" locked="0" layoutInCell="1" allowOverlap="1">
            <wp:simplePos x="0" y="0"/>
            <wp:positionH relativeFrom="column">
              <wp:posOffset>2638425</wp:posOffset>
            </wp:positionH>
            <wp:positionV relativeFrom="paragraph">
              <wp:posOffset>484505</wp:posOffset>
            </wp:positionV>
            <wp:extent cx="2604135" cy="1800225"/>
            <wp:effectExtent l="0" t="0" r="9525" b="5715"/>
            <wp:wrapNone/>
            <wp:docPr id="93" name="图片 93" descr="IMG_20170307_09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IMG_20170307_090555"/>
                    <pic:cNvPicPr>
                      <a:picLocks noChangeAspect="1"/>
                    </pic:cNvPicPr>
                  </pic:nvPicPr>
                  <pic:blipFill>
                    <a:blip r:embed="rId97" cstate="print"/>
                    <a:srcRect l="10928" t="3568" r="10746"/>
                    <a:stretch>
                      <a:fillRect/>
                    </a:stretch>
                  </pic:blipFill>
                  <pic:spPr>
                    <a:xfrm rot="5400000">
                      <a:off x="0" y="0"/>
                      <a:ext cx="2604135" cy="1800225"/>
                    </a:xfrm>
                    <a:prstGeom prst="rect">
                      <a:avLst/>
                    </a:prstGeom>
                  </pic:spPr>
                </pic:pic>
              </a:graphicData>
            </a:graphic>
          </wp:anchor>
        </w:drawing>
      </w:r>
      <w:r>
        <w:rPr>
          <w:rFonts w:hint="eastAsia"/>
          <w:noProof/>
          <w:sz w:val="24"/>
        </w:rPr>
        <w:drawing>
          <wp:anchor distT="0" distB="0" distL="114300" distR="114300" simplePos="0" relativeHeight="251659776" behindDoc="0" locked="0" layoutInCell="1" allowOverlap="1">
            <wp:simplePos x="0" y="0"/>
            <wp:positionH relativeFrom="column">
              <wp:posOffset>-361950</wp:posOffset>
            </wp:positionH>
            <wp:positionV relativeFrom="paragraph">
              <wp:posOffset>466725</wp:posOffset>
            </wp:positionV>
            <wp:extent cx="2516505" cy="1800225"/>
            <wp:effectExtent l="0" t="0" r="9525" b="17145"/>
            <wp:wrapNone/>
            <wp:docPr id="92" name="图片 92" descr="IMG_20170307_09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20170307_090548"/>
                    <pic:cNvPicPr>
                      <a:picLocks noChangeAspect="1"/>
                    </pic:cNvPicPr>
                  </pic:nvPicPr>
                  <pic:blipFill>
                    <a:blip r:embed="rId98" cstate="print"/>
                    <a:srcRect l="9288" r="12203"/>
                    <a:stretch>
                      <a:fillRect/>
                    </a:stretch>
                  </pic:blipFill>
                  <pic:spPr>
                    <a:xfrm rot="5400000">
                      <a:off x="0" y="0"/>
                      <a:ext cx="2516505" cy="1800225"/>
                    </a:xfrm>
                    <a:prstGeom prst="rect">
                      <a:avLst/>
                    </a:prstGeom>
                  </pic:spPr>
                </pic:pic>
              </a:graphicData>
            </a:graphic>
          </wp:anchor>
        </w:drawing>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103E75">
      <w:pPr>
        <w:ind w:firstLineChars="100" w:firstLine="240"/>
        <w:rPr>
          <w:sz w:val="24"/>
        </w:rPr>
      </w:pPr>
      <w:r>
        <w:rPr>
          <w:rFonts w:hint="eastAsia"/>
          <w:sz w:val="24"/>
        </w:rPr>
        <w:t xml:space="preserve"> </w:t>
      </w:r>
      <w:r>
        <w:rPr>
          <w:rFonts w:hint="eastAsia"/>
          <w:sz w:val="24"/>
        </w:rPr>
        <w:t>徐荣梅老师获三等奖</w:t>
      </w:r>
      <w:r>
        <w:rPr>
          <w:rFonts w:hint="eastAsia"/>
          <w:sz w:val="24"/>
        </w:rPr>
        <w:t xml:space="preserve">                     </w:t>
      </w:r>
      <w:r>
        <w:rPr>
          <w:rFonts w:hint="eastAsia"/>
          <w:sz w:val="24"/>
        </w:rPr>
        <w:t>胡双惠老师获三等奖</w:t>
      </w:r>
    </w:p>
    <w:p w:rsidR="00357AB5" w:rsidRPr="00F40110" w:rsidRDefault="00F40110">
      <w:pPr>
        <w:rPr>
          <w:b/>
          <w:sz w:val="30"/>
          <w:szCs w:val="30"/>
        </w:rPr>
      </w:pPr>
      <w:r w:rsidRPr="00F40110">
        <w:rPr>
          <w:rFonts w:hint="eastAsia"/>
          <w:b/>
          <w:noProof/>
          <w:sz w:val="30"/>
          <w:szCs w:val="30"/>
        </w:rPr>
        <w:lastRenderedPageBreak/>
        <w:drawing>
          <wp:anchor distT="0" distB="0" distL="114300" distR="114300" simplePos="0" relativeHeight="251558912" behindDoc="0" locked="0" layoutInCell="1" allowOverlap="1">
            <wp:simplePos x="0" y="0"/>
            <wp:positionH relativeFrom="column">
              <wp:posOffset>-565785</wp:posOffset>
            </wp:positionH>
            <wp:positionV relativeFrom="paragraph">
              <wp:posOffset>381000</wp:posOffset>
            </wp:positionV>
            <wp:extent cx="3240405" cy="2160270"/>
            <wp:effectExtent l="0" t="0" r="17145" b="11430"/>
            <wp:wrapNone/>
            <wp:docPr id="94" name="图片 94" descr="SAM_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SAM_5600"/>
                    <pic:cNvPicPr>
                      <a:picLocks noChangeAspect="1"/>
                    </pic:cNvPicPr>
                  </pic:nvPicPr>
                  <pic:blipFill>
                    <a:blip r:embed="rId99" cstate="print"/>
                    <a:stretch>
                      <a:fillRect/>
                    </a:stretch>
                  </pic:blipFill>
                  <pic:spPr>
                    <a:xfrm>
                      <a:off x="0" y="0"/>
                      <a:ext cx="3240405" cy="2160270"/>
                    </a:xfrm>
                    <a:prstGeom prst="rect">
                      <a:avLst/>
                    </a:prstGeom>
                  </pic:spPr>
                </pic:pic>
              </a:graphicData>
            </a:graphic>
          </wp:anchor>
        </w:drawing>
      </w:r>
      <w:r w:rsidR="00103E75" w:rsidRPr="00F40110">
        <w:rPr>
          <w:rFonts w:hint="eastAsia"/>
          <w:b/>
          <w:noProof/>
          <w:sz w:val="30"/>
          <w:szCs w:val="30"/>
        </w:rPr>
        <w:drawing>
          <wp:anchor distT="0" distB="0" distL="114300" distR="114300" simplePos="0" relativeHeight="251563008" behindDoc="0" locked="0" layoutInCell="1" allowOverlap="1">
            <wp:simplePos x="0" y="0"/>
            <wp:positionH relativeFrom="column">
              <wp:posOffset>2895600</wp:posOffset>
            </wp:positionH>
            <wp:positionV relativeFrom="paragraph">
              <wp:posOffset>354330</wp:posOffset>
            </wp:positionV>
            <wp:extent cx="3240405" cy="2160270"/>
            <wp:effectExtent l="0" t="0" r="17145" b="11430"/>
            <wp:wrapNone/>
            <wp:docPr id="95" name="图片 95" descr="SAM_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SAM_5601"/>
                    <pic:cNvPicPr>
                      <a:picLocks noChangeAspect="1"/>
                    </pic:cNvPicPr>
                  </pic:nvPicPr>
                  <pic:blipFill>
                    <a:blip r:embed="rId100" cstate="print"/>
                    <a:stretch>
                      <a:fillRect/>
                    </a:stretch>
                  </pic:blipFill>
                  <pic:spPr>
                    <a:xfrm>
                      <a:off x="0" y="0"/>
                      <a:ext cx="3240405" cy="2160270"/>
                    </a:xfrm>
                    <a:prstGeom prst="rect">
                      <a:avLst/>
                    </a:prstGeom>
                  </pic:spPr>
                </pic:pic>
              </a:graphicData>
            </a:graphic>
          </wp:anchor>
        </w:drawing>
      </w:r>
      <w:r w:rsidR="00103E75" w:rsidRPr="00F40110">
        <w:rPr>
          <w:rFonts w:hint="eastAsia"/>
          <w:b/>
          <w:sz w:val="30"/>
          <w:szCs w:val="30"/>
        </w:rPr>
        <w:t>江苏省第十四届“蓝天杯”论文评比</w:t>
      </w: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ind w:firstLineChars="100" w:firstLine="240"/>
        <w:rPr>
          <w:sz w:val="24"/>
        </w:rPr>
      </w:pPr>
    </w:p>
    <w:p w:rsidR="00357AB5" w:rsidRDefault="00357AB5">
      <w:pPr>
        <w:rPr>
          <w:sz w:val="24"/>
        </w:rPr>
      </w:pPr>
    </w:p>
    <w:p w:rsidR="00357AB5" w:rsidRDefault="00103E75" w:rsidP="00F40110">
      <w:pPr>
        <w:ind w:firstLineChars="200" w:firstLine="480"/>
        <w:rPr>
          <w:sz w:val="24"/>
        </w:rPr>
      </w:pPr>
      <w:r>
        <w:rPr>
          <w:rFonts w:hint="eastAsia"/>
          <w:sz w:val="24"/>
        </w:rPr>
        <w:t>秦付磊老师获三等奖</w:t>
      </w:r>
      <w:r>
        <w:rPr>
          <w:rFonts w:hint="eastAsia"/>
          <w:sz w:val="24"/>
        </w:rPr>
        <w:t xml:space="preserve">                           </w:t>
      </w:r>
      <w:r w:rsidR="00F40110">
        <w:rPr>
          <w:sz w:val="24"/>
        </w:rPr>
        <w:t xml:space="preserve">  </w:t>
      </w:r>
      <w:r>
        <w:rPr>
          <w:rFonts w:hint="eastAsia"/>
          <w:sz w:val="24"/>
        </w:rPr>
        <w:t>栾金平老师获三等奖</w:t>
      </w:r>
    </w:p>
    <w:p w:rsidR="00357AB5" w:rsidRDefault="00F40110">
      <w:pPr>
        <w:rPr>
          <w:sz w:val="24"/>
        </w:rPr>
      </w:pPr>
      <w:r>
        <w:rPr>
          <w:rFonts w:hint="eastAsia"/>
          <w:noProof/>
          <w:sz w:val="24"/>
        </w:rPr>
        <w:drawing>
          <wp:anchor distT="0" distB="0" distL="114300" distR="114300" simplePos="0" relativeHeight="251586560" behindDoc="0" locked="0" layoutInCell="1" allowOverlap="1">
            <wp:simplePos x="0" y="0"/>
            <wp:positionH relativeFrom="column">
              <wp:posOffset>2895600</wp:posOffset>
            </wp:positionH>
            <wp:positionV relativeFrom="paragraph">
              <wp:posOffset>121920</wp:posOffset>
            </wp:positionV>
            <wp:extent cx="3240405" cy="2160270"/>
            <wp:effectExtent l="0" t="0" r="17145" b="11430"/>
            <wp:wrapNone/>
            <wp:docPr id="97" name="图片 97" descr="SAM_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SAM_5603"/>
                    <pic:cNvPicPr>
                      <a:picLocks noChangeAspect="1"/>
                    </pic:cNvPicPr>
                  </pic:nvPicPr>
                  <pic:blipFill>
                    <a:blip r:embed="rId101" cstate="print"/>
                    <a:stretch>
                      <a:fillRect/>
                    </a:stretch>
                  </pic:blipFill>
                  <pic:spPr>
                    <a:xfrm>
                      <a:off x="0" y="0"/>
                      <a:ext cx="3240405" cy="2160270"/>
                    </a:xfrm>
                    <a:prstGeom prst="rect">
                      <a:avLst/>
                    </a:prstGeom>
                  </pic:spPr>
                </pic:pic>
              </a:graphicData>
            </a:graphic>
          </wp:anchor>
        </w:drawing>
      </w:r>
      <w:r>
        <w:rPr>
          <w:rFonts w:hint="eastAsia"/>
          <w:noProof/>
          <w:sz w:val="24"/>
        </w:rPr>
        <w:drawing>
          <wp:anchor distT="0" distB="0" distL="114300" distR="114300" simplePos="0" relativeHeight="251572224" behindDoc="0" locked="0" layoutInCell="1" allowOverlap="1">
            <wp:simplePos x="0" y="0"/>
            <wp:positionH relativeFrom="column">
              <wp:posOffset>-541020</wp:posOffset>
            </wp:positionH>
            <wp:positionV relativeFrom="paragraph">
              <wp:posOffset>173355</wp:posOffset>
            </wp:positionV>
            <wp:extent cx="3240405" cy="2160270"/>
            <wp:effectExtent l="0" t="0" r="17145" b="11430"/>
            <wp:wrapNone/>
            <wp:docPr id="96" name="图片 96" descr="SAM_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SAM_5602"/>
                    <pic:cNvPicPr>
                      <a:picLocks noChangeAspect="1"/>
                    </pic:cNvPicPr>
                  </pic:nvPicPr>
                  <pic:blipFill>
                    <a:blip r:embed="rId102" cstate="print"/>
                    <a:stretch>
                      <a:fillRect/>
                    </a:stretch>
                  </pic:blipFill>
                  <pic:spPr>
                    <a:xfrm>
                      <a:off x="0" y="0"/>
                      <a:ext cx="3240405" cy="2160270"/>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sz w:val="24"/>
        </w:rPr>
        <w:t>周小花老师获三等奖</w:t>
      </w:r>
      <w:r>
        <w:rPr>
          <w:rFonts w:hint="eastAsia"/>
          <w:sz w:val="24"/>
        </w:rPr>
        <w:t xml:space="preserve">                             </w:t>
      </w:r>
      <w:r>
        <w:rPr>
          <w:rFonts w:hint="eastAsia"/>
          <w:sz w:val="24"/>
        </w:rPr>
        <w:t>凡慧老师获三等奖</w:t>
      </w:r>
    </w:p>
    <w:p w:rsidR="00357AB5" w:rsidRDefault="00F40110">
      <w:pPr>
        <w:rPr>
          <w:sz w:val="24"/>
        </w:rPr>
      </w:pPr>
      <w:r>
        <w:rPr>
          <w:rFonts w:hint="eastAsia"/>
          <w:noProof/>
          <w:sz w:val="24"/>
        </w:rPr>
        <w:drawing>
          <wp:anchor distT="0" distB="0" distL="114300" distR="114300" simplePos="0" relativeHeight="251595776" behindDoc="0" locked="0" layoutInCell="1" allowOverlap="1">
            <wp:simplePos x="0" y="0"/>
            <wp:positionH relativeFrom="column">
              <wp:posOffset>2876550</wp:posOffset>
            </wp:positionH>
            <wp:positionV relativeFrom="paragraph">
              <wp:posOffset>123825</wp:posOffset>
            </wp:positionV>
            <wp:extent cx="3240405" cy="2160270"/>
            <wp:effectExtent l="0" t="0" r="17145" b="11430"/>
            <wp:wrapNone/>
            <wp:docPr id="99" name="图片 99" descr="SAM_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SAM_5605"/>
                    <pic:cNvPicPr>
                      <a:picLocks noChangeAspect="1"/>
                    </pic:cNvPicPr>
                  </pic:nvPicPr>
                  <pic:blipFill>
                    <a:blip r:embed="rId103" cstate="print"/>
                    <a:stretch>
                      <a:fillRect/>
                    </a:stretch>
                  </pic:blipFill>
                  <pic:spPr>
                    <a:xfrm>
                      <a:off x="0" y="0"/>
                      <a:ext cx="3240405" cy="2160270"/>
                    </a:xfrm>
                    <a:prstGeom prst="rect">
                      <a:avLst/>
                    </a:prstGeom>
                  </pic:spPr>
                </pic:pic>
              </a:graphicData>
            </a:graphic>
          </wp:anchor>
        </w:drawing>
      </w:r>
      <w:r>
        <w:rPr>
          <w:rFonts w:hint="eastAsia"/>
          <w:noProof/>
          <w:sz w:val="24"/>
        </w:rPr>
        <w:drawing>
          <wp:anchor distT="0" distB="0" distL="114300" distR="114300" simplePos="0" relativeHeight="251591680" behindDoc="0" locked="0" layoutInCell="1" allowOverlap="1">
            <wp:simplePos x="0" y="0"/>
            <wp:positionH relativeFrom="column">
              <wp:posOffset>-533400</wp:posOffset>
            </wp:positionH>
            <wp:positionV relativeFrom="paragraph">
              <wp:posOffset>125730</wp:posOffset>
            </wp:positionV>
            <wp:extent cx="3240405" cy="2160270"/>
            <wp:effectExtent l="0" t="0" r="17145" b="11430"/>
            <wp:wrapNone/>
            <wp:docPr id="98" name="图片 98" descr="SAM_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SAM_5604"/>
                    <pic:cNvPicPr>
                      <a:picLocks noChangeAspect="1"/>
                    </pic:cNvPicPr>
                  </pic:nvPicPr>
                  <pic:blipFill>
                    <a:blip r:embed="rId104" cstate="print"/>
                    <a:stretch>
                      <a:fillRect/>
                    </a:stretch>
                  </pic:blipFill>
                  <pic:spPr>
                    <a:xfrm>
                      <a:off x="0" y="0"/>
                      <a:ext cx="3240405" cy="2160270"/>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sz w:val="24"/>
        </w:rPr>
        <w:t>党巧茸老师获三等奖</w:t>
      </w:r>
      <w:r>
        <w:rPr>
          <w:rFonts w:hint="eastAsia"/>
          <w:sz w:val="24"/>
        </w:rPr>
        <w:t xml:space="preserve">                           </w:t>
      </w:r>
      <w:r w:rsidR="00F40110">
        <w:rPr>
          <w:sz w:val="24"/>
        </w:rPr>
        <w:t xml:space="preserve">   </w:t>
      </w:r>
      <w:r>
        <w:rPr>
          <w:rFonts w:hint="eastAsia"/>
          <w:sz w:val="24"/>
        </w:rPr>
        <w:t>姜留生老师获三等奖</w:t>
      </w:r>
    </w:p>
    <w:p w:rsidR="00357AB5" w:rsidRDefault="00357AB5">
      <w:pPr>
        <w:rPr>
          <w:sz w:val="24"/>
        </w:rPr>
      </w:pPr>
    </w:p>
    <w:p w:rsidR="00F40110" w:rsidRDefault="00F40110">
      <w:pPr>
        <w:rPr>
          <w:sz w:val="24"/>
        </w:rPr>
      </w:pPr>
    </w:p>
    <w:p w:rsidR="00F40110" w:rsidRPr="00F40110" w:rsidRDefault="00F40110">
      <w:pPr>
        <w:rPr>
          <w:sz w:val="24"/>
        </w:rPr>
      </w:pPr>
    </w:p>
    <w:p w:rsidR="00357AB5" w:rsidRDefault="00357AB5">
      <w:pPr>
        <w:rPr>
          <w:sz w:val="24"/>
        </w:rPr>
      </w:pPr>
    </w:p>
    <w:p w:rsidR="00357AB5" w:rsidRDefault="00103E75">
      <w:pPr>
        <w:rPr>
          <w:sz w:val="24"/>
        </w:rPr>
      </w:pPr>
      <w:r>
        <w:rPr>
          <w:rFonts w:hint="eastAsia"/>
          <w:noProof/>
          <w:sz w:val="24"/>
        </w:rPr>
        <w:lastRenderedPageBreak/>
        <w:drawing>
          <wp:anchor distT="0" distB="0" distL="114300" distR="114300" simplePos="0" relativeHeight="251663872" behindDoc="0" locked="0" layoutInCell="1" allowOverlap="1">
            <wp:simplePos x="0" y="0"/>
            <wp:positionH relativeFrom="column">
              <wp:posOffset>3000375</wp:posOffset>
            </wp:positionH>
            <wp:positionV relativeFrom="paragraph">
              <wp:posOffset>-81915</wp:posOffset>
            </wp:positionV>
            <wp:extent cx="3240405" cy="2160270"/>
            <wp:effectExtent l="0" t="0" r="17145" b="11430"/>
            <wp:wrapNone/>
            <wp:docPr id="101" name="图片 101" descr="SAM_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SAM_5607"/>
                    <pic:cNvPicPr>
                      <a:picLocks noChangeAspect="1"/>
                    </pic:cNvPicPr>
                  </pic:nvPicPr>
                  <pic:blipFill>
                    <a:blip r:embed="rId105" cstate="print"/>
                    <a:stretch>
                      <a:fillRect/>
                    </a:stretch>
                  </pic:blipFill>
                  <pic:spPr>
                    <a:xfrm>
                      <a:off x="0" y="0"/>
                      <a:ext cx="3240405" cy="2160270"/>
                    </a:xfrm>
                    <a:prstGeom prst="rect">
                      <a:avLst/>
                    </a:prstGeom>
                  </pic:spPr>
                </pic:pic>
              </a:graphicData>
            </a:graphic>
          </wp:anchor>
        </w:drawing>
      </w:r>
      <w:r>
        <w:rPr>
          <w:rFonts w:hint="eastAsia"/>
          <w:noProof/>
          <w:sz w:val="24"/>
        </w:rPr>
        <w:drawing>
          <wp:anchor distT="0" distB="0" distL="114300" distR="114300" simplePos="0" relativeHeight="251662848" behindDoc="0" locked="0" layoutInCell="1" allowOverlap="1">
            <wp:simplePos x="0" y="0"/>
            <wp:positionH relativeFrom="column">
              <wp:posOffset>-466725</wp:posOffset>
            </wp:positionH>
            <wp:positionV relativeFrom="paragraph">
              <wp:posOffset>-93345</wp:posOffset>
            </wp:positionV>
            <wp:extent cx="3240405" cy="2160270"/>
            <wp:effectExtent l="0" t="0" r="17145" b="11430"/>
            <wp:wrapNone/>
            <wp:docPr id="100" name="图片 100" descr="SAM_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SAM_5606"/>
                    <pic:cNvPicPr>
                      <a:picLocks noChangeAspect="1"/>
                    </pic:cNvPicPr>
                  </pic:nvPicPr>
                  <pic:blipFill>
                    <a:blip r:embed="rId106" cstate="print"/>
                    <a:stretch>
                      <a:fillRect/>
                    </a:stretch>
                  </pic:blipFill>
                  <pic:spPr>
                    <a:xfrm>
                      <a:off x="0" y="0"/>
                      <a:ext cx="3240405" cy="2160270"/>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sz w:val="24"/>
        </w:rPr>
        <w:t>董双霞老师获三等奖</w:t>
      </w:r>
      <w:r>
        <w:rPr>
          <w:rFonts w:hint="eastAsia"/>
          <w:sz w:val="24"/>
        </w:rPr>
        <w:t xml:space="preserve">                            </w:t>
      </w:r>
      <w:r>
        <w:rPr>
          <w:rFonts w:hint="eastAsia"/>
          <w:sz w:val="24"/>
        </w:rPr>
        <w:t>陈佳老师获三等奖</w:t>
      </w:r>
    </w:p>
    <w:p w:rsidR="00357AB5" w:rsidRDefault="00357AB5">
      <w:pPr>
        <w:rPr>
          <w:sz w:val="24"/>
        </w:rPr>
      </w:pPr>
    </w:p>
    <w:p w:rsidR="00357AB5" w:rsidRDefault="00357AB5">
      <w:pPr>
        <w:rPr>
          <w:sz w:val="24"/>
        </w:rPr>
      </w:pPr>
    </w:p>
    <w:p w:rsidR="00357AB5" w:rsidRDefault="00AC3C36">
      <w:pPr>
        <w:rPr>
          <w:sz w:val="24"/>
        </w:rPr>
      </w:pPr>
      <w:r>
        <w:rPr>
          <w:rFonts w:hint="eastAsia"/>
          <w:noProof/>
          <w:sz w:val="24"/>
        </w:rPr>
        <w:drawing>
          <wp:anchor distT="0" distB="0" distL="114300" distR="114300" simplePos="0" relativeHeight="251599872" behindDoc="0" locked="0" layoutInCell="1" allowOverlap="1">
            <wp:simplePos x="0" y="0"/>
            <wp:positionH relativeFrom="column">
              <wp:posOffset>2828925</wp:posOffset>
            </wp:positionH>
            <wp:positionV relativeFrom="paragraph">
              <wp:posOffset>13335</wp:posOffset>
            </wp:positionV>
            <wp:extent cx="2026920" cy="2454910"/>
            <wp:effectExtent l="0" t="0" r="11430" b="2540"/>
            <wp:wrapNone/>
            <wp:docPr id="105" name="图片 105" descr="QQ图片20170612152408"/>
            <wp:cNvGraphicFramePr/>
            <a:graphic xmlns:a="http://schemas.openxmlformats.org/drawingml/2006/main">
              <a:graphicData uri="http://schemas.openxmlformats.org/drawingml/2006/picture">
                <pic:pic xmlns:pic="http://schemas.openxmlformats.org/drawingml/2006/picture">
                  <pic:nvPicPr>
                    <pic:cNvPr id="105" name="图片 105" descr="QQ图片20170612152408"/>
                    <pic:cNvPicPr/>
                  </pic:nvPicPr>
                  <pic:blipFill>
                    <a:blip r:embed="rId107" cstate="print"/>
                    <a:stretch>
                      <a:fillRect/>
                    </a:stretch>
                  </pic:blipFill>
                  <pic:spPr>
                    <a:xfrm>
                      <a:off x="0" y="0"/>
                      <a:ext cx="2026920" cy="2454910"/>
                    </a:xfrm>
                    <a:prstGeom prst="rect">
                      <a:avLst/>
                    </a:prstGeom>
                  </pic:spPr>
                </pic:pic>
              </a:graphicData>
            </a:graphic>
          </wp:anchor>
        </w:drawing>
      </w:r>
      <w:r w:rsidR="00103E75">
        <w:rPr>
          <w:rFonts w:hint="eastAsia"/>
          <w:noProof/>
          <w:sz w:val="24"/>
        </w:rPr>
        <w:drawing>
          <wp:anchor distT="0" distB="0" distL="114300" distR="114300" simplePos="0" relativeHeight="251664896" behindDoc="0" locked="0" layoutInCell="1" allowOverlap="1">
            <wp:simplePos x="0" y="0"/>
            <wp:positionH relativeFrom="column">
              <wp:posOffset>200025</wp:posOffset>
            </wp:positionH>
            <wp:positionV relativeFrom="paragraph">
              <wp:posOffset>9525</wp:posOffset>
            </wp:positionV>
            <wp:extent cx="2025015" cy="2456815"/>
            <wp:effectExtent l="0" t="0" r="13335" b="635"/>
            <wp:wrapNone/>
            <wp:docPr id="104" name="图片 104" descr="QQ图片2017061215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QQ图片20170612152358"/>
                    <pic:cNvPicPr>
                      <a:picLocks noChangeAspect="1"/>
                    </pic:cNvPicPr>
                  </pic:nvPicPr>
                  <pic:blipFill>
                    <a:blip r:embed="rId108" cstate="print"/>
                    <a:stretch>
                      <a:fillRect/>
                    </a:stretch>
                  </pic:blipFill>
                  <pic:spPr>
                    <a:xfrm>
                      <a:off x="0" y="0"/>
                      <a:ext cx="2025015" cy="245681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ind w:firstLineChars="700" w:firstLine="1680"/>
        <w:rPr>
          <w:sz w:val="24"/>
        </w:rPr>
      </w:pPr>
      <w:r>
        <w:rPr>
          <w:rFonts w:hint="eastAsia"/>
          <w:sz w:val="24"/>
        </w:rPr>
        <w:t>严雪老师在启迪教育教学期刊发表论文</w:t>
      </w:r>
    </w:p>
    <w:p w:rsidR="00357AB5" w:rsidRDefault="00CA79D9">
      <w:pPr>
        <w:ind w:firstLineChars="700" w:firstLine="1680"/>
        <w:rPr>
          <w:sz w:val="24"/>
        </w:rPr>
      </w:pPr>
      <w:r>
        <w:rPr>
          <w:rFonts w:hint="eastAsia"/>
          <w:noProof/>
          <w:sz w:val="24"/>
        </w:rPr>
        <w:drawing>
          <wp:anchor distT="0" distB="0" distL="114300" distR="114300" simplePos="0" relativeHeight="251614208" behindDoc="0" locked="0" layoutInCell="1" allowOverlap="1">
            <wp:simplePos x="0" y="0"/>
            <wp:positionH relativeFrom="column">
              <wp:posOffset>4162425</wp:posOffset>
            </wp:positionH>
            <wp:positionV relativeFrom="paragraph">
              <wp:posOffset>151765</wp:posOffset>
            </wp:positionV>
            <wp:extent cx="2009775" cy="2526030"/>
            <wp:effectExtent l="0" t="0" r="9525" b="7620"/>
            <wp:wrapNone/>
            <wp:docPr id="108" name="图片 108" descr="QQ图片2017061307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QQ图片20170613071823"/>
                    <pic:cNvPicPr>
                      <a:picLocks noChangeAspect="1"/>
                    </pic:cNvPicPr>
                  </pic:nvPicPr>
                  <pic:blipFill>
                    <a:blip r:embed="rId109" cstate="print"/>
                    <a:stretch>
                      <a:fillRect/>
                    </a:stretch>
                  </pic:blipFill>
                  <pic:spPr>
                    <a:xfrm>
                      <a:off x="0" y="0"/>
                      <a:ext cx="2009775" cy="2526030"/>
                    </a:xfrm>
                    <a:prstGeom prst="rect">
                      <a:avLst/>
                    </a:prstGeom>
                  </pic:spPr>
                </pic:pic>
              </a:graphicData>
            </a:graphic>
          </wp:anchor>
        </w:drawing>
      </w:r>
      <w:r>
        <w:rPr>
          <w:rFonts w:hint="eastAsia"/>
          <w:noProof/>
          <w:sz w:val="24"/>
        </w:rPr>
        <w:drawing>
          <wp:anchor distT="0" distB="0" distL="114300" distR="114300" simplePos="0" relativeHeight="251604992" behindDoc="0" locked="0" layoutInCell="1" allowOverlap="1">
            <wp:simplePos x="0" y="0"/>
            <wp:positionH relativeFrom="column">
              <wp:posOffset>-179070</wp:posOffset>
            </wp:positionH>
            <wp:positionV relativeFrom="paragraph">
              <wp:posOffset>224790</wp:posOffset>
            </wp:positionV>
            <wp:extent cx="1980565" cy="2454910"/>
            <wp:effectExtent l="0" t="0" r="635" b="2540"/>
            <wp:wrapNone/>
            <wp:docPr id="106" name="图片 106" descr="QQ图片2017061307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QQ图片20170613071807"/>
                    <pic:cNvPicPr>
                      <a:picLocks noChangeAspect="1"/>
                    </pic:cNvPicPr>
                  </pic:nvPicPr>
                  <pic:blipFill>
                    <a:blip r:embed="rId110" cstate="print"/>
                    <a:stretch>
                      <a:fillRect/>
                    </a:stretch>
                  </pic:blipFill>
                  <pic:spPr>
                    <a:xfrm>
                      <a:off x="0" y="0"/>
                      <a:ext cx="1980565" cy="2454910"/>
                    </a:xfrm>
                    <a:prstGeom prst="rect">
                      <a:avLst/>
                    </a:prstGeom>
                  </pic:spPr>
                </pic:pic>
              </a:graphicData>
            </a:graphic>
          </wp:anchor>
        </w:drawing>
      </w:r>
    </w:p>
    <w:p w:rsidR="00357AB5" w:rsidRDefault="00CA79D9">
      <w:pPr>
        <w:ind w:firstLineChars="700" w:firstLine="1680"/>
        <w:rPr>
          <w:sz w:val="24"/>
        </w:rPr>
      </w:pPr>
      <w:r>
        <w:rPr>
          <w:rFonts w:hint="eastAsia"/>
          <w:noProof/>
          <w:sz w:val="24"/>
        </w:rPr>
        <w:drawing>
          <wp:anchor distT="0" distB="0" distL="114300" distR="114300" simplePos="0" relativeHeight="251609088" behindDoc="0" locked="0" layoutInCell="1" allowOverlap="1">
            <wp:simplePos x="0" y="0"/>
            <wp:positionH relativeFrom="column">
              <wp:posOffset>1990725</wp:posOffset>
            </wp:positionH>
            <wp:positionV relativeFrom="paragraph">
              <wp:posOffset>16510</wp:posOffset>
            </wp:positionV>
            <wp:extent cx="2033270" cy="2483485"/>
            <wp:effectExtent l="0" t="0" r="5080" b="12065"/>
            <wp:wrapNone/>
            <wp:docPr id="107" name="图片 107" descr="QQ图片2017061307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QQ图片20170613071818"/>
                    <pic:cNvPicPr>
                      <a:picLocks noChangeAspect="1"/>
                    </pic:cNvPicPr>
                  </pic:nvPicPr>
                  <pic:blipFill>
                    <a:blip r:embed="rId111" cstate="print"/>
                    <a:stretch>
                      <a:fillRect/>
                    </a:stretch>
                  </pic:blipFill>
                  <pic:spPr>
                    <a:xfrm>
                      <a:off x="0" y="0"/>
                      <a:ext cx="2033270" cy="2483485"/>
                    </a:xfrm>
                    <a:prstGeom prst="rect">
                      <a:avLst/>
                    </a:prstGeom>
                  </pic:spPr>
                </pic:pic>
              </a:graphicData>
            </a:graphic>
          </wp:anchor>
        </w:drawing>
      </w:r>
    </w:p>
    <w:p w:rsidR="00357AB5" w:rsidRDefault="00357AB5">
      <w:pPr>
        <w:ind w:firstLineChars="700" w:firstLine="1680"/>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CA79D9" w:rsidRDefault="00CA79D9">
      <w:pPr>
        <w:jc w:val="center"/>
        <w:rPr>
          <w:sz w:val="24"/>
        </w:rPr>
      </w:pPr>
    </w:p>
    <w:p w:rsidR="00357AB5" w:rsidRDefault="00103E75">
      <w:pPr>
        <w:jc w:val="center"/>
        <w:rPr>
          <w:sz w:val="24"/>
        </w:rPr>
      </w:pPr>
      <w:r>
        <w:rPr>
          <w:rFonts w:hint="eastAsia"/>
          <w:sz w:val="24"/>
        </w:rPr>
        <w:t>宋娜老师在启迪教育教学期刊发表论文</w:t>
      </w:r>
    </w:p>
    <w:p w:rsidR="00357AB5" w:rsidRDefault="00357AB5">
      <w:pPr>
        <w:jc w:val="center"/>
        <w:rPr>
          <w:sz w:val="24"/>
        </w:rPr>
      </w:pPr>
    </w:p>
    <w:p w:rsidR="00357AB5" w:rsidRDefault="00CA79D9">
      <w:pPr>
        <w:jc w:val="center"/>
        <w:rPr>
          <w:sz w:val="24"/>
        </w:rPr>
      </w:pPr>
      <w:r>
        <w:rPr>
          <w:rFonts w:hint="eastAsia"/>
          <w:noProof/>
          <w:sz w:val="24"/>
        </w:rPr>
        <w:lastRenderedPageBreak/>
        <w:drawing>
          <wp:anchor distT="0" distB="0" distL="114300" distR="114300" simplePos="0" relativeHeight="251618304" behindDoc="0" locked="0" layoutInCell="1" allowOverlap="1">
            <wp:simplePos x="0" y="0"/>
            <wp:positionH relativeFrom="column">
              <wp:posOffset>4456430</wp:posOffset>
            </wp:positionH>
            <wp:positionV relativeFrom="paragraph">
              <wp:posOffset>15240</wp:posOffset>
            </wp:positionV>
            <wp:extent cx="1352550" cy="2454910"/>
            <wp:effectExtent l="0" t="0" r="0" b="2540"/>
            <wp:wrapNone/>
            <wp:docPr id="116" name="图片 116" descr="QQ图片2017062012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QQ图片20170620121008"/>
                    <pic:cNvPicPr>
                      <a:picLocks noChangeAspect="1"/>
                    </pic:cNvPicPr>
                  </pic:nvPicPr>
                  <pic:blipFill>
                    <a:blip r:embed="rId112" cstate="print"/>
                    <a:stretch>
                      <a:fillRect/>
                    </a:stretch>
                  </pic:blipFill>
                  <pic:spPr>
                    <a:xfrm>
                      <a:off x="0" y="0"/>
                      <a:ext cx="1352550" cy="2454910"/>
                    </a:xfrm>
                    <a:prstGeom prst="rect">
                      <a:avLst/>
                    </a:prstGeom>
                  </pic:spPr>
                </pic:pic>
              </a:graphicData>
            </a:graphic>
          </wp:anchor>
        </w:drawing>
      </w:r>
    </w:p>
    <w:p w:rsidR="00357AB5" w:rsidRDefault="00103E75">
      <w:pPr>
        <w:rPr>
          <w:sz w:val="24"/>
        </w:rPr>
      </w:pPr>
      <w:r>
        <w:rPr>
          <w:rFonts w:hint="eastAsia"/>
          <w:noProof/>
          <w:sz w:val="24"/>
        </w:rPr>
        <w:drawing>
          <wp:anchor distT="0" distB="0" distL="114300" distR="114300" simplePos="0" relativeHeight="251671040" behindDoc="0" locked="0" layoutInCell="1" allowOverlap="1">
            <wp:simplePos x="0" y="0"/>
            <wp:positionH relativeFrom="column">
              <wp:posOffset>2932430</wp:posOffset>
            </wp:positionH>
            <wp:positionV relativeFrom="paragraph">
              <wp:posOffset>-190500</wp:posOffset>
            </wp:positionV>
            <wp:extent cx="1352550" cy="2454910"/>
            <wp:effectExtent l="0" t="0" r="0" b="2540"/>
            <wp:wrapNone/>
            <wp:docPr id="115" name="图片 115" descr="QQ图片2017062012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QQ图片20170620121004"/>
                    <pic:cNvPicPr>
                      <a:picLocks noChangeAspect="1"/>
                    </pic:cNvPicPr>
                  </pic:nvPicPr>
                  <pic:blipFill>
                    <a:blip r:embed="rId113" cstate="print"/>
                    <a:stretch>
                      <a:fillRect/>
                    </a:stretch>
                  </pic:blipFill>
                  <pic:spPr>
                    <a:xfrm>
                      <a:off x="0" y="0"/>
                      <a:ext cx="1352550" cy="2454910"/>
                    </a:xfrm>
                    <a:prstGeom prst="rect">
                      <a:avLst/>
                    </a:prstGeom>
                  </pic:spPr>
                </pic:pic>
              </a:graphicData>
            </a:graphic>
          </wp:anchor>
        </w:drawing>
      </w:r>
      <w:r>
        <w:rPr>
          <w:rFonts w:hint="eastAsia"/>
          <w:noProof/>
          <w:sz w:val="24"/>
        </w:rPr>
        <w:drawing>
          <wp:anchor distT="0" distB="0" distL="114300" distR="114300" simplePos="0" relativeHeight="251670016" behindDoc="0" locked="0" layoutInCell="1" allowOverlap="1">
            <wp:simplePos x="0" y="0"/>
            <wp:positionH relativeFrom="column">
              <wp:posOffset>1447800</wp:posOffset>
            </wp:positionH>
            <wp:positionV relativeFrom="paragraph">
              <wp:posOffset>-182880</wp:posOffset>
            </wp:positionV>
            <wp:extent cx="1352550" cy="2454910"/>
            <wp:effectExtent l="0" t="0" r="0" b="2540"/>
            <wp:wrapNone/>
            <wp:docPr id="114" name="图片 114" descr="QQ图片2017062012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QQ图片20170620120959"/>
                    <pic:cNvPicPr>
                      <a:picLocks noChangeAspect="1"/>
                    </pic:cNvPicPr>
                  </pic:nvPicPr>
                  <pic:blipFill>
                    <a:blip r:embed="rId114" cstate="print"/>
                    <a:stretch>
                      <a:fillRect/>
                    </a:stretch>
                  </pic:blipFill>
                  <pic:spPr>
                    <a:xfrm>
                      <a:off x="0" y="0"/>
                      <a:ext cx="1352550" cy="2454910"/>
                    </a:xfrm>
                    <a:prstGeom prst="rect">
                      <a:avLst/>
                    </a:prstGeom>
                  </pic:spPr>
                </pic:pic>
              </a:graphicData>
            </a:graphic>
          </wp:anchor>
        </w:drawing>
      </w:r>
      <w:r>
        <w:rPr>
          <w:rFonts w:hint="eastAsia"/>
          <w:noProof/>
          <w:sz w:val="24"/>
        </w:rPr>
        <w:drawing>
          <wp:anchor distT="0" distB="0" distL="114300" distR="114300" simplePos="0" relativeHeight="251667968" behindDoc="0" locked="0" layoutInCell="1" allowOverlap="1">
            <wp:simplePos x="0" y="0"/>
            <wp:positionH relativeFrom="column">
              <wp:posOffset>-106045</wp:posOffset>
            </wp:positionH>
            <wp:positionV relativeFrom="paragraph">
              <wp:posOffset>-162560</wp:posOffset>
            </wp:positionV>
            <wp:extent cx="1352550" cy="2454910"/>
            <wp:effectExtent l="0" t="0" r="0" b="2540"/>
            <wp:wrapNone/>
            <wp:docPr id="113" name="图片 113" descr="QQ图片2017062012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QQ图片20170620120951"/>
                    <pic:cNvPicPr>
                      <a:picLocks noChangeAspect="1"/>
                    </pic:cNvPicPr>
                  </pic:nvPicPr>
                  <pic:blipFill>
                    <a:blip r:embed="rId115" cstate="print"/>
                    <a:stretch>
                      <a:fillRect/>
                    </a:stretch>
                  </pic:blipFill>
                  <pic:spPr>
                    <a:xfrm>
                      <a:off x="0" y="0"/>
                      <a:ext cx="1352550" cy="2454910"/>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jc w:val="center"/>
        <w:rPr>
          <w:sz w:val="24"/>
        </w:rPr>
      </w:pPr>
      <w:r>
        <w:rPr>
          <w:rFonts w:hint="eastAsia"/>
          <w:sz w:val="24"/>
        </w:rPr>
        <w:t>钱素丽老师在启迪教育教学期刊发表论文</w:t>
      </w:r>
    </w:p>
    <w:p w:rsidR="00357AB5" w:rsidRDefault="00103E75">
      <w:pPr>
        <w:rPr>
          <w:sz w:val="24"/>
        </w:rPr>
      </w:pPr>
      <w:r>
        <w:rPr>
          <w:rFonts w:hint="eastAsia"/>
          <w:noProof/>
          <w:sz w:val="24"/>
        </w:rPr>
        <w:drawing>
          <wp:anchor distT="0" distB="0" distL="114300" distR="114300" simplePos="0" relativeHeight="251677184" behindDoc="0" locked="0" layoutInCell="1" allowOverlap="1">
            <wp:simplePos x="0" y="0"/>
            <wp:positionH relativeFrom="column">
              <wp:posOffset>4486275</wp:posOffset>
            </wp:positionH>
            <wp:positionV relativeFrom="paragraph">
              <wp:posOffset>401955</wp:posOffset>
            </wp:positionV>
            <wp:extent cx="2054225" cy="1540510"/>
            <wp:effectExtent l="0" t="0" r="2540" b="3175"/>
            <wp:wrapNone/>
            <wp:docPr id="120" name="图片 120" descr="QQ图片2017061215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QQ图片20170612152531"/>
                    <pic:cNvPicPr>
                      <a:picLocks noChangeAspect="1"/>
                    </pic:cNvPicPr>
                  </pic:nvPicPr>
                  <pic:blipFill>
                    <a:blip r:embed="rId116" cstate="print"/>
                    <a:stretch>
                      <a:fillRect/>
                    </a:stretch>
                  </pic:blipFill>
                  <pic:spPr>
                    <a:xfrm rot="5400000">
                      <a:off x="0" y="0"/>
                      <a:ext cx="2054225" cy="1540510"/>
                    </a:xfrm>
                    <a:prstGeom prst="rect">
                      <a:avLst/>
                    </a:prstGeom>
                  </pic:spPr>
                </pic:pic>
              </a:graphicData>
            </a:graphic>
          </wp:anchor>
        </w:drawing>
      </w:r>
      <w:r>
        <w:rPr>
          <w:rFonts w:hint="eastAsia"/>
          <w:noProof/>
          <w:sz w:val="24"/>
        </w:rPr>
        <w:drawing>
          <wp:anchor distT="0" distB="0" distL="114300" distR="114300" simplePos="0" relativeHeight="251675136" behindDoc="0" locked="0" layoutInCell="1" allowOverlap="1">
            <wp:simplePos x="0" y="0"/>
            <wp:positionH relativeFrom="column">
              <wp:posOffset>2838450</wp:posOffset>
            </wp:positionH>
            <wp:positionV relativeFrom="paragraph">
              <wp:posOffset>421005</wp:posOffset>
            </wp:positionV>
            <wp:extent cx="2054225" cy="1540510"/>
            <wp:effectExtent l="0" t="0" r="2540" b="3175"/>
            <wp:wrapNone/>
            <wp:docPr id="119" name="图片 119" descr="QQ图片2017061215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QQ图片20170612152524"/>
                    <pic:cNvPicPr>
                      <a:picLocks noChangeAspect="1"/>
                    </pic:cNvPicPr>
                  </pic:nvPicPr>
                  <pic:blipFill>
                    <a:blip r:embed="rId117" cstate="print"/>
                    <a:stretch>
                      <a:fillRect/>
                    </a:stretch>
                  </pic:blipFill>
                  <pic:spPr>
                    <a:xfrm rot="5400000">
                      <a:off x="0" y="0"/>
                      <a:ext cx="2054225" cy="1540510"/>
                    </a:xfrm>
                    <a:prstGeom prst="rect">
                      <a:avLst/>
                    </a:prstGeom>
                  </pic:spPr>
                </pic:pic>
              </a:graphicData>
            </a:graphic>
          </wp:anchor>
        </w:drawing>
      </w:r>
      <w:r>
        <w:rPr>
          <w:rFonts w:hint="eastAsia"/>
          <w:noProof/>
          <w:sz w:val="24"/>
        </w:rPr>
        <w:drawing>
          <wp:anchor distT="0" distB="0" distL="114300" distR="114300" simplePos="0" relativeHeight="251674112" behindDoc="0" locked="0" layoutInCell="1" allowOverlap="1">
            <wp:simplePos x="0" y="0"/>
            <wp:positionH relativeFrom="column">
              <wp:posOffset>1200150</wp:posOffset>
            </wp:positionH>
            <wp:positionV relativeFrom="paragraph">
              <wp:posOffset>426720</wp:posOffset>
            </wp:positionV>
            <wp:extent cx="2054225" cy="1540510"/>
            <wp:effectExtent l="0" t="0" r="2540" b="3175"/>
            <wp:wrapNone/>
            <wp:docPr id="118" name="图片 118" descr="QQ图片2017061215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QQ图片20170612152517"/>
                    <pic:cNvPicPr>
                      <a:picLocks noChangeAspect="1"/>
                    </pic:cNvPicPr>
                  </pic:nvPicPr>
                  <pic:blipFill>
                    <a:blip r:embed="rId118" cstate="print"/>
                    <a:stretch>
                      <a:fillRect/>
                    </a:stretch>
                  </pic:blipFill>
                  <pic:spPr>
                    <a:xfrm rot="5400000">
                      <a:off x="0" y="0"/>
                      <a:ext cx="2054225" cy="1540510"/>
                    </a:xfrm>
                    <a:prstGeom prst="rect">
                      <a:avLst/>
                    </a:prstGeom>
                  </pic:spPr>
                </pic:pic>
              </a:graphicData>
            </a:graphic>
          </wp:anchor>
        </w:drawing>
      </w:r>
      <w:r>
        <w:rPr>
          <w:rFonts w:hint="eastAsia"/>
          <w:noProof/>
          <w:sz w:val="24"/>
        </w:rPr>
        <w:drawing>
          <wp:anchor distT="0" distB="0" distL="114300" distR="114300" simplePos="0" relativeHeight="251672064" behindDoc="0" locked="0" layoutInCell="1" allowOverlap="1">
            <wp:simplePos x="0" y="0"/>
            <wp:positionH relativeFrom="column">
              <wp:posOffset>-492760</wp:posOffset>
            </wp:positionH>
            <wp:positionV relativeFrom="paragraph">
              <wp:posOffset>429260</wp:posOffset>
            </wp:positionV>
            <wp:extent cx="2052320" cy="1539875"/>
            <wp:effectExtent l="0" t="0" r="3175" b="5080"/>
            <wp:wrapNone/>
            <wp:docPr id="117" name="图片 117" descr="QQ图片2017061215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QQ图片20170612152510"/>
                    <pic:cNvPicPr>
                      <a:picLocks noChangeAspect="1"/>
                    </pic:cNvPicPr>
                  </pic:nvPicPr>
                  <pic:blipFill>
                    <a:blip r:embed="rId119" cstate="print"/>
                    <a:stretch>
                      <a:fillRect/>
                    </a:stretch>
                  </pic:blipFill>
                  <pic:spPr>
                    <a:xfrm rot="5400000">
                      <a:off x="0" y="0"/>
                      <a:ext cx="2052320" cy="153987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jc w:val="center"/>
        <w:rPr>
          <w:sz w:val="24"/>
        </w:rPr>
      </w:pPr>
    </w:p>
    <w:p w:rsidR="00357AB5" w:rsidRDefault="00103E75">
      <w:pPr>
        <w:jc w:val="center"/>
        <w:rPr>
          <w:sz w:val="24"/>
        </w:rPr>
      </w:pPr>
      <w:r>
        <w:rPr>
          <w:rFonts w:hint="eastAsia"/>
          <w:sz w:val="24"/>
        </w:rPr>
        <w:t>杜丽华老师在启迪教育教学期刊发表论文</w:t>
      </w:r>
    </w:p>
    <w:p w:rsidR="00357AB5" w:rsidRDefault="00357AB5">
      <w:pPr>
        <w:rPr>
          <w:sz w:val="24"/>
        </w:rPr>
      </w:pPr>
    </w:p>
    <w:p w:rsidR="00357AB5" w:rsidRDefault="00103E75">
      <w:pPr>
        <w:rPr>
          <w:sz w:val="24"/>
        </w:rPr>
      </w:pPr>
      <w:r>
        <w:rPr>
          <w:rFonts w:hint="eastAsia"/>
          <w:noProof/>
          <w:sz w:val="24"/>
        </w:rPr>
        <w:drawing>
          <wp:anchor distT="0" distB="0" distL="114300" distR="114300" simplePos="0" relativeHeight="251681280" behindDoc="0" locked="0" layoutInCell="1" allowOverlap="1">
            <wp:simplePos x="0" y="0"/>
            <wp:positionH relativeFrom="column">
              <wp:posOffset>3533775</wp:posOffset>
            </wp:positionH>
            <wp:positionV relativeFrom="paragraph">
              <wp:posOffset>287655</wp:posOffset>
            </wp:positionV>
            <wp:extent cx="2052955" cy="1540510"/>
            <wp:effectExtent l="0" t="0" r="2540" b="4445"/>
            <wp:wrapNone/>
            <wp:docPr id="123" name="图片 123" descr="QQ图片2017061607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QQ图片20170616075314"/>
                    <pic:cNvPicPr>
                      <a:picLocks noChangeAspect="1"/>
                    </pic:cNvPicPr>
                  </pic:nvPicPr>
                  <pic:blipFill>
                    <a:blip r:embed="rId120" cstate="print"/>
                    <a:stretch>
                      <a:fillRect/>
                    </a:stretch>
                  </pic:blipFill>
                  <pic:spPr>
                    <a:xfrm rot="5400000">
                      <a:off x="0" y="0"/>
                      <a:ext cx="2052955" cy="1540510"/>
                    </a:xfrm>
                    <a:prstGeom prst="rect">
                      <a:avLst/>
                    </a:prstGeom>
                  </pic:spPr>
                </pic:pic>
              </a:graphicData>
            </a:graphic>
          </wp:anchor>
        </w:drawing>
      </w:r>
      <w:r>
        <w:rPr>
          <w:rFonts w:hint="eastAsia"/>
          <w:noProof/>
          <w:sz w:val="24"/>
        </w:rPr>
        <w:drawing>
          <wp:anchor distT="0" distB="0" distL="114300" distR="114300" simplePos="0" relativeHeight="251680256" behindDoc="0" locked="0" layoutInCell="1" allowOverlap="1">
            <wp:simplePos x="0" y="0"/>
            <wp:positionH relativeFrom="column">
              <wp:posOffset>1543050</wp:posOffset>
            </wp:positionH>
            <wp:positionV relativeFrom="paragraph">
              <wp:posOffset>308610</wp:posOffset>
            </wp:positionV>
            <wp:extent cx="2052955" cy="1540510"/>
            <wp:effectExtent l="0" t="0" r="2540" b="4445"/>
            <wp:wrapNone/>
            <wp:docPr id="122" name="图片 122" descr="QQ图片2017061607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QQ图片20170616075307"/>
                    <pic:cNvPicPr>
                      <a:picLocks noChangeAspect="1"/>
                    </pic:cNvPicPr>
                  </pic:nvPicPr>
                  <pic:blipFill>
                    <a:blip r:embed="rId121" cstate="print"/>
                    <a:stretch>
                      <a:fillRect/>
                    </a:stretch>
                  </pic:blipFill>
                  <pic:spPr>
                    <a:xfrm rot="5400000">
                      <a:off x="0" y="0"/>
                      <a:ext cx="2052955" cy="1540510"/>
                    </a:xfrm>
                    <a:prstGeom prst="rect">
                      <a:avLst/>
                    </a:prstGeom>
                  </pic:spPr>
                </pic:pic>
              </a:graphicData>
            </a:graphic>
          </wp:anchor>
        </w:drawing>
      </w:r>
      <w:r>
        <w:rPr>
          <w:rFonts w:hint="eastAsia"/>
          <w:noProof/>
          <w:sz w:val="24"/>
        </w:rPr>
        <w:drawing>
          <wp:anchor distT="0" distB="0" distL="114300" distR="114300" simplePos="0" relativeHeight="251678208" behindDoc="0" locked="0" layoutInCell="1" allowOverlap="1">
            <wp:simplePos x="0" y="0"/>
            <wp:positionH relativeFrom="column">
              <wp:posOffset>-466725</wp:posOffset>
            </wp:positionH>
            <wp:positionV relativeFrom="paragraph">
              <wp:posOffset>306705</wp:posOffset>
            </wp:positionV>
            <wp:extent cx="2052955" cy="1540510"/>
            <wp:effectExtent l="0" t="0" r="2540" b="4445"/>
            <wp:wrapNone/>
            <wp:docPr id="121" name="图片 121" descr="QQ图片2017061607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QQ图片20170616075255"/>
                    <pic:cNvPicPr>
                      <a:picLocks noChangeAspect="1"/>
                    </pic:cNvPicPr>
                  </pic:nvPicPr>
                  <pic:blipFill>
                    <a:blip r:embed="rId122" cstate="print"/>
                    <a:stretch>
                      <a:fillRect/>
                    </a:stretch>
                  </pic:blipFill>
                  <pic:spPr>
                    <a:xfrm rot="5400000">
                      <a:off x="0" y="0"/>
                      <a:ext cx="2052955" cy="1540510"/>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jc w:val="center"/>
        <w:rPr>
          <w:sz w:val="24"/>
        </w:rPr>
      </w:pPr>
      <w:r>
        <w:rPr>
          <w:rFonts w:hint="eastAsia"/>
          <w:sz w:val="24"/>
        </w:rPr>
        <w:t>陈玲老师在启迪教育教学期刊发表论文</w:t>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rPr>
          <w:sz w:val="24"/>
        </w:rPr>
      </w:pPr>
      <w:r>
        <w:rPr>
          <w:rFonts w:hint="eastAsia"/>
          <w:noProof/>
          <w:sz w:val="24"/>
        </w:rPr>
        <w:drawing>
          <wp:anchor distT="0" distB="0" distL="114300" distR="114300" simplePos="0" relativeHeight="251684352" behindDoc="0" locked="0" layoutInCell="1" allowOverlap="1">
            <wp:simplePos x="0" y="0"/>
            <wp:positionH relativeFrom="column">
              <wp:posOffset>3600450</wp:posOffset>
            </wp:positionH>
            <wp:positionV relativeFrom="paragraph">
              <wp:posOffset>-245110</wp:posOffset>
            </wp:positionV>
            <wp:extent cx="1540510" cy="1764665"/>
            <wp:effectExtent l="0" t="0" r="2540" b="6985"/>
            <wp:wrapNone/>
            <wp:docPr id="127" name="图片 127" descr="mmexport149801713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mmexport1498017130187"/>
                    <pic:cNvPicPr>
                      <a:picLocks noChangeAspect="1"/>
                    </pic:cNvPicPr>
                  </pic:nvPicPr>
                  <pic:blipFill>
                    <a:blip r:embed="rId123" cstate="print"/>
                    <a:srcRect t="7144"/>
                    <a:stretch>
                      <a:fillRect/>
                    </a:stretch>
                  </pic:blipFill>
                  <pic:spPr>
                    <a:xfrm>
                      <a:off x="0" y="0"/>
                      <a:ext cx="1540510" cy="1764665"/>
                    </a:xfrm>
                    <a:prstGeom prst="rect">
                      <a:avLst/>
                    </a:prstGeom>
                  </pic:spPr>
                </pic:pic>
              </a:graphicData>
            </a:graphic>
          </wp:anchor>
        </w:drawing>
      </w:r>
      <w:r>
        <w:rPr>
          <w:rFonts w:hint="eastAsia"/>
          <w:noProof/>
          <w:sz w:val="24"/>
        </w:rPr>
        <w:drawing>
          <wp:anchor distT="0" distB="0" distL="114300" distR="114300" simplePos="0" relativeHeight="251683328" behindDoc="0" locked="0" layoutInCell="1" allowOverlap="1">
            <wp:simplePos x="0" y="0"/>
            <wp:positionH relativeFrom="column">
              <wp:posOffset>1576070</wp:posOffset>
            </wp:positionH>
            <wp:positionV relativeFrom="paragraph">
              <wp:posOffset>-203200</wp:posOffset>
            </wp:positionV>
            <wp:extent cx="1781810" cy="1659890"/>
            <wp:effectExtent l="0" t="0" r="16510" b="8890"/>
            <wp:wrapNone/>
            <wp:docPr id="125" name="图片 125" descr="mmexport149801712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mmexport1498017124876"/>
                    <pic:cNvPicPr>
                      <a:picLocks noChangeAspect="1"/>
                    </pic:cNvPicPr>
                  </pic:nvPicPr>
                  <pic:blipFill>
                    <a:blip r:embed="rId124" cstate="print"/>
                    <a:srcRect l="7958" r="14649" b="3859"/>
                    <a:stretch>
                      <a:fillRect/>
                    </a:stretch>
                  </pic:blipFill>
                  <pic:spPr>
                    <a:xfrm rot="16200000">
                      <a:off x="0" y="0"/>
                      <a:ext cx="1781810" cy="1659890"/>
                    </a:xfrm>
                    <a:prstGeom prst="rect">
                      <a:avLst/>
                    </a:prstGeom>
                  </pic:spPr>
                </pic:pic>
              </a:graphicData>
            </a:graphic>
          </wp:anchor>
        </w:drawing>
      </w:r>
      <w:r>
        <w:rPr>
          <w:rFonts w:hint="eastAsia"/>
          <w:noProof/>
          <w:sz w:val="24"/>
        </w:rPr>
        <w:drawing>
          <wp:anchor distT="0" distB="0" distL="114300" distR="114300" simplePos="0" relativeHeight="251682304" behindDoc="0" locked="0" layoutInCell="1" allowOverlap="1">
            <wp:simplePos x="0" y="0"/>
            <wp:positionH relativeFrom="column">
              <wp:posOffset>-323850</wp:posOffset>
            </wp:positionH>
            <wp:positionV relativeFrom="paragraph">
              <wp:posOffset>-171450</wp:posOffset>
            </wp:positionV>
            <wp:extent cx="1781810" cy="1540510"/>
            <wp:effectExtent l="0" t="0" r="2540" b="8890"/>
            <wp:wrapNone/>
            <wp:docPr id="124" name="图片 124" descr="mmexport149801712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mmexport1498017122188"/>
                    <pic:cNvPicPr>
                      <a:picLocks noChangeAspect="1"/>
                    </pic:cNvPicPr>
                  </pic:nvPicPr>
                  <pic:blipFill>
                    <a:blip r:embed="rId125" cstate="print"/>
                    <a:srcRect l="10490" r="9043" b="7235"/>
                    <a:stretch>
                      <a:fillRect/>
                    </a:stretch>
                  </pic:blipFill>
                  <pic:spPr>
                    <a:xfrm rot="16200000">
                      <a:off x="0" y="0"/>
                      <a:ext cx="1781810" cy="1540510"/>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103E75">
      <w:pPr>
        <w:jc w:val="center"/>
        <w:rPr>
          <w:sz w:val="24"/>
        </w:rPr>
      </w:pPr>
      <w:r>
        <w:rPr>
          <w:rFonts w:hint="eastAsia"/>
          <w:sz w:val="24"/>
        </w:rPr>
        <w:t>钱伟老师在启迪教育教学期刊发表论文</w:t>
      </w:r>
    </w:p>
    <w:p w:rsidR="00357AB5" w:rsidRDefault="00CA79D9">
      <w:pPr>
        <w:rPr>
          <w:sz w:val="24"/>
        </w:rPr>
      </w:pPr>
      <w:r>
        <w:rPr>
          <w:rFonts w:hint="eastAsia"/>
          <w:noProof/>
          <w:sz w:val="24"/>
        </w:rPr>
        <w:drawing>
          <wp:anchor distT="0" distB="0" distL="114300" distR="114300" simplePos="0" relativeHeight="251630592" behindDoc="0" locked="0" layoutInCell="1" allowOverlap="1">
            <wp:simplePos x="0" y="0"/>
            <wp:positionH relativeFrom="column">
              <wp:posOffset>2676525</wp:posOffset>
            </wp:positionH>
            <wp:positionV relativeFrom="paragraph">
              <wp:posOffset>112395</wp:posOffset>
            </wp:positionV>
            <wp:extent cx="1692275" cy="2393950"/>
            <wp:effectExtent l="0" t="0" r="3175" b="6350"/>
            <wp:wrapNone/>
            <wp:docPr id="129" name="图片 129" descr="QQ图片2017061215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QQ图片20170612152346"/>
                    <pic:cNvPicPr>
                      <a:picLocks noChangeAspect="1"/>
                    </pic:cNvPicPr>
                  </pic:nvPicPr>
                  <pic:blipFill>
                    <a:blip r:embed="rId126" cstate="print"/>
                    <a:srcRect t="9781" b="10641"/>
                    <a:stretch>
                      <a:fillRect/>
                    </a:stretch>
                  </pic:blipFill>
                  <pic:spPr>
                    <a:xfrm>
                      <a:off x="0" y="0"/>
                      <a:ext cx="1692275" cy="2393950"/>
                    </a:xfrm>
                    <a:prstGeom prst="rect">
                      <a:avLst/>
                    </a:prstGeom>
                  </pic:spPr>
                </pic:pic>
              </a:graphicData>
            </a:graphic>
          </wp:anchor>
        </w:drawing>
      </w:r>
      <w:r>
        <w:rPr>
          <w:rFonts w:hint="eastAsia"/>
          <w:noProof/>
          <w:sz w:val="24"/>
        </w:rPr>
        <w:drawing>
          <wp:anchor distT="0" distB="0" distL="114300" distR="114300" simplePos="0" relativeHeight="251627520" behindDoc="0" locked="0" layoutInCell="1" allowOverlap="1">
            <wp:simplePos x="0" y="0"/>
            <wp:positionH relativeFrom="column">
              <wp:posOffset>533400</wp:posOffset>
            </wp:positionH>
            <wp:positionV relativeFrom="paragraph">
              <wp:posOffset>152400</wp:posOffset>
            </wp:positionV>
            <wp:extent cx="1800225" cy="2367915"/>
            <wp:effectExtent l="0" t="0" r="9525" b="13335"/>
            <wp:wrapNone/>
            <wp:docPr id="128" name="图片 128" descr="QQ图片2017061215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QQ图片20170612152331"/>
                    <pic:cNvPicPr>
                      <a:picLocks noChangeAspect="1"/>
                    </pic:cNvPicPr>
                  </pic:nvPicPr>
                  <pic:blipFill>
                    <a:blip r:embed="rId127" cstate="print"/>
                    <a:srcRect t="14296" b="11716"/>
                    <a:stretch>
                      <a:fillRect/>
                    </a:stretch>
                  </pic:blipFill>
                  <pic:spPr>
                    <a:xfrm>
                      <a:off x="0" y="0"/>
                      <a:ext cx="1800225" cy="2367915"/>
                    </a:xfrm>
                    <a:prstGeom prst="rect">
                      <a:avLst/>
                    </a:prstGeom>
                  </pic:spPr>
                </pic:pic>
              </a:graphicData>
            </a:graphic>
          </wp:anchor>
        </w:drawing>
      </w: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严雪老师在小学科学期刊上发表论文</w:t>
      </w:r>
    </w:p>
    <w:p w:rsidR="00357AB5" w:rsidRDefault="00103E75">
      <w:pPr>
        <w:jc w:val="center"/>
        <w:rPr>
          <w:sz w:val="24"/>
        </w:rPr>
      </w:pPr>
      <w:r>
        <w:rPr>
          <w:rFonts w:hint="eastAsia"/>
          <w:noProof/>
          <w:sz w:val="24"/>
        </w:rPr>
        <w:drawing>
          <wp:anchor distT="0" distB="0" distL="114300" distR="114300" simplePos="0" relativeHeight="251686400" behindDoc="0" locked="0" layoutInCell="1" allowOverlap="1">
            <wp:simplePos x="0" y="0"/>
            <wp:positionH relativeFrom="column">
              <wp:posOffset>170180</wp:posOffset>
            </wp:positionH>
            <wp:positionV relativeFrom="paragraph">
              <wp:posOffset>493395</wp:posOffset>
            </wp:positionV>
            <wp:extent cx="2484120" cy="1862455"/>
            <wp:effectExtent l="0" t="0" r="4445" b="11430"/>
            <wp:wrapNone/>
            <wp:docPr id="130" name="图片 130" descr="QQ图片2017061607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QQ图片20170616072434"/>
                    <pic:cNvPicPr>
                      <a:picLocks noChangeAspect="1"/>
                    </pic:cNvPicPr>
                  </pic:nvPicPr>
                  <pic:blipFill>
                    <a:blip r:embed="rId128" cstate="print"/>
                    <a:stretch>
                      <a:fillRect/>
                    </a:stretch>
                  </pic:blipFill>
                  <pic:spPr>
                    <a:xfrm rot="5400000">
                      <a:off x="0" y="0"/>
                      <a:ext cx="2484120" cy="1862455"/>
                    </a:xfrm>
                    <a:prstGeom prst="rect">
                      <a:avLst/>
                    </a:prstGeom>
                  </pic:spPr>
                </pic:pic>
              </a:graphicData>
            </a:graphic>
          </wp:anchor>
        </w:drawing>
      </w:r>
    </w:p>
    <w:p w:rsidR="00357AB5" w:rsidRDefault="00103E75">
      <w:pPr>
        <w:jc w:val="center"/>
        <w:rPr>
          <w:sz w:val="24"/>
        </w:rPr>
      </w:pPr>
      <w:r>
        <w:rPr>
          <w:rFonts w:hint="eastAsia"/>
          <w:noProof/>
          <w:sz w:val="24"/>
        </w:rPr>
        <w:drawing>
          <wp:anchor distT="0" distB="0" distL="114300" distR="114300" simplePos="0" relativeHeight="251687424" behindDoc="0" locked="0" layoutInCell="1" allowOverlap="1">
            <wp:simplePos x="0" y="0"/>
            <wp:positionH relativeFrom="column">
              <wp:posOffset>2437130</wp:posOffset>
            </wp:positionH>
            <wp:positionV relativeFrom="paragraph">
              <wp:posOffset>316230</wp:posOffset>
            </wp:positionV>
            <wp:extent cx="2484120" cy="1863090"/>
            <wp:effectExtent l="0" t="0" r="3810" b="11430"/>
            <wp:wrapNone/>
            <wp:docPr id="131" name="图片 131" descr="QQ图片2017061607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QQ图片20170616072443"/>
                    <pic:cNvPicPr>
                      <a:picLocks noChangeAspect="1"/>
                    </pic:cNvPicPr>
                  </pic:nvPicPr>
                  <pic:blipFill>
                    <a:blip r:embed="rId129" cstate="print"/>
                    <a:stretch>
                      <a:fillRect/>
                    </a:stretch>
                  </pic:blipFill>
                  <pic:spPr>
                    <a:xfrm rot="5400000">
                      <a:off x="0" y="0"/>
                      <a:ext cx="2484120" cy="1863090"/>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党鹏老师在小学科学期刊上发表论文</w:t>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noProof/>
          <w:sz w:val="24"/>
        </w:rPr>
        <w:lastRenderedPageBreak/>
        <w:drawing>
          <wp:anchor distT="0" distB="0" distL="114300" distR="114300" simplePos="0" relativeHeight="251691520" behindDoc="0" locked="0" layoutInCell="1" allowOverlap="1">
            <wp:simplePos x="0" y="0"/>
            <wp:positionH relativeFrom="column">
              <wp:posOffset>3714750</wp:posOffset>
            </wp:positionH>
            <wp:positionV relativeFrom="paragraph">
              <wp:posOffset>573405</wp:posOffset>
            </wp:positionV>
            <wp:extent cx="2791460" cy="1861185"/>
            <wp:effectExtent l="0" t="0" r="5715" b="8890"/>
            <wp:wrapNone/>
            <wp:docPr id="134" name="图片 134" descr="SAM_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SAM_5618"/>
                    <pic:cNvPicPr>
                      <a:picLocks noChangeAspect="1"/>
                    </pic:cNvPicPr>
                  </pic:nvPicPr>
                  <pic:blipFill>
                    <a:blip r:embed="rId130" cstate="print"/>
                    <a:stretch>
                      <a:fillRect/>
                    </a:stretch>
                  </pic:blipFill>
                  <pic:spPr>
                    <a:xfrm rot="16200000">
                      <a:off x="0" y="0"/>
                      <a:ext cx="2791460" cy="1861185"/>
                    </a:xfrm>
                    <a:prstGeom prst="rect">
                      <a:avLst/>
                    </a:prstGeom>
                  </pic:spPr>
                </pic:pic>
              </a:graphicData>
            </a:graphic>
          </wp:anchor>
        </w:drawing>
      </w:r>
      <w:r>
        <w:rPr>
          <w:rFonts w:hint="eastAsia"/>
          <w:noProof/>
          <w:sz w:val="24"/>
        </w:rPr>
        <w:drawing>
          <wp:anchor distT="0" distB="0" distL="114300" distR="114300" simplePos="0" relativeHeight="251690496" behindDoc="0" locked="0" layoutInCell="1" allowOverlap="1">
            <wp:simplePos x="0" y="0"/>
            <wp:positionH relativeFrom="column">
              <wp:posOffset>1676400</wp:posOffset>
            </wp:positionH>
            <wp:positionV relativeFrom="paragraph">
              <wp:posOffset>563880</wp:posOffset>
            </wp:positionV>
            <wp:extent cx="2791460" cy="1861185"/>
            <wp:effectExtent l="0" t="0" r="5715" b="8890"/>
            <wp:wrapNone/>
            <wp:docPr id="133" name="图片 133" descr="SAM_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SAM_5617"/>
                    <pic:cNvPicPr>
                      <a:picLocks noChangeAspect="1"/>
                    </pic:cNvPicPr>
                  </pic:nvPicPr>
                  <pic:blipFill>
                    <a:blip r:embed="rId131" cstate="print"/>
                    <a:stretch>
                      <a:fillRect/>
                    </a:stretch>
                  </pic:blipFill>
                  <pic:spPr>
                    <a:xfrm rot="16200000">
                      <a:off x="0" y="0"/>
                      <a:ext cx="2791460" cy="1861185"/>
                    </a:xfrm>
                    <a:prstGeom prst="rect">
                      <a:avLst/>
                    </a:prstGeom>
                  </pic:spPr>
                </pic:pic>
              </a:graphicData>
            </a:graphic>
          </wp:anchor>
        </w:drawing>
      </w:r>
      <w:r>
        <w:rPr>
          <w:rFonts w:hint="eastAsia"/>
          <w:noProof/>
          <w:sz w:val="24"/>
        </w:rPr>
        <w:drawing>
          <wp:anchor distT="0" distB="0" distL="114300" distR="114300" simplePos="0" relativeHeight="251689472" behindDoc="0" locked="0" layoutInCell="1" allowOverlap="1">
            <wp:simplePos x="0" y="0"/>
            <wp:positionH relativeFrom="column">
              <wp:posOffset>-419100</wp:posOffset>
            </wp:positionH>
            <wp:positionV relativeFrom="paragraph">
              <wp:posOffset>531495</wp:posOffset>
            </wp:positionV>
            <wp:extent cx="2792095" cy="1861185"/>
            <wp:effectExtent l="0" t="0" r="5715" b="8255"/>
            <wp:wrapNone/>
            <wp:docPr id="132" name="图片 132" descr="SAM_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SAM_5616"/>
                    <pic:cNvPicPr>
                      <a:picLocks noChangeAspect="1"/>
                    </pic:cNvPicPr>
                  </pic:nvPicPr>
                  <pic:blipFill>
                    <a:blip r:embed="rId132" cstate="print"/>
                    <a:stretch>
                      <a:fillRect/>
                    </a:stretch>
                  </pic:blipFill>
                  <pic:spPr>
                    <a:xfrm rot="16200000">
                      <a:off x="0" y="0"/>
                      <a:ext cx="2792095" cy="186118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陈佳老师在小学科学期刊上发表论文</w:t>
      </w:r>
    </w:p>
    <w:p w:rsidR="00357AB5" w:rsidRDefault="00AC3C36">
      <w:pPr>
        <w:jc w:val="center"/>
        <w:rPr>
          <w:sz w:val="24"/>
        </w:rPr>
      </w:pPr>
      <w:r>
        <w:rPr>
          <w:rFonts w:hint="eastAsia"/>
          <w:noProof/>
          <w:sz w:val="24"/>
        </w:rPr>
        <w:drawing>
          <wp:anchor distT="0" distB="0" distL="114300" distR="114300" simplePos="0" relativeHeight="251633664" behindDoc="0" locked="0" layoutInCell="1" allowOverlap="1">
            <wp:simplePos x="0" y="0"/>
            <wp:positionH relativeFrom="column">
              <wp:posOffset>-203200</wp:posOffset>
            </wp:positionH>
            <wp:positionV relativeFrom="paragraph">
              <wp:posOffset>165100</wp:posOffset>
            </wp:positionV>
            <wp:extent cx="1961515" cy="2967355"/>
            <wp:effectExtent l="0" t="0" r="635" b="4445"/>
            <wp:wrapNone/>
            <wp:docPr id="136" name="图片 136" descr="QQ图片2017062016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QQ图片20170620164854"/>
                    <pic:cNvPicPr>
                      <a:picLocks noChangeAspect="1"/>
                    </pic:cNvPicPr>
                  </pic:nvPicPr>
                  <pic:blipFill>
                    <a:blip r:embed="rId133" cstate="print"/>
                    <a:srcRect t="9138" b="7693"/>
                    <a:stretch>
                      <a:fillRect/>
                    </a:stretch>
                  </pic:blipFill>
                  <pic:spPr>
                    <a:xfrm>
                      <a:off x="0" y="0"/>
                      <a:ext cx="1961515" cy="2967355"/>
                    </a:xfrm>
                    <a:prstGeom prst="rect">
                      <a:avLst/>
                    </a:prstGeom>
                  </pic:spPr>
                </pic:pic>
              </a:graphicData>
            </a:graphic>
          </wp:anchor>
        </w:drawing>
      </w:r>
      <w:r>
        <w:rPr>
          <w:rFonts w:hint="eastAsia"/>
          <w:noProof/>
          <w:sz w:val="24"/>
        </w:rPr>
        <w:drawing>
          <wp:anchor distT="0" distB="0" distL="114300" distR="114300" simplePos="0" relativeHeight="251637760" behindDoc="0" locked="0" layoutInCell="1" allowOverlap="1">
            <wp:simplePos x="0" y="0"/>
            <wp:positionH relativeFrom="column">
              <wp:posOffset>1920875</wp:posOffset>
            </wp:positionH>
            <wp:positionV relativeFrom="paragraph">
              <wp:posOffset>156845</wp:posOffset>
            </wp:positionV>
            <wp:extent cx="2188845" cy="2970530"/>
            <wp:effectExtent l="0" t="0" r="1905" b="1270"/>
            <wp:wrapNone/>
            <wp:docPr id="137" name="图片 137" descr="QQ图片2017062016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QQ图片20170620164900"/>
                    <pic:cNvPicPr>
                      <a:picLocks noChangeAspect="1"/>
                    </pic:cNvPicPr>
                  </pic:nvPicPr>
                  <pic:blipFill>
                    <a:blip r:embed="rId134" cstate="print"/>
                    <a:srcRect t="25373"/>
                    <a:stretch>
                      <a:fillRect/>
                    </a:stretch>
                  </pic:blipFill>
                  <pic:spPr>
                    <a:xfrm>
                      <a:off x="0" y="0"/>
                      <a:ext cx="2188845" cy="2970530"/>
                    </a:xfrm>
                    <a:prstGeom prst="rect">
                      <a:avLst/>
                    </a:prstGeom>
                  </pic:spPr>
                </pic:pic>
              </a:graphicData>
            </a:graphic>
          </wp:anchor>
        </w:drawing>
      </w:r>
      <w:r w:rsidR="00103E75">
        <w:rPr>
          <w:rFonts w:hint="eastAsia"/>
          <w:noProof/>
          <w:sz w:val="24"/>
        </w:rPr>
        <w:drawing>
          <wp:anchor distT="0" distB="0" distL="114300" distR="114300" simplePos="0" relativeHeight="251641856" behindDoc="0" locked="0" layoutInCell="1" allowOverlap="1">
            <wp:simplePos x="0" y="0"/>
            <wp:positionH relativeFrom="column">
              <wp:posOffset>4332605</wp:posOffset>
            </wp:positionH>
            <wp:positionV relativeFrom="paragraph">
              <wp:posOffset>135255</wp:posOffset>
            </wp:positionV>
            <wp:extent cx="1918335" cy="2966085"/>
            <wp:effectExtent l="0" t="0" r="5715" b="5715"/>
            <wp:wrapNone/>
            <wp:docPr id="138" name="图片 138" descr="QQ图片2017062016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QQ图片20170620164905"/>
                    <pic:cNvPicPr>
                      <a:picLocks noChangeAspect="1"/>
                    </pic:cNvPicPr>
                  </pic:nvPicPr>
                  <pic:blipFill>
                    <a:blip r:embed="rId135" cstate="print"/>
                    <a:srcRect t="14944"/>
                    <a:stretch>
                      <a:fillRect/>
                    </a:stretch>
                  </pic:blipFill>
                  <pic:spPr>
                    <a:xfrm>
                      <a:off x="0" y="0"/>
                      <a:ext cx="1918335" cy="296608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5E7EC4">
      <w:pPr>
        <w:jc w:val="center"/>
        <w:rPr>
          <w:sz w:val="24"/>
        </w:rPr>
      </w:pPr>
      <w:r>
        <w:rPr>
          <w:rFonts w:hint="eastAsia"/>
          <w:sz w:val="24"/>
        </w:rPr>
        <w:t>左建菊老师在小学科学期刊上发表论文</w:t>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5E7EC4">
      <w:pPr>
        <w:jc w:val="center"/>
        <w:rPr>
          <w:sz w:val="24"/>
        </w:rPr>
      </w:pPr>
      <w:r>
        <w:rPr>
          <w:rFonts w:hint="eastAsia"/>
          <w:noProof/>
          <w:sz w:val="24"/>
        </w:rPr>
        <w:lastRenderedPageBreak/>
        <w:drawing>
          <wp:anchor distT="0" distB="0" distL="114300" distR="114300" simplePos="0" relativeHeight="251616256" behindDoc="0" locked="0" layoutInCell="1" allowOverlap="1">
            <wp:simplePos x="0" y="0"/>
            <wp:positionH relativeFrom="column">
              <wp:posOffset>1998980</wp:posOffset>
            </wp:positionH>
            <wp:positionV relativeFrom="paragraph">
              <wp:posOffset>-20955</wp:posOffset>
            </wp:positionV>
            <wp:extent cx="1634490" cy="2966085"/>
            <wp:effectExtent l="0" t="0" r="3810" b="5715"/>
            <wp:wrapNone/>
            <wp:docPr id="140" name="图片 140" descr="QQ图片2017062108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QQ图片20170621084732"/>
                    <pic:cNvPicPr>
                      <a:picLocks noChangeAspect="1"/>
                    </pic:cNvPicPr>
                  </pic:nvPicPr>
                  <pic:blipFill>
                    <a:blip r:embed="rId136" cstate="print"/>
                    <a:stretch>
                      <a:fillRect/>
                    </a:stretch>
                  </pic:blipFill>
                  <pic:spPr>
                    <a:xfrm>
                      <a:off x="0" y="0"/>
                      <a:ext cx="1634490" cy="2966085"/>
                    </a:xfrm>
                    <a:prstGeom prst="rect">
                      <a:avLst/>
                    </a:prstGeom>
                  </pic:spPr>
                </pic:pic>
              </a:graphicData>
            </a:graphic>
          </wp:anchor>
        </w:drawing>
      </w:r>
      <w:r w:rsidR="00103E75">
        <w:rPr>
          <w:rFonts w:hint="eastAsia"/>
          <w:noProof/>
          <w:sz w:val="24"/>
        </w:rPr>
        <w:drawing>
          <wp:anchor distT="0" distB="0" distL="114300" distR="114300" simplePos="0" relativeHeight="251620352" behindDoc="0" locked="0" layoutInCell="1" allowOverlap="1">
            <wp:simplePos x="0" y="0"/>
            <wp:positionH relativeFrom="column">
              <wp:posOffset>8255</wp:posOffset>
            </wp:positionH>
            <wp:positionV relativeFrom="paragraph">
              <wp:posOffset>-28575</wp:posOffset>
            </wp:positionV>
            <wp:extent cx="1831975" cy="2966085"/>
            <wp:effectExtent l="0" t="0" r="15875" b="5715"/>
            <wp:wrapNone/>
            <wp:docPr id="141" name="图片 141" descr="QQ图片2017062108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QQ图片20170621084741"/>
                    <pic:cNvPicPr>
                      <a:picLocks noChangeAspect="1"/>
                    </pic:cNvPicPr>
                  </pic:nvPicPr>
                  <pic:blipFill>
                    <a:blip r:embed="rId137" cstate="print"/>
                    <a:srcRect l="2927" t="14622" r="1366"/>
                    <a:stretch>
                      <a:fillRect/>
                    </a:stretch>
                  </pic:blipFill>
                  <pic:spPr>
                    <a:xfrm>
                      <a:off x="0" y="0"/>
                      <a:ext cx="1831975" cy="2966085"/>
                    </a:xfrm>
                    <a:prstGeom prst="rect">
                      <a:avLst/>
                    </a:prstGeom>
                  </pic:spPr>
                </pic:pic>
              </a:graphicData>
            </a:graphic>
          </wp:anchor>
        </w:drawing>
      </w:r>
    </w:p>
    <w:p w:rsidR="00357AB5" w:rsidRDefault="00357AB5">
      <w:pPr>
        <w:jc w:val="center"/>
        <w:rPr>
          <w:sz w:val="24"/>
        </w:rPr>
      </w:pPr>
    </w:p>
    <w:p w:rsidR="00357AB5" w:rsidRDefault="005E7EC4">
      <w:pPr>
        <w:jc w:val="center"/>
        <w:rPr>
          <w:sz w:val="24"/>
        </w:rPr>
      </w:pPr>
      <w:r>
        <w:rPr>
          <w:rFonts w:hint="eastAsia"/>
          <w:noProof/>
          <w:sz w:val="24"/>
        </w:rPr>
        <w:drawing>
          <wp:anchor distT="0" distB="0" distL="114300" distR="114300" simplePos="0" relativeHeight="251624448" behindDoc="0" locked="0" layoutInCell="1" allowOverlap="1">
            <wp:simplePos x="0" y="0"/>
            <wp:positionH relativeFrom="column">
              <wp:posOffset>3282315</wp:posOffset>
            </wp:positionH>
            <wp:positionV relativeFrom="paragraph">
              <wp:posOffset>111760</wp:posOffset>
            </wp:positionV>
            <wp:extent cx="2966085" cy="1894205"/>
            <wp:effectExtent l="0" t="0" r="10795" b="5715"/>
            <wp:wrapNone/>
            <wp:docPr id="142" name="图片 142" descr="QQ图片2017062108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QQ图片20170621084745"/>
                    <pic:cNvPicPr>
                      <a:picLocks noChangeAspect="1"/>
                    </pic:cNvPicPr>
                  </pic:nvPicPr>
                  <pic:blipFill>
                    <a:blip r:embed="rId138" cstate="print"/>
                    <a:srcRect l="6692" r="16279"/>
                    <a:stretch>
                      <a:fillRect/>
                    </a:stretch>
                  </pic:blipFill>
                  <pic:spPr>
                    <a:xfrm rot="5400000">
                      <a:off x="0" y="0"/>
                      <a:ext cx="2966085" cy="189420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rsidP="005E7EC4">
      <w:pPr>
        <w:rPr>
          <w:sz w:val="24"/>
        </w:rPr>
      </w:pPr>
    </w:p>
    <w:p w:rsidR="00357AB5" w:rsidRDefault="00103E75">
      <w:pPr>
        <w:jc w:val="center"/>
        <w:rPr>
          <w:sz w:val="24"/>
        </w:rPr>
      </w:pPr>
      <w:r>
        <w:rPr>
          <w:rFonts w:hint="eastAsia"/>
          <w:sz w:val="24"/>
        </w:rPr>
        <w:t>钱素丽老师在小学科学期刊上发表论文</w:t>
      </w:r>
    </w:p>
    <w:p w:rsidR="00357AB5" w:rsidRDefault="00103E75">
      <w:pPr>
        <w:jc w:val="center"/>
        <w:rPr>
          <w:sz w:val="24"/>
        </w:rPr>
      </w:pPr>
      <w:r>
        <w:rPr>
          <w:rFonts w:hint="eastAsia"/>
          <w:noProof/>
          <w:sz w:val="24"/>
        </w:rPr>
        <w:drawing>
          <wp:anchor distT="0" distB="0" distL="114300" distR="114300" simplePos="0" relativeHeight="251700736" behindDoc="0" locked="0" layoutInCell="1" allowOverlap="1">
            <wp:simplePos x="0" y="0"/>
            <wp:positionH relativeFrom="column">
              <wp:posOffset>4037330</wp:posOffset>
            </wp:positionH>
            <wp:positionV relativeFrom="paragraph">
              <wp:posOffset>73660</wp:posOffset>
            </wp:positionV>
            <wp:extent cx="1550670" cy="2160270"/>
            <wp:effectExtent l="0" t="0" r="11430" b="11430"/>
            <wp:wrapNone/>
            <wp:docPr id="145" name="图片 145" descr="IMG_20170620_16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IMG_20170620_162232"/>
                    <pic:cNvPicPr>
                      <a:picLocks noChangeAspect="1"/>
                    </pic:cNvPicPr>
                  </pic:nvPicPr>
                  <pic:blipFill>
                    <a:blip r:embed="rId139" cstate="print"/>
                    <a:srcRect t="14684" b="7126"/>
                    <a:stretch>
                      <a:fillRect/>
                    </a:stretch>
                  </pic:blipFill>
                  <pic:spPr>
                    <a:xfrm>
                      <a:off x="0" y="0"/>
                      <a:ext cx="1550670" cy="2160270"/>
                    </a:xfrm>
                    <a:prstGeom prst="rect">
                      <a:avLst/>
                    </a:prstGeom>
                  </pic:spPr>
                </pic:pic>
              </a:graphicData>
            </a:graphic>
          </wp:anchor>
        </w:drawing>
      </w:r>
      <w:r>
        <w:rPr>
          <w:rFonts w:hint="eastAsia"/>
          <w:noProof/>
          <w:sz w:val="24"/>
        </w:rPr>
        <w:drawing>
          <wp:anchor distT="0" distB="0" distL="114300" distR="114300" simplePos="0" relativeHeight="251697664" behindDoc="0" locked="0" layoutInCell="1" allowOverlap="1">
            <wp:simplePos x="0" y="0"/>
            <wp:positionH relativeFrom="column">
              <wp:posOffset>-163195</wp:posOffset>
            </wp:positionH>
            <wp:positionV relativeFrom="paragraph">
              <wp:posOffset>340995</wp:posOffset>
            </wp:positionV>
            <wp:extent cx="2193290" cy="1656080"/>
            <wp:effectExtent l="0" t="0" r="1270" b="16510"/>
            <wp:wrapNone/>
            <wp:docPr id="143" name="图片 143" descr="IMG_20170620_16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IMG_20170620_162123"/>
                    <pic:cNvPicPr>
                      <a:picLocks noChangeAspect="1"/>
                    </pic:cNvPicPr>
                  </pic:nvPicPr>
                  <pic:blipFill>
                    <a:blip r:embed="rId140" cstate="print"/>
                    <a:srcRect l="13113" r="12385"/>
                    <a:stretch>
                      <a:fillRect/>
                    </a:stretch>
                  </pic:blipFill>
                  <pic:spPr>
                    <a:xfrm rot="5400000">
                      <a:off x="0" y="0"/>
                      <a:ext cx="2193290" cy="1656080"/>
                    </a:xfrm>
                    <a:prstGeom prst="rect">
                      <a:avLst/>
                    </a:prstGeom>
                  </pic:spPr>
                </pic:pic>
              </a:graphicData>
            </a:graphic>
          </wp:anchor>
        </w:drawing>
      </w:r>
      <w:r>
        <w:rPr>
          <w:rFonts w:hint="eastAsia"/>
          <w:noProof/>
          <w:sz w:val="24"/>
        </w:rPr>
        <w:drawing>
          <wp:anchor distT="0" distB="0" distL="114300" distR="114300" simplePos="0" relativeHeight="251699712" behindDoc="0" locked="0" layoutInCell="1" allowOverlap="1">
            <wp:simplePos x="0" y="0"/>
            <wp:positionH relativeFrom="column">
              <wp:posOffset>1760855</wp:posOffset>
            </wp:positionH>
            <wp:positionV relativeFrom="paragraph">
              <wp:posOffset>361950</wp:posOffset>
            </wp:positionV>
            <wp:extent cx="2175510" cy="1656080"/>
            <wp:effectExtent l="0" t="0" r="1270" b="15240"/>
            <wp:wrapNone/>
            <wp:docPr id="144" name="图片 144" descr="IMG_20170620_16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IMG_20170620_162212"/>
                    <pic:cNvPicPr>
                      <a:picLocks noChangeAspect="1"/>
                    </pic:cNvPicPr>
                  </pic:nvPicPr>
                  <pic:blipFill>
                    <a:blip r:embed="rId141" cstate="print"/>
                    <a:srcRect l="14388" r="11838"/>
                    <a:stretch>
                      <a:fillRect/>
                    </a:stretch>
                  </pic:blipFill>
                  <pic:spPr>
                    <a:xfrm rot="5400000">
                      <a:off x="0" y="0"/>
                      <a:ext cx="2175510" cy="1656080"/>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rPr>
          <w:sz w:val="24"/>
        </w:rPr>
      </w:pPr>
    </w:p>
    <w:p w:rsidR="00357AB5" w:rsidRDefault="00103E75">
      <w:pPr>
        <w:jc w:val="center"/>
        <w:rPr>
          <w:sz w:val="24"/>
        </w:rPr>
      </w:pPr>
      <w:r>
        <w:rPr>
          <w:rFonts w:hint="eastAsia"/>
          <w:sz w:val="24"/>
        </w:rPr>
        <w:t>赵丽萍老师在小学科学期刊上发表论文</w:t>
      </w:r>
    </w:p>
    <w:p w:rsidR="00357AB5" w:rsidRDefault="00103E75">
      <w:pPr>
        <w:jc w:val="center"/>
        <w:rPr>
          <w:sz w:val="24"/>
        </w:rPr>
      </w:pPr>
      <w:r>
        <w:rPr>
          <w:rFonts w:hint="eastAsia"/>
          <w:noProof/>
          <w:sz w:val="24"/>
        </w:rPr>
        <w:drawing>
          <wp:anchor distT="0" distB="0" distL="114300" distR="114300" simplePos="0" relativeHeight="251704832" behindDoc="0" locked="0" layoutInCell="1" allowOverlap="1">
            <wp:simplePos x="0" y="0"/>
            <wp:positionH relativeFrom="column">
              <wp:posOffset>4008755</wp:posOffset>
            </wp:positionH>
            <wp:positionV relativeFrom="paragraph">
              <wp:posOffset>19050</wp:posOffset>
            </wp:positionV>
            <wp:extent cx="1794510" cy="2339975"/>
            <wp:effectExtent l="0" t="0" r="15240" b="3175"/>
            <wp:wrapNone/>
            <wp:docPr id="148" name="图片 148" descr="IMG_20170620_16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IMG_20170620_162055"/>
                    <pic:cNvPicPr>
                      <a:picLocks noChangeAspect="1"/>
                    </pic:cNvPicPr>
                  </pic:nvPicPr>
                  <pic:blipFill>
                    <a:blip r:embed="rId142" cstate="print"/>
                    <a:srcRect t="12632" b="14144"/>
                    <a:stretch>
                      <a:fillRect/>
                    </a:stretch>
                  </pic:blipFill>
                  <pic:spPr>
                    <a:xfrm>
                      <a:off x="0" y="0"/>
                      <a:ext cx="1794510" cy="2339975"/>
                    </a:xfrm>
                    <a:prstGeom prst="rect">
                      <a:avLst/>
                    </a:prstGeom>
                  </pic:spPr>
                </pic:pic>
              </a:graphicData>
            </a:graphic>
          </wp:anchor>
        </w:drawing>
      </w:r>
      <w:r>
        <w:rPr>
          <w:rFonts w:hint="eastAsia"/>
          <w:noProof/>
          <w:sz w:val="24"/>
        </w:rPr>
        <w:drawing>
          <wp:anchor distT="0" distB="0" distL="114300" distR="114300" simplePos="0" relativeHeight="251703808" behindDoc="0" locked="0" layoutInCell="1" allowOverlap="1">
            <wp:simplePos x="0" y="0"/>
            <wp:positionH relativeFrom="column">
              <wp:posOffset>2065655</wp:posOffset>
            </wp:positionH>
            <wp:positionV relativeFrom="paragraph">
              <wp:posOffset>47625</wp:posOffset>
            </wp:positionV>
            <wp:extent cx="1727835" cy="2339975"/>
            <wp:effectExtent l="0" t="0" r="5715" b="3175"/>
            <wp:wrapNone/>
            <wp:docPr id="147" name="图片 147" descr="IMG_20170620_16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IMG_20170620_162039"/>
                    <pic:cNvPicPr>
                      <a:picLocks noChangeAspect="1"/>
                    </pic:cNvPicPr>
                  </pic:nvPicPr>
                  <pic:blipFill>
                    <a:blip r:embed="rId143" cstate="print"/>
                    <a:srcRect t="9933" b="14036"/>
                    <a:stretch>
                      <a:fillRect/>
                    </a:stretch>
                  </pic:blipFill>
                  <pic:spPr>
                    <a:xfrm>
                      <a:off x="0" y="0"/>
                      <a:ext cx="1727835" cy="2339975"/>
                    </a:xfrm>
                    <a:prstGeom prst="rect">
                      <a:avLst/>
                    </a:prstGeom>
                  </pic:spPr>
                </pic:pic>
              </a:graphicData>
            </a:graphic>
          </wp:anchor>
        </w:drawing>
      </w:r>
      <w:r>
        <w:rPr>
          <w:rFonts w:hint="eastAsia"/>
          <w:noProof/>
          <w:sz w:val="24"/>
        </w:rPr>
        <w:drawing>
          <wp:anchor distT="0" distB="0" distL="114300" distR="114300" simplePos="0" relativeHeight="251701760" behindDoc="0" locked="0" layoutInCell="1" allowOverlap="1">
            <wp:simplePos x="0" y="0"/>
            <wp:positionH relativeFrom="column">
              <wp:posOffset>65405</wp:posOffset>
            </wp:positionH>
            <wp:positionV relativeFrom="paragraph">
              <wp:posOffset>43815</wp:posOffset>
            </wp:positionV>
            <wp:extent cx="1781175" cy="2339975"/>
            <wp:effectExtent l="0" t="0" r="9525" b="3175"/>
            <wp:wrapNone/>
            <wp:docPr id="146" name="图片 146" descr="IMG_20170620_16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IMG_20170620_162027"/>
                    <pic:cNvPicPr>
                      <a:picLocks noChangeAspect="1"/>
                    </pic:cNvPicPr>
                  </pic:nvPicPr>
                  <pic:blipFill>
                    <a:blip r:embed="rId144" cstate="print"/>
                    <a:srcRect t="13280" b="12956"/>
                    <a:stretch>
                      <a:fillRect/>
                    </a:stretch>
                  </pic:blipFill>
                  <pic:spPr>
                    <a:xfrm>
                      <a:off x="0" y="0"/>
                      <a:ext cx="1781175" cy="233997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曹俊霞老师在小学科学期刊上发表论文</w:t>
      </w:r>
    </w:p>
    <w:p w:rsidR="005E7EC4" w:rsidRDefault="005E7EC4">
      <w:pPr>
        <w:jc w:val="center"/>
        <w:rPr>
          <w:sz w:val="24"/>
        </w:rPr>
      </w:pPr>
    </w:p>
    <w:p w:rsidR="00357AB5" w:rsidRDefault="00103E75">
      <w:pPr>
        <w:jc w:val="center"/>
        <w:rPr>
          <w:sz w:val="24"/>
        </w:rPr>
      </w:pPr>
      <w:r>
        <w:rPr>
          <w:rFonts w:hint="eastAsia"/>
          <w:noProof/>
          <w:sz w:val="24"/>
        </w:rPr>
        <w:lastRenderedPageBreak/>
        <w:drawing>
          <wp:anchor distT="0" distB="0" distL="114300" distR="114300" simplePos="0" relativeHeight="251708928" behindDoc="0" locked="0" layoutInCell="1" allowOverlap="1">
            <wp:simplePos x="0" y="0"/>
            <wp:positionH relativeFrom="column">
              <wp:posOffset>3550920</wp:posOffset>
            </wp:positionH>
            <wp:positionV relativeFrom="paragraph">
              <wp:posOffset>371475</wp:posOffset>
            </wp:positionV>
            <wp:extent cx="2326640" cy="1800225"/>
            <wp:effectExtent l="0" t="0" r="9525" b="16510"/>
            <wp:wrapNone/>
            <wp:docPr id="151" name="图片 151" descr="SAM_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SAM_5621"/>
                    <pic:cNvPicPr>
                      <a:picLocks noChangeAspect="1"/>
                    </pic:cNvPicPr>
                  </pic:nvPicPr>
                  <pic:blipFill>
                    <a:blip r:embed="rId145" cstate="print"/>
                    <a:srcRect l="14832" t="4883" r="3195"/>
                    <a:stretch>
                      <a:fillRect/>
                    </a:stretch>
                  </pic:blipFill>
                  <pic:spPr>
                    <a:xfrm rot="16200000">
                      <a:off x="0" y="0"/>
                      <a:ext cx="2326640" cy="1800225"/>
                    </a:xfrm>
                    <a:prstGeom prst="rect">
                      <a:avLst/>
                    </a:prstGeom>
                  </pic:spPr>
                </pic:pic>
              </a:graphicData>
            </a:graphic>
          </wp:anchor>
        </w:drawing>
      </w:r>
      <w:r>
        <w:rPr>
          <w:rFonts w:hint="eastAsia"/>
          <w:noProof/>
          <w:sz w:val="24"/>
        </w:rPr>
        <w:drawing>
          <wp:anchor distT="0" distB="0" distL="114300" distR="114300" simplePos="0" relativeHeight="251707904" behindDoc="0" locked="0" layoutInCell="1" allowOverlap="1">
            <wp:simplePos x="0" y="0"/>
            <wp:positionH relativeFrom="column">
              <wp:posOffset>1559560</wp:posOffset>
            </wp:positionH>
            <wp:positionV relativeFrom="paragraph">
              <wp:posOffset>408940</wp:posOffset>
            </wp:positionV>
            <wp:extent cx="2416810" cy="1800225"/>
            <wp:effectExtent l="0" t="0" r="9525" b="2540"/>
            <wp:wrapNone/>
            <wp:docPr id="150" name="图片 150" descr="SAM_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SAM_5620"/>
                    <pic:cNvPicPr>
                      <a:picLocks noChangeAspect="1"/>
                    </pic:cNvPicPr>
                  </pic:nvPicPr>
                  <pic:blipFill>
                    <a:blip r:embed="rId146" cstate="print"/>
                    <a:srcRect l="7597" r="2894"/>
                    <a:stretch>
                      <a:fillRect/>
                    </a:stretch>
                  </pic:blipFill>
                  <pic:spPr>
                    <a:xfrm rot="16200000">
                      <a:off x="0" y="0"/>
                      <a:ext cx="2416810" cy="1800225"/>
                    </a:xfrm>
                    <a:prstGeom prst="rect">
                      <a:avLst/>
                    </a:prstGeom>
                  </pic:spPr>
                </pic:pic>
              </a:graphicData>
            </a:graphic>
          </wp:anchor>
        </w:drawing>
      </w:r>
      <w:r>
        <w:rPr>
          <w:rFonts w:hint="eastAsia"/>
          <w:noProof/>
          <w:sz w:val="24"/>
        </w:rPr>
        <w:drawing>
          <wp:anchor distT="0" distB="0" distL="114300" distR="114300" simplePos="0" relativeHeight="251705856" behindDoc="0" locked="0" layoutInCell="1" allowOverlap="1">
            <wp:simplePos x="0" y="0"/>
            <wp:positionH relativeFrom="column">
              <wp:posOffset>-438150</wp:posOffset>
            </wp:positionH>
            <wp:positionV relativeFrom="paragraph">
              <wp:posOffset>373380</wp:posOffset>
            </wp:positionV>
            <wp:extent cx="2407285" cy="1800225"/>
            <wp:effectExtent l="0" t="0" r="9525" b="12065"/>
            <wp:wrapNone/>
            <wp:docPr id="149" name="图片 149" descr="SAM_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SAM_5619"/>
                    <pic:cNvPicPr>
                      <a:picLocks noChangeAspect="1"/>
                    </pic:cNvPicPr>
                  </pic:nvPicPr>
                  <pic:blipFill>
                    <a:blip r:embed="rId147" cstate="print"/>
                    <a:srcRect l="8320" r="2532"/>
                    <a:stretch>
                      <a:fillRect/>
                    </a:stretch>
                  </pic:blipFill>
                  <pic:spPr>
                    <a:xfrm rot="16200000">
                      <a:off x="0" y="0"/>
                      <a:ext cx="2407285" cy="180022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王海霞老师在小学科学期刊上发表论文</w:t>
      </w:r>
    </w:p>
    <w:p w:rsidR="00357AB5" w:rsidRDefault="00103E75">
      <w:pPr>
        <w:jc w:val="center"/>
        <w:rPr>
          <w:sz w:val="24"/>
        </w:rPr>
      </w:pPr>
      <w:r>
        <w:rPr>
          <w:rFonts w:hint="eastAsia"/>
          <w:noProof/>
          <w:sz w:val="24"/>
        </w:rPr>
        <w:drawing>
          <wp:anchor distT="0" distB="0" distL="114300" distR="114300" simplePos="0" relativeHeight="251710976" behindDoc="0" locked="0" layoutInCell="1" allowOverlap="1">
            <wp:simplePos x="0" y="0"/>
            <wp:positionH relativeFrom="column">
              <wp:posOffset>3513455</wp:posOffset>
            </wp:positionH>
            <wp:positionV relativeFrom="paragraph">
              <wp:posOffset>438150</wp:posOffset>
            </wp:positionV>
            <wp:extent cx="2364105" cy="1800225"/>
            <wp:effectExtent l="0" t="0" r="9525" b="17145"/>
            <wp:wrapNone/>
            <wp:docPr id="153" name="图片 153" descr="QQ图片2017062108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QQ图片20170621084255"/>
                    <pic:cNvPicPr>
                      <a:picLocks noChangeAspect="1"/>
                    </pic:cNvPicPr>
                  </pic:nvPicPr>
                  <pic:blipFill>
                    <a:blip r:embed="rId148" cstate="print"/>
                    <a:srcRect l="2707" b="23398"/>
                    <a:stretch>
                      <a:fillRect/>
                    </a:stretch>
                  </pic:blipFill>
                  <pic:spPr>
                    <a:xfrm rot="5400000">
                      <a:off x="0" y="0"/>
                      <a:ext cx="2364105" cy="1800225"/>
                    </a:xfrm>
                    <a:prstGeom prst="rect">
                      <a:avLst/>
                    </a:prstGeom>
                  </pic:spPr>
                </pic:pic>
              </a:graphicData>
            </a:graphic>
          </wp:anchor>
        </w:drawing>
      </w:r>
      <w:r>
        <w:rPr>
          <w:rFonts w:hint="eastAsia"/>
          <w:noProof/>
          <w:sz w:val="24"/>
        </w:rPr>
        <w:drawing>
          <wp:anchor distT="0" distB="0" distL="114300" distR="114300" simplePos="0" relativeHeight="251713024" behindDoc="0" locked="0" layoutInCell="1" allowOverlap="1">
            <wp:simplePos x="0" y="0"/>
            <wp:positionH relativeFrom="column">
              <wp:posOffset>1808480</wp:posOffset>
            </wp:positionH>
            <wp:positionV relativeFrom="paragraph">
              <wp:posOffset>146685</wp:posOffset>
            </wp:positionV>
            <wp:extent cx="1800225" cy="2394585"/>
            <wp:effectExtent l="0" t="0" r="9525" b="5715"/>
            <wp:wrapNone/>
            <wp:docPr id="154" name="图片 154" descr="QQ图片2017062108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QQ图片20170621084258"/>
                    <pic:cNvPicPr>
                      <a:picLocks noChangeAspect="1"/>
                    </pic:cNvPicPr>
                  </pic:nvPicPr>
                  <pic:blipFill>
                    <a:blip r:embed="rId149" cstate="print"/>
                    <a:srcRect t="4089"/>
                    <a:stretch>
                      <a:fillRect/>
                    </a:stretch>
                  </pic:blipFill>
                  <pic:spPr>
                    <a:xfrm>
                      <a:off x="0" y="0"/>
                      <a:ext cx="1800225" cy="2394585"/>
                    </a:xfrm>
                    <a:prstGeom prst="rect">
                      <a:avLst/>
                    </a:prstGeom>
                  </pic:spPr>
                </pic:pic>
              </a:graphicData>
            </a:graphic>
          </wp:anchor>
        </w:drawing>
      </w:r>
      <w:r>
        <w:rPr>
          <w:rFonts w:hint="eastAsia"/>
          <w:noProof/>
          <w:sz w:val="24"/>
        </w:rPr>
        <w:drawing>
          <wp:anchor distT="0" distB="0" distL="114300" distR="114300" simplePos="0" relativeHeight="251709952" behindDoc="0" locked="0" layoutInCell="1" allowOverlap="1">
            <wp:simplePos x="0" y="0"/>
            <wp:positionH relativeFrom="column">
              <wp:posOffset>-492125</wp:posOffset>
            </wp:positionH>
            <wp:positionV relativeFrom="paragraph">
              <wp:posOffset>405130</wp:posOffset>
            </wp:positionV>
            <wp:extent cx="2417445" cy="1800225"/>
            <wp:effectExtent l="0" t="0" r="9525" b="1905"/>
            <wp:wrapNone/>
            <wp:docPr id="152" name="图片 152" descr="QQ图片2017062108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QQ图片20170621084245"/>
                    <pic:cNvPicPr>
                      <a:picLocks noChangeAspect="1"/>
                    </pic:cNvPicPr>
                  </pic:nvPicPr>
                  <pic:blipFill>
                    <a:blip r:embed="rId150" cstate="print"/>
                    <a:srcRect l="2320" t="15857" b="11409"/>
                    <a:stretch>
                      <a:fillRect/>
                    </a:stretch>
                  </pic:blipFill>
                  <pic:spPr>
                    <a:xfrm rot="5400000">
                      <a:off x="0" y="0"/>
                      <a:ext cx="2417445" cy="180022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rPr>
          <w:sz w:val="24"/>
        </w:rPr>
      </w:pPr>
    </w:p>
    <w:p w:rsidR="00357AB5" w:rsidRDefault="00103E75">
      <w:pPr>
        <w:jc w:val="center"/>
        <w:rPr>
          <w:sz w:val="24"/>
        </w:rPr>
      </w:pPr>
      <w:r>
        <w:rPr>
          <w:rFonts w:hint="eastAsia"/>
          <w:sz w:val="24"/>
        </w:rPr>
        <w:t>王娟老师在新教育时代期刊上发表论文</w:t>
      </w:r>
    </w:p>
    <w:p w:rsidR="00357AB5" w:rsidRDefault="00103E75">
      <w:pPr>
        <w:jc w:val="center"/>
        <w:rPr>
          <w:sz w:val="24"/>
        </w:rPr>
      </w:pPr>
      <w:r>
        <w:rPr>
          <w:rFonts w:hint="eastAsia"/>
          <w:noProof/>
          <w:sz w:val="24"/>
        </w:rPr>
        <w:drawing>
          <wp:anchor distT="0" distB="0" distL="114300" distR="114300" simplePos="0" relativeHeight="251716096" behindDoc="0" locked="0" layoutInCell="1" allowOverlap="1">
            <wp:simplePos x="0" y="0"/>
            <wp:positionH relativeFrom="column">
              <wp:posOffset>3790950</wp:posOffset>
            </wp:positionH>
            <wp:positionV relativeFrom="paragraph">
              <wp:posOffset>180975</wp:posOffset>
            </wp:positionV>
            <wp:extent cx="1800225" cy="2400300"/>
            <wp:effectExtent l="0" t="0" r="9525" b="0"/>
            <wp:wrapNone/>
            <wp:docPr id="157" name="图片 157" descr="QQ图片2017061607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QQ图片20170616072331"/>
                    <pic:cNvPicPr>
                      <a:picLocks noChangeAspect="1"/>
                    </pic:cNvPicPr>
                  </pic:nvPicPr>
                  <pic:blipFill>
                    <a:blip r:embed="rId151" cstate="print"/>
                    <a:stretch>
                      <a:fillRect/>
                    </a:stretch>
                  </pic:blipFill>
                  <pic:spPr>
                    <a:xfrm>
                      <a:off x="0" y="0"/>
                      <a:ext cx="1800225" cy="2400300"/>
                    </a:xfrm>
                    <a:prstGeom prst="rect">
                      <a:avLst/>
                    </a:prstGeom>
                  </pic:spPr>
                </pic:pic>
              </a:graphicData>
            </a:graphic>
          </wp:anchor>
        </w:drawing>
      </w:r>
      <w:r>
        <w:rPr>
          <w:rFonts w:hint="eastAsia"/>
          <w:noProof/>
          <w:sz w:val="24"/>
        </w:rPr>
        <w:drawing>
          <wp:anchor distT="0" distB="0" distL="114300" distR="114300" simplePos="0" relativeHeight="251715072" behindDoc="0" locked="0" layoutInCell="1" allowOverlap="1">
            <wp:simplePos x="0" y="0"/>
            <wp:positionH relativeFrom="column">
              <wp:posOffset>1828800</wp:posOffset>
            </wp:positionH>
            <wp:positionV relativeFrom="paragraph">
              <wp:posOffset>180975</wp:posOffset>
            </wp:positionV>
            <wp:extent cx="1800225" cy="2400300"/>
            <wp:effectExtent l="0" t="0" r="9525" b="0"/>
            <wp:wrapNone/>
            <wp:docPr id="156" name="图片 156" descr="QQ图片2017061607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QQ图片20170616072326"/>
                    <pic:cNvPicPr>
                      <a:picLocks noChangeAspect="1"/>
                    </pic:cNvPicPr>
                  </pic:nvPicPr>
                  <pic:blipFill>
                    <a:blip r:embed="rId152" cstate="print"/>
                    <a:stretch>
                      <a:fillRect/>
                    </a:stretch>
                  </pic:blipFill>
                  <pic:spPr>
                    <a:xfrm>
                      <a:off x="0" y="0"/>
                      <a:ext cx="1800225" cy="2400300"/>
                    </a:xfrm>
                    <a:prstGeom prst="rect">
                      <a:avLst/>
                    </a:prstGeom>
                  </pic:spPr>
                </pic:pic>
              </a:graphicData>
            </a:graphic>
          </wp:anchor>
        </w:drawing>
      </w:r>
      <w:r>
        <w:rPr>
          <w:rFonts w:hint="eastAsia"/>
          <w:noProof/>
          <w:sz w:val="24"/>
        </w:rPr>
        <w:drawing>
          <wp:anchor distT="0" distB="0" distL="114300" distR="114300" simplePos="0" relativeHeight="251714048" behindDoc="0" locked="0" layoutInCell="1" allowOverlap="1">
            <wp:simplePos x="0" y="0"/>
            <wp:positionH relativeFrom="column">
              <wp:posOffset>-180975</wp:posOffset>
            </wp:positionH>
            <wp:positionV relativeFrom="paragraph">
              <wp:posOffset>180975</wp:posOffset>
            </wp:positionV>
            <wp:extent cx="1800225" cy="2358390"/>
            <wp:effectExtent l="0" t="0" r="9525" b="3810"/>
            <wp:wrapNone/>
            <wp:docPr id="155" name="图片 155" descr="QQ图片2017061607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QQ图片20170616072318"/>
                    <pic:cNvPicPr>
                      <a:picLocks noChangeAspect="1"/>
                    </pic:cNvPicPr>
                  </pic:nvPicPr>
                  <pic:blipFill>
                    <a:blip r:embed="rId153" cstate="print"/>
                    <a:srcRect l="4155" r="1806" b="7587"/>
                    <a:stretch>
                      <a:fillRect/>
                    </a:stretch>
                  </pic:blipFill>
                  <pic:spPr>
                    <a:xfrm>
                      <a:off x="0" y="0"/>
                      <a:ext cx="1800225" cy="2358390"/>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李高娃老师在新教育时代期刊上发表论文</w:t>
      </w:r>
    </w:p>
    <w:p w:rsidR="005E7EC4" w:rsidRDefault="005E7EC4">
      <w:pPr>
        <w:jc w:val="center"/>
        <w:rPr>
          <w:sz w:val="24"/>
        </w:rPr>
      </w:pPr>
    </w:p>
    <w:p w:rsidR="00357AB5" w:rsidRDefault="00103E75">
      <w:pPr>
        <w:jc w:val="center"/>
        <w:rPr>
          <w:sz w:val="24"/>
        </w:rPr>
      </w:pPr>
      <w:r>
        <w:rPr>
          <w:rFonts w:hint="eastAsia"/>
          <w:noProof/>
          <w:sz w:val="24"/>
        </w:rPr>
        <w:lastRenderedPageBreak/>
        <w:drawing>
          <wp:anchor distT="0" distB="0" distL="114300" distR="114300" simplePos="0" relativeHeight="251648000" behindDoc="0" locked="0" layoutInCell="1" allowOverlap="1">
            <wp:simplePos x="0" y="0"/>
            <wp:positionH relativeFrom="column">
              <wp:posOffset>-304800</wp:posOffset>
            </wp:positionH>
            <wp:positionV relativeFrom="paragraph">
              <wp:posOffset>146685</wp:posOffset>
            </wp:positionV>
            <wp:extent cx="1800225" cy="2536190"/>
            <wp:effectExtent l="0" t="0" r="9525" b="16510"/>
            <wp:wrapNone/>
            <wp:docPr id="160" name="图片 160" descr="QQ图片2017061212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QQ图片20170612123545"/>
                    <pic:cNvPicPr>
                      <a:picLocks noChangeAspect="1"/>
                    </pic:cNvPicPr>
                  </pic:nvPicPr>
                  <pic:blipFill>
                    <a:blip r:embed="rId154" cstate="print"/>
                    <a:srcRect l="4341" t="6511" r="11033" b="4069"/>
                    <a:stretch>
                      <a:fillRect/>
                    </a:stretch>
                  </pic:blipFill>
                  <pic:spPr>
                    <a:xfrm>
                      <a:off x="0" y="0"/>
                      <a:ext cx="1800225" cy="2536190"/>
                    </a:xfrm>
                    <a:prstGeom prst="rect">
                      <a:avLst/>
                    </a:prstGeom>
                  </pic:spPr>
                </pic:pic>
              </a:graphicData>
            </a:graphic>
          </wp:anchor>
        </w:drawing>
      </w:r>
      <w:r>
        <w:rPr>
          <w:rFonts w:hint="eastAsia"/>
          <w:noProof/>
          <w:sz w:val="24"/>
        </w:rPr>
        <w:drawing>
          <wp:anchor distT="0" distB="0" distL="114300" distR="114300" simplePos="0" relativeHeight="251645952" behindDoc="0" locked="0" layoutInCell="1" allowOverlap="1">
            <wp:simplePos x="0" y="0"/>
            <wp:positionH relativeFrom="column">
              <wp:posOffset>1647825</wp:posOffset>
            </wp:positionH>
            <wp:positionV relativeFrom="paragraph">
              <wp:posOffset>137160</wp:posOffset>
            </wp:positionV>
            <wp:extent cx="1861820" cy="2550795"/>
            <wp:effectExtent l="0" t="0" r="5080" b="1905"/>
            <wp:wrapNone/>
            <wp:docPr id="159" name="图片 159" descr="QQ图片2017061212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QQ图片20170612123540"/>
                    <pic:cNvPicPr>
                      <a:picLocks noChangeAspect="1"/>
                    </pic:cNvPicPr>
                  </pic:nvPicPr>
                  <pic:blipFill>
                    <a:blip r:embed="rId155" cstate="print"/>
                    <a:srcRect l="5065" t="5697" r="4703" b="1628"/>
                    <a:stretch>
                      <a:fillRect/>
                    </a:stretch>
                  </pic:blipFill>
                  <pic:spPr>
                    <a:xfrm>
                      <a:off x="0" y="0"/>
                      <a:ext cx="1861820" cy="2550795"/>
                    </a:xfrm>
                    <a:prstGeom prst="rect">
                      <a:avLst/>
                    </a:prstGeom>
                  </pic:spPr>
                </pic:pic>
              </a:graphicData>
            </a:graphic>
          </wp:anchor>
        </w:drawing>
      </w:r>
      <w:r>
        <w:rPr>
          <w:rFonts w:hint="eastAsia"/>
          <w:noProof/>
          <w:sz w:val="24"/>
        </w:rPr>
        <w:drawing>
          <wp:anchor distT="0" distB="0" distL="114300" distR="114300" simplePos="0" relativeHeight="251643904" behindDoc="0" locked="0" layoutInCell="1" allowOverlap="1">
            <wp:simplePos x="0" y="0"/>
            <wp:positionH relativeFrom="column">
              <wp:posOffset>3857625</wp:posOffset>
            </wp:positionH>
            <wp:positionV relativeFrom="paragraph">
              <wp:posOffset>110490</wp:posOffset>
            </wp:positionV>
            <wp:extent cx="1800225" cy="2590800"/>
            <wp:effectExtent l="0" t="0" r="9525" b="0"/>
            <wp:wrapNone/>
            <wp:docPr id="158" name="图片 158" descr="QQ图片2017061212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QQ图片20170612123522"/>
                    <pic:cNvPicPr>
                      <a:picLocks noChangeAspect="1"/>
                    </pic:cNvPicPr>
                  </pic:nvPicPr>
                  <pic:blipFill>
                    <a:blip r:embed="rId156" cstate="print"/>
                    <a:srcRect l="3798" t="1628" r="5065"/>
                    <a:stretch>
                      <a:fillRect/>
                    </a:stretch>
                  </pic:blipFill>
                  <pic:spPr>
                    <a:xfrm>
                      <a:off x="0" y="0"/>
                      <a:ext cx="1800225" cy="2590800"/>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李光凤老师在新教育时代期刊上发表论文</w:t>
      </w:r>
    </w:p>
    <w:p w:rsidR="00357AB5" w:rsidRDefault="00103E75">
      <w:pPr>
        <w:jc w:val="center"/>
        <w:rPr>
          <w:sz w:val="24"/>
        </w:rPr>
      </w:pPr>
      <w:r>
        <w:rPr>
          <w:rFonts w:hint="eastAsia"/>
          <w:noProof/>
          <w:sz w:val="24"/>
        </w:rPr>
        <w:drawing>
          <wp:anchor distT="0" distB="0" distL="114300" distR="114300" simplePos="0" relativeHeight="251723264" behindDoc="0" locked="0" layoutInCell="1" allowOverlap="1">
            <wp:simplePos x="0" y="0"/>
            <wp:positionH relativeFrom="column">
              <wp:posOffset>3813810</wp:posOffset>
            </wp:positionH>
            <wp:positionV relativeFrom="paragraph">
              <wp:posOffset>165735</wp:posOffset>
            </wp:positionV>
            <wp:extent cx="1800225" cy="2467610"/>
            <wp:effectExtent l="0" t="0" r="9525" b="8890"/>
            <wp:wrapNone/>
            <wp:docPr id="163" name="图片 163"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018"/>
                    <pic:cNvPicPr>
                      <a:picLocks noChangeAspect="1"/>
                    </pic:cNvPicPr>
                  </pic:nvPicPr>
                  <pic:blipFill>
                    <a:blip r:embed="rId157" cstate="print"/>
                    <a:srcRect r="4157" b="4469"/>
                    <a:stretch>
                      <a:fillRect/>
                    </a:stretch>
                  </pic:blipFill>
                  <pic:spPr>
                    <a:xfrm>
                      <a:off x="0" y="0"/>
                      <a:ext cx="1800225" cy="2467610"/>
                    </a:xfrm>
                    <a:prstGeom prst="rect">
                      <a:avLst/>
                    </a:prstGeom>
                  </pic:spPr>
                </pic:pic>
              </a:graphicData>
            </a:graphic>
          </wp:anchor>
        </w:drawing>
      </w:r>
      <w:r>
        <w:rPr>
          <w:rFonts w:hint="eastAsia"/>
          <w:noProof/>
          <w:sz w:val="24"/>
        </w:rPr>
        <w:drawing>
          <wp:anchor distT="0" distB="0" distL="114300" distR="114300" simplePos="0" relativeHeight="251721216" behindDoc="0" locked="0" layoutInCell="1" allowOverlap="1">
            <wp:simplePos x="0" y="0"/>
            <wp:positionH relativeFrom="column">
              <wp:posOffset>-323850</wp:posOffset>
            </wp:positionH>
            <wp:positionV relativeFrom="paragraph">
              <wp:posOffset>167640</wp:posOffset>
            </wp:positionV>
            <wp:extent cx="1800225" cy="2476500"/>
            <wp:effectExtent l="0" t="0" r="9525" b="0"/>
            <wp:wrapNone/>
            <wp:docPr id="161" name="图片 161"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019"/>
                    <pic:cNvPicPr>
                      <a:picLocks noChangeAspect="1"/>
                    </pic:cNvPicPr>
                  </pic:nvPicPr>
                  <pic:blipFill>
                    <a:blip r:embed="rId158" cstate="print"/>
                    <a:stretch>
                      <a:fillRect/>
                    </a:stretch>
                  </pic:blipFill>
                  <pic:spPr>
                    <a:xfrm>
                      <a:off x="0" y="0"/>
                      <a:ext cx="1800225" cy="2476500"/>
                    </a:xfrm>
                    <a:prstGeom prst="rect">
                      <a:avLst/>
                    </a:prstGeom>
                  </pic:spPr>
                </pic:pic>
              </a:graphicData>
            </a:graphic>
          </wp:anchor>
        </w:drawing>
      </w:r>
    </w:p>
    <w:p w:rsidR="00357AB5" w:rsidRDefault="00103E75">
      <w:pPr>
        <w:jc w:val="center"/>
        <w:rPr>
          <w:sz w:val="24"/>
        </w:rPr>
      </w:pPr>
      <w:r>
        <w:rPr>
          <w:rFonts w:hint="eastAsia"/>
          <w:noProof/>
          <w:sz w:val="24"/>
        </w:rPr>
        <w:drawing>
          <wp:anchor distT="0" distB="0" distL="114300" distR="114300" simplePos="0" relativeHeight="251722240" behindDoc="0" locked="0" layoutInCell="1" allowOverlap="1">
            <wp:simplePos x="0" y="0"/>
            <wp:positionH relativeFrom="column">
              <wp:posOffset>1713230</wp:posOffset>
            </wp:positionH>
            <wp:positionV relativeFrom="paragraph">
              <wp:posOffset>19050</wp:posOffset>
            </wp:positionV>
            <wp:extent cx="1800225" cy="2377440"/>
            <wp:effectExtent l="0" t="0" r="9525" b="3810"/>
            <wp:wrapNone/>
            <wp:docPr id="162" name="图片 162" descr="QQ图片2017062016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QQ图片20170620164843"/>
                    <pic:cNvPicPr>
                      <a:picLocks noChangeAspect="1"/>
                    </pic:cNvPicPr>
                  </pic:nvPicPr>
                  <pic:blipFill>
                    <a:blip r:embed="rId159" cstate="print"/>
                    <a:stretch>
                      <a:fillRect/>
                    </a:stretch>
                  </pic:blipFill>
                  <pic:spPr>
                    <a:xfrm>
                      <a:off x="0" y="0"/>
                      <a:ext cx="1800225" cy="2377440"/>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rPr>
          <w:sz w:val="24"/>
        </w:rPr>
      </w:pPr>
    </w:p>
    <w:p w:rsidR="00357AB5" w:rsidRDefault="00103E75">
      <w:pPr>
        <w:jc w:val="center"/>
        <w:rPr>
          <w:sz w:val="24"/>
        </w:rPr>
      </w:pPr>
      <w:r>
        <w:rPr>
          <w:rFonts w:hint="eastAsia"/>
          <w:sz w:val="24"/>
        </w:rPr>
        <w:t>左建菊老师在西江文艺期刊上发表论文</w:t>
      </w:r>
    </w:p>
    <w:p w:rsidR="00357AB5" w:rsidRDefault="00103E75">
      <w:pPr>
        <w:jc w:val="center"/>
        <w:rPr>
          <w:sz w:val="24"/>
        </w:rPr>
      </w:pPr>
      <w:r>
        <w:rPr>
          <w:rFonts w:hint="eastAsia"/>
          <w:noProof/>
          <w:sz w:val="24"/>
        </w:rPr>
        <w:drawing>
          <wp:anchor distT="0" distB="0" distL="114300" distR="114300" simplePos="0" relativeHeight="251724288" behindDoc="0" locked="0" layoutInCell="1" allowOverlap="1">
            <wp:simplePos x="0" y="0"/>
            <wp:positionH relativeFrom="column">
              <wp:posOffset>695325</wp:posOffset>
            </wp:positionH>
            <wp:positionV relativeFrom="paragraph">
              <wp:posOffset>40005</wp:posOffset>
            </wp:positionV>
            <wp:extent cx="3196590" cy="2268220"/>
            <wp:effectExtent l="0" t="0" r="3810" b="17780"/>
            <wp:wrapNone/>
            <wp:docPr id="164" name="图片 164" descr="QQ图片2017061512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QQ图片20170615125705"/>
                    <pic:cNvPicPr>
                      <a:picLocks noChangeAspect="1"/>
                    </pic:cNvPicPr>
                  </pic:nvPicPr>
                  <pic:blipFill>
                    <a:blip r:embed="rId160" cstate="print"/>
                    <a:srcRect t="5305"/>
                    <a:stretch>
                      <a:fillRect/>
                    </a:stretch>
                  </pic:blipFill>
                  <pic:spPr>
                    <a:xfrm>
                      <a:off x="0" y="0"/>
                      <a:ext cx="3196590" cy="2268220"/>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潘四红老师在昆山市初中语文优秀教育教学论文评比活动中荣获三等奖</w:t>
      </w:r>
    </w:p>
    <w:p w:rsidR="002930D8" w:rsidRDefault="002930D8">
      <w:pPr>
        <w:jc w:val="center"/>
        <w:rPr>
          <w:sz w:val="24"/>
        </w:rPr>
      </w:pPr>
    </w:p>
    <w:p w:rsidR="00357AB5" w:rsidRDefault="00103E75">
      <w:pPr>
        <w:jc w:val="center"/>
        <w:rPr>
          <w:sz w:val="24"/>
        </w:rPr>
      </w:pPr>
      <w:r>
        <w:rPr>
          <w:rFonts w:hint="eastAsia"/>
          <w:noProof/>
          <w:sz w:val="24"/>
        </w:rPr>
        <w:lastRenderedPageBreak/>
        <w:drawing>
          <wp:anchor distT="0" distB="0" distL="114300" distR="114300" simplePos="0" relativeHeight="251725312" behindDoc="0" locked="0" layoutInCell="1" allowOverlap="1">
            <wp:simplePos x="0" y="0"/>
            <wp:positionH relativeFrom="column">
              <wp:posOffset>703580</wp:posOffset>
            </wp:positionH>
            <wp:positionV relativeFrom="paragraph">
              <wp:posOffset>-78105</wp:posOffset>
            </wp:positionV>
            <wp:extent cx="3252470" cy="2268220"/>
            <wp:effectExtent l="0" t="0" r="5080" b="17780"/>
            <wp:wrapNone/>
            <wp:docPr id="165" name="图片 165" descr="QQ图片2017062108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QQ图片20170621083817"/>
                    <pic:cNvPicPr>
                      <a:picLocks noChangeAspect="1"/>
                    </pic:cNvPicPr>
                  </pic:nvPicPr>
                  <pic:blipFill>
                    <a:blip r:embed="rId161" cstate="print"/>
                    <a:srcRect t="7024"/>
                    <a:stretch>
                      <a:fillRect/>
                    </a:stretch>
                  </pic:blipFill>
                  <pic:spPr>
                    <a:xfrm>
                      <a:off x="0" y="0"/>
                      <a:ext cx="3252470" cy="2268220"/>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noProof/>
          <w:sz w:val="24"/>
        </w:rPr>
        <w:drawing>
          <wp:anchor distT="0" distB="0" distL="114300" distR="114300" simplePos="0" relativeHeight="251726336" behindDoc="0" locked="0" layoutInCell="1" allowOverlap="1">
            <wp:simplePos x="0" y="0"/>
            <wp:positionH relativeFrom="column">
              <wp:posOffset>1175385</wp:posOffset>
            </wp:positionH>
            <wp:positionV relativeFrom="paragraph">
              <wp:posOffset>-191770</wp:posOffset>
            </wp:positionV>
            <wp:extent cx="2268220" cy="3342640"/>
            <wp:effectExtent l="0" t="0" r="10160" b="17780"/>
            <wp:wrapNone/>
            <wp:docPr id="166" name="图片 166" descr="mmexport149810046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mmexport1498100468213"/>
                    <pic:cNvPicPr>
                      <a:picLocks noChangeAspect="1"/>
                    </pic:cNvPicPr>
                  </pic:nvPicPr>
                  <pic:blipFill>
                    <a:blip r:embed="rId162" cstate="print"/>
                    <a:srcRect t="4520" b="12592"/>
                    <a:stretch>
                      <a:fillRect/>
                    </a:stretch>
                  </pic:blipFill>
                  <pic:spPr>
                    <a:xfrm rot="16200000">
                      <a:off x="0" y="0"/>
                      <a:ext cx="2268220" cy="3342640"/>
                    </a:xfrm>
                    <a:prstGeom prst="rect">
                      <a:avLst/>
                    </a:prstGeom>
                  </pic:spPr>
                </pic:pic>
              </a:graphicData>
            </a:graphic>
          </wp:anchor>
        </w:drawing>
      </w:r>
      <w:r>
        <w:rPr>
          <w:rFonts w:hint="eastAsia"/>
          <w:sz w:val="24"/>
        </w:rPr>
        <w:t>王海霞老师在</w:t>
      </w:r>
      <w:r>
        <w:rPr>
          <w:rFonts w:hint="eastAsia"/>
          <w:sz w:val="24"/>
        </w:rPr>
        <w:t>2016</w:t>
      </w:r>
      <w:r>
        <w:rPr>
          <w:rFonts w:hint="eastAsia"/>
          <w:sz w:val="24"/>
        </w:rPr>
        <w:t>年昆山市小学数学学科教学论文评选中荣获三等奖</w:t>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杜庆梅老师在</w:t>
      </w:r>
      <w:r>
        <w:rPr>
          <w:rFonts w:hint="eastAsia"/>
          <w:sz w:val="24"/>
        </w:rPr>
        <w:t>2016</w:t>
      </w:r>
      <w:r>
        <w:rPr>
          <w:rFonts w:hint="eastAsia"/>
          <w:sz w:val="24"/>
        </w:rPr>
        <w:t>年昆山市小学语文学科教学论文评选中荣获三等奖</w:t>
      </w:r>
    </w:p>
    <w:p w:rsidR="00357AB5" w:rsidRDefault="00103E75">
      <w:pPr>
        <w:jc w:val="center"/>
        <w:rPr>
          <w:sz w:val="24"/>
        </w:rPr>
      </w:pPr>
      <w:r>
        <w:rPr>
          <w:rFonts w:hint="eastAsia"/>
          <w:noProof/>
          <w:sz w:val="24"/>
        </w:rPr>
        <w:drawing>
          <wp:anchor distT="0" distB="0" distL="114300" distR="114300" simplePos="0" relativeHeight="251727360" behindDoc="0" locked="0" layoutInCell="1" allowOverlap="1">
            <wp:simplePos x="0" y="0"/>
            <wp:positionH relativeFrom="column">
              <wp:posOffset>1228725</wp:posOffset>
            </wp:positionH>
            <wp:positionV relativeFrom="paragraph">
              <wp:posOffset>-289560</wp:posOffset>
            </wp:positionV>
            <wp:extent cx="2268220" cy="3194685"/>
            <wp:effectExtent l="0" t="0" r="5715" b="17780"/>
            <wp:wrapNone/>
            <wp:docPr id="168" name="图片 1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1"/>
                    <pic:cNvPicPr>
                      <a:picLocks noChangeAspect="1"/>
                    </pic:cNvPicPr>
                  </pic:nvPicPr>
                  <pic:blipFill>
                    <a:blip r:embed="rId163" cstate="print"/>
                    <a:srcRect r="5065"/>
                    <a:stretch>
                      <a:fillRect/>
                    </a:stretch>
                  </pic:blipFill>
                  <pic:spPr>
                    <a:xfrm rot="16200000">
                      <a:off x="0" y="0"/>
                      <a:ext cx="2268220" cy="319468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邱吉老师在</w:t>
      </w:r>
      <w:r>
        <w:rPr>
          <w:rFonts w:hint="eastAsia"/>
          <w:sz w:val="24"/>
        </w:rPr>
        <w:t>2017</w:t>
      </w:r>
      <w:r>
        <w:rPr>
          <w:rFonts w:hint="eastAsia"/>
          <w:sz w:val="24"/>
        </w:rPr>
        <w:t>年昆山市中小学图书管理员技能竞赛评比中荣获三等奖</w:t>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noProof/>
          <w:sz w:val="24"/>
        </w:rPr>
        <w:lastRenderedPageBreak/>
        <w:drawing>
          <wp:anchor distT="0" distB="0" distL="114300" distR="114300" simplePos="0" relativeHeight="251729408" behindDoc="0" locked="0" layoutInCell="1" allowOverlap="1">
            <wp:simplePos x="0" y="0"/>
            <wp:positionH relativeFrom="column">
              <wp:posOffset>1837055</wp:posOffset>
            </wp:positionH>
            <wp:positionV relativeFrom="paragraph">
              <wp:posOffset>-20955</wp:posOffset>
            </wp:positionV>
            <wp:extent cx="1620520" cy="2160270"/>
            <wp:effectExtent l="0" t="0" r="17780" b="11430"/>
            <wp:wrapNone/>
            <wp:docPr id="172" name="图片 172" descr="王桂芳发表的论文杂志目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王桂芳发表的论文杂志目录2"/>
                    <pic:cNvPicPr>
                      <a:picLocks noChangeAspect="1"/>
                    </pic:cNvPicPr>
                  </pic:nvPicPr>
                  <pic:blipFill>
                    <a:blip r:embed="rId164" cstate="print"/>
                    <a:stretch>
                      <a:fillRect/>
                    </a:stretch>
                  </pic:blipFill>
                  <pic:spPr>
                    <a:xfrm>
                      <a:off x="0" y="0"/>
                      <a:ext cx="1620520" cy="2160270"/>
                    </a:xfrm>
                    <a:prstGeom prst="rect">
                      <a:avLst/>
                    </a:prstGeom>
                  </pic:spPr>
                </pic:pic>
              </a:graphicData>
            </a:graphic>
          </wp:anchor>
        </w:drawing>
      </w:r>
      <w:r>
        <w:rPr>
          <w:rFonts w:hint="eastAsia"/>
          <w:noProof/>
          <w:sz w:val="24"/>
        </w:rPr>
        <w:drawing>
          <wp:anchor distT="0" distB="0" distL="114300" distR="114300" simplePos="0" relativeHeight="251730432" behindDoc="0" locked="0" layoutInCell="1" allowOverlap="1">
            <wp:simplePos x="0" y="0"/>
            <wp:positionH relativeFrom="column">
              <wp:posOffset>3684905</wp:posOffset>
            </wp:positionH>
            <wp:positionV relativeFrom="paragraph">
              <wp:posOffset>-1905</wp:posOffset>
            </wp:positionV>
            <wp:extent cx="1620520" cy="2160270"/>
            <wp:effectExtent l="0" t="0" r="17780" b="11430"/>
            <wp:wrapNone/>
            <wp:docPr id="173" name="图片 173" descr="王桂芳发表的论文杂志内正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王桂芳发表的论文杂志内正文"/>
                    <pic:cNvPicPr>
                      <a:picLocks noChangeAspect="1"/>
                    </pic:cNvPicPr>
                  </pic:nvPicPr>
                  <pic:blipFill>
                    <a:blip r:embed="rId165" cstate="print"/>
                    <a:stretch>
                      <a:fillRect/>
                    </a:stretch>
                  </pic:blipFill>
                  <pic:spPr>
                    <a:xfrm>
                      <a:off x="0" y="0"/>
                      <a:ext cx="1620520" cy="2160270"/>
                    </a:xfrm>
                    <a:prstGeom prst="rect">
                      <a:avLst/>
                    </a:prstGeom>
                  </pic:spPr>
                </pic:pic>
              </a:graphicData>
            </a:graphic>
          </wp:anchor>
        </w:drawing>
      </w:r>
      <w:r>
        <w:rPr>
          <w:rFonts w:hint="eastAsia"/>
          <w:noProof/>
          <w:sz w:val="24"/>
        </w:rPr>
        <w:drawing>
          <wp:anchor distT="0" distB="0" distL="114300" distR="114300" simplePos="0" relativeHeight="251728384" behindDoc="0" locked="0" layoutInCell="1" allowOverlap="1">
            <wp:simplePos x="0" y="0"/>
            <wp:positionH relativeFrom="column">
              <wp:posOffset>27305</wp:posOffset>
            </wp:positionH>
            <wp:positionV relativeFrom="paragraph">
              <wp:posOffset>-13335</wp:posOffset>
            </wp:positionV>
            <wp:extent cx="1619885" cy="2160270"/>
            <wp:effectExtent l="0" t="0" r="18415" b="11430"/>
            <wp:wrapNone/>
            <wp:docPr id="170" name="图片 170" descr="王桂芳发表的论文杂志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王桂芳发表的论文杂志封面"/>
                    <pic:cNvPicPr>
                      <a:picLocks noChangeAspect="1"/>
                    </pic:cNvPicPr>
                  </pic:nvPicPr>
                  <pic:blipFill>
                    <a:blip r:embed="rId166" cstate="print"/>
                    <a:stretch>
                      <a:fillRect/>
                    </a:stretch>
                  </pic:blipFill>
                  <pic:spPr>
                    <a:xfrm>
                      <a:off x="0" y="0"/>
                      <a:ext cx="1619885" cy="2160270"/>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rPr>
          <w:sz w:val="24"/>
        </w:rPr>
      </w:pPr>
    </w:p>
    <w:p w:rsidR="00357AB5" w:rsidRDefault="00103E75">
      <w:pPr>
        <w:jc w:val="center"/>
        <w:rPr>
          <w:sz w:val="24"/>
        </w:rPr>
      </w:pPr>
      <w:r>
        <w:rPr>
          <w:rFonts w:hint="eastAsia"/>
          <w:sz w:val="24"/>
        </w:rPr>
        <w:t>王桂芳老师在长江丛刊期刊上发表论文</w:t>
      </w:r>
    </w:p>
    <w:p w:rsidR="00357AB5" w:rsidRDefault="002930D8">
      <w:pPr>
        <w:rPr>
          <w:sz w:val="24"/>
        </w:rPr>
      </w:pPr>
      <w:r>
        <w:rPr>
          <w:rFonts w:hint="eastAsia"/>
          <w:noProof/>
          <w:sz w:val="32"/>
          <w:szCs w:val="32"/>
        </w:rPr>
        <w:drawing>
          <wp:anchor distT="0" distB="0" distL="114300" distR="114300" simplePos="0" relativeHeight="251652096" behindDoc="0" locked="0" layoutInCell="1" allowOverlap="1">
            <wp:simplePos x="0" y="0"/>
            <wp:positionH relativeFrom="column">
              <wp:posOffset>762000</wp:posOffset>
            </wp:positionH>
            <wp:positionV relativeFrom="paragraph">
              <wp:posOffset>99060</wp:posOffset>
            </wp:positionV>
            <wp:extent cx="4010660" cy="2784475"/>
            <wp:effectExtent l="0" t="0" r="8890" b="15875"/>
            <wp:wrapNone/>
            <wp:docPr id="174" name="图片 174" descr="IMG_20170524_10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IMG_20170524_100852"/>
                    <pic:cNvPicPr>
                      <a:picLocks noChangeAspect="1"/>
                    </pic:cNvPicPr>
                  </pic:nvPicPr>
                  <pic:blipFill>
                    <a:blip r:embed="rId167" cstate="print"/>
                    <a:srcRect l="10381" t="3892" r="12931" b="1297"/>
                    <a:stretch>
                      <a:fillRect/>
                    </a:stretch>
                  </pic:blipFill>
                  <pic:spPr>
                    <a:xfrm rot="10800000">
                      <a:off x="0" y="0"/>
                      <a:ext cx="4010660" cy="2784475"/>
                    </a:xfrm>
                    <a:prstGeom prst="rect">
                      <a:avLst/>
                    </a:prstGeom>
                  </pic:spPr>
                </pic:pic>
              </a:graphicData>
            </a:graphic>
          </wp:anchor>
        </w:drawing>
      </w:r>
    </w:p>
    <w:p w:rsidR="00357AB5" w:rsidRDefault="00103E75">
      <w:pPr>
        <w:rPr>
          <w:sz w:val="32"/>
          <w:szCs w:val="32"/>
        </w:rPr>
      </w:pPr>
      <w:r>
        <w:rPr>
          <w:rFonts w:hint="eastAsia"/>
          <w:sz w:val="32"/>
          <w:szCs w:val="32"/>
        </w:rPr>
        <w:t>C6</w:t>
      </w:r>
      <w:r>
        <w:rPr>
          <w:rFonts w:hint="eastAsia"/>
          <w:sz w:val="32"/>
          <w:szCs w:val="32"/>
        </w:rPr>
        <w:t>：</w:t>
      </w:r>
    </w:p>
    <w:p w:rsidR="00357AB5" w:rsidRDefault="00357AB5">
      <w:pPr>
        <w:rPr>
          <w:sz w:val="32"/>
          <w:szCs w:val="32"/>
        </w:rPr>
      </w:pPr>
    </w:p>
    <w:p w:rsidR="00357AB5" w:rsidRDefault="00357AB5">
      <w:pPr>
        <w:rPr>
          <w:sz w:val="32"/>
          <w:szCs w:val="32"/>
        </w:rPr>
      </w:pPr>
    </w:p>
    <w:p w:rsidR="00357AB5" w:rsidRDefault="00357AB5">
      <w:pPr>
        <w:rPr>
          <w:sz w:val="32"/>
          <w:szCs w:val="32"/>
        </w:rPr>
      </w:pPr>
    </w:p>
    <w:p w:rsidR="00357AB5" w:rsidRDefault="00357AB5">
      <w:pPr>
        <w:rPr>
          <w:sz w:val="32"/>
          <w:szCs w:val="32"/>
        </w:rPr>
      </w:pPr>
    </w:p>
    <w:p w:rsidR="00357AB5" w:rsidRDefault="00357AB5">
      <w:pPr>
        <w:rPr>
          <w:sz w:val="32"/>
          <w:szCs w:val="32"/>
        </w:rPr>
      </w:pPr>
    </w:p>
    <w:p w:rsidR="002930D8" w:rsidRDefault="002930D8" w:rsidP="002930D8">
      <w:pPr>
        <w:rPr>
          <w:sz w:val="24"/>
        </w:rPr>
      </w:pPr>
    </w:p>
    <w:p w:rsidR="002930D8" w:rsidRDefault="002930D8" w:rsidP="002930D8">
      <w:pPr>
        <w:jc w:val="center"/>
        <w:rPr>
          <w:sz w:val="24"/>
        </w:rPr>
      </w:pPr>
    </w:p>
    <w:p w:rsidR="00357AB5" w:rsidRPr="002930D8" w:rsidRDefault="00103E75" w:rsidP="002930D8">
      <w:pPr>
        <w:jc w:val="center"/>
        <w:rPr>
          <w:sz w:val="24"/>
        </w:rPr>
      </w:pPr>
      <w:r>
        <w:rPr>
          <w:rFonts w:hint="eastAsia"/>
          <w:sz w:val="24"/>
        </w:rPr>
        <w:t>赵丽萍老师参加教学二片课堂教学研讨公开课</w:t>
      </w:r>
    </w:p>
    <w:p w:rsidR="002930D8" w:rsidRDefault="002930D8">
      <w:pPr>
        <w:jc w:val="center"/>
        <w:rPr>
          <w:sz w:val="24"/>
        </w:rPr>
      </w:pPr>
    </w:p>
    <w:p w:rsidR="00357AB5" w:rsidRDefault="002930D8">
      <w:pPr>
        <w:jc w:val="center"/>
        <w:rPr>
          <w:sz w:val="24"/>
        </w:rPr>
      </w:pPr>
      <w:r>
        <w:rPr>
          <w:rFonts w:hint="eastAsia"/>
          <w:noProof/>
          <w:sz w:val="24"/>
        </w:rPr>
        <w:drawing>
          <wp:anchor distT="0" distB="0" distL="114300" distR="114300" simplePos="0" relativeHeight="251653120" behindDoc="0" locked="0" layoutInCell="1" allowOverlap="1">
            <wp:simplePos x="0" y="0"/>
            <wp:positionH relativeFrom="column">
              <wp:posOffset>665480</wp:posOffset>
            </wp:positionH>
            <wp:positionV relativeFrom="paragraph">
              <wp:posOffset>11430</wp:posOffset>
            </wp:positionV>
            <wp:extent cx="3909060" cy="2782570"/>
            <wp:effectExtent l="0" t="0" r="15240" b="17780"/>
            <wp:wrapNone/>
            <wp:docPr id="175" name="图片 175" descr="QQ图片2017061607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QQ图片20170616072421"/>
                    <pic:cNvPicPr>
                      <a:picLocks noChangeAspect="1"/>
                    </pic:cNvPicPr>
                  </pic:nvPicPr>
                  <pic:blipFill>
                    <a:blip r:embed="rId168" cstate="print"/>
                    <a:srcRect t="5086"/>
                    <a:stretch>
                      <a:fillRect/>
                    </a:stretch>
                  </pic:blipFill>
                  <pic:spPr>
                    <a:xfrm>
                      <a:off x="0" y="0"/>
                      <a:ext cx="3909060" cy="2782570"/>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党鹏老师参加教学二片课堂教学研讨公开课</w:t>
      </w:r>
    </w:p>
    <w:p w:rsidR="00357AB5" w:rsidRDefault="00103E75">
      <w:pPr>
        <w:jc w:val="center"/>
        <w:rPr>
          <w:sz w:val="24"/>
        </w:rPr>
      </w:pPr>
      <w:r>
        <w:rPr>
          <w:rFonts w:hint="eastAsia"/>
          <w:noProof/>
          <w:sz w:val="24"/>
        </w:rPr>
        <w:lastRenderedPageBreak/>
        <w:drawing>
          <wp:anchor distT="0" distB="0" distL="114300" distR="114300" simplePos="0" relativeHeight="251733504" behindDoc="0" locked="0" layoutInCell="1" allowOverlap="1">
            <wp:simplePos x="0" y="0"/>
            <wp:positionH relativeFrom="column">
              <wp:posOffset>713105</wp:posOffset>
            </wp:positionH>
            <wp:positionV relativeFrom="paragraph">
              <wp:posOffset>-158750</wp:posOffset>
            </wp:positionV>
            <wp:extent cx="3658235" cy="2465070"/>
            <wp:effectExtent l="0" t="0" r="18415" b="11430"/>
            <wp:wrapNone/>
            <wp:docPr id="176" name="图片 176" descr="IMG_20170524_10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IMG_20170524_100844"/>
                    <pic:cNvPicPr>
                      <a:picLocks noChangeAspect="1"/>
                    </pic:cNvPicPr>
                  </pic:nvPicPr>
                  <pic:blipFill>
                    <a:blip r:embed="rId169" cstate="print"/>
                    <a:srcRect l="12385" t="6811" r="13477" b="4216"/>
                    <a:stretch>
                      <a:fillRect/>
                    </a:stretch>
                  </pic:blipFill>
                  <pic:spPr>
                    <a:xfrm rot="10800000">
                      <a:off x="0" y="0"/>
                      <a:ext cx="3658235" cy="2465070"/>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袁梅娟老师参加教学二片课堂教学研讨公开课</w:t>
      </w:r>
    </w:p>
    <w:p w:rsidR="00357AB5" w:rsidRDefault="00357AB5">
      <w:pPr>
        <w:jc w:val="center"/>
        <w:rPr>
          <w:sz w:val="24"/>
        </w:rPr>
      </w:pPr>
    </w:p>
    <w:p w:rsidR="00357AB5" w:rsidRDefault="00103E75">
      <w:pPr>
        <w:jc w:val="center"/>
        <w:rPr>
          <w:sz w:val="24"/>
        </w:rPr>
      </w:pPr>
      <w:r>
        <w:rPr>
          <w:rFonts w:hint="eastAsia"/>
          <w:noProof/>
          <w:sz w:val="24"/>
        </w:rPr>
        <w:drawing>
          <wp:anchor distT="0" distB="0" distL="114300" distR="114300" simplePos="0" relativeHeight="251734528" behindDoc="0" locked="0" layoutInCell="1" allowOverlap="1">
            <wp:simplePos x="0" y="0"/>
            <wp:positionH relativeFrom="column">
              <wp:posOffset>1336675</wp:posOffset>
            </wp:positionH>
            <wp:positionV relativeFrom="paragraph">
              <wp:posOffset>-530860</wp:posOffset>
            </wp:positionV>
            <wp:extent cx="2465705" cy="3562985"/>
            <wp:effectExtent l="0" t="0" r="18415" b="10795"/>
            <wp:wrapNone/>
            <wp:docPr id="177" name="图片 177" descr="IMG_20170317_15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IMG_20170317_150420"/>
                    <pic:cNvPicPr>
                      <a:picLocks noChangeAspect="1"/>
                    </pic:cNvPicPr>
                  </pic:nvPicPr>
                  <pic:blipFill>
                    <a:blip r:embed="rId170" cstate="print"/>
                    <a:srcRect t="8853" r="4423" b="13604"/>
                    <a:stretch>
                      <a:fillRect/>
                    </a:stretch>
                  </pic:blipFill>
                  <pic:spPr>
                    <a:xfrm rot="16200000">
                      <a:off x="0" y="0"/>
                      <a:ext cx="2465705" cy="356298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蔡凤老师参加教学二片课堂教学研讨公开课</w:t>
      </w:r>
    </w:p>
    <w:p w:rsidR="00357AB5" w:rsidRDefault="00357AB5">
      <w:pPr>
        <w:jc w:val="center"/>
        <w:rPr>
          <w:sz w:val="24"/>
        </w:rPr>
      </w:pPr>
    </w:p>
    <w:p w:rsidR="00357AB5" w:rsidRDefault="00103E75">
      <w:pPr>
        <w:jc w:val="center"/>
        <w:rPr>
          <w:sz w:val="24"/>
        </w:rPr>
      </w:pPr>
      <w:r>
        <w:rPr>
          <w:rFonts w:hint="eastAsia"/>
          <w:noProof/>
          <w:sz w:val="24"/>
        </w:rPr>
        <w:drawing>
          <wp:anchor distT="0" distB="0" distL="114300" distR="114300" simplePos="0" relativeHeight="251735552" behindDoc="0" locked="0" layoutInCell="1" allowOverlap="1">
            <wp:simplePos x="0" y="0"/>
            <wp:positionH relativeFrom="column">
              <wp:posOffset>732155</wp:posOffset>
            </wp:positionH>
            <wp:positionV relativeFrom="paragraph">
              <wp:posOffset>1905</wp:posOffset>
            </wp:positionV>
            <wp:extent cx="3665855" cy="2499995"/>
            <wp:effectExtent l="0" t="0" r="10795" b="14605"/>
            <wp:wrapNone/>
            <wp:docPr id="178" name="图片 178" descr="IMG_20170317_15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IMG_20170317_150431"/>
                    <pic:cNvPicPr>
                      <a:picLocks noChangeAspect="1"/>
                    </pic:cNvPicPr>
                  </pic:nvPicPr>
                  <pic:blipFill>
                    <a:blip r:embed="rId171" cstate="print"/>
                    <a:srcRect l="7649" t="4865" r="14024"/>
                    <a:stretch>
                      <a:fillRect/>
                    </a:stretch>
                  </pic:blipFill>
                  <pic:spPr>
                    <a:xfrm rot="10800000">
                      <a:off x="0" y="0"/>
                      <a:ext cx="3665855" cy="249999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陈金雯老师参加教学二片课堂教学研讨公开课</w:t>
      </w:r>
    </w:p>
    <w:p w:rsidR="00357AB5" w:rsidRDefault="00357AB5">
      <w:pPr>
        <w:jc w:val="center"/>
        <w:rPr>
          <w:sz w:val="24"/>
        </w:rPr>
      </w:pPr>
    </w:p>
    <w:p w:rsidR="00357AB5" w:rsidRDefault="00103E75">
      <w:pPr>
        <w:jc w:val="center"/>
        <w:rPr>
          <w:sz w:val="24"/>
        </w:rPr>
      </w:pPr>
      <w:r>
        <w:rPr>
          <w:rFonts w:hint="eastAsia"/>
          <w:noProof/>
          <w:sz w:val="24"/>
        </w:rPr>
        <w:lastRenderedPageBreak/>
        <w:drawing>
          <wp:anchor distT="0" distB="0" distL="114300" distR="114300" simplePos="0" relativeHeight="251736576" behindDoc="0" locked="0" layoutInCell="1" allowOverlap="1">
            <wp:simplePos x="0" y="0"/>
            <wp:positionH relativeFrom="column">
              <wp:posOffset>675005</wp:posOffset>
            </wp:positionH>
            <wp:positionV relativeFrom="paragraph">
              <wp:posOffset>-15875</wp:posOffset>
            </wp:positionV>
            <wp:extent cx="3978275" cy="2689860"/>
            <wp:effectExtent l="0" t="0" r="3175" b="15240"/>
            <wp:wrapNone/>
            <wp:docPr id="179" name="图片 179" descr="IMG_20170317_15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IMG_20170317_150440"/>
                    <pic:cNvPicPr>
                      <a:picLocks noChangeAspect="1"/>
                    </pic:cNvPicPr>
                  </pic:nvPicPr>
                  <pic:blipFill>
                    <a:blip r:embed="rId172" cstate="print"/>
                    <a:srcRect l="9106" r="7831"/>
                    <a:stretch>
                      <a:fillRect/>
                    </a:stretch>
                  </pic:blipFill>
                  <pic:spPr>
                    <a:xfrm rot="10800000">
                      <a:off x="0" y="0"/>
                      <a:ext cx="3978275" cy="2689860"/>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陈倩瑶老师参加教学二片课堂教学研讨公开课</w:t>
      </w:r>
    </w:p>
    <w:p w:rsidR="00357AB5" w:rsidRDefault="00103E75">
      <w:pPr>
        <w:jc w:val="center"/>
        <w:rPr>
          <w:sz w:val="24"/>
        </w:rPr>
      </w:pPr>
      <w:r>
        <w:rPr>
          <w:rFonts w:hint="eastAsia"/>
          <w:noProof/>
          <w:sz w:val="24"/>
        </w:rPr>
        <w:drawing>
          <wp:anchor distT="0" distB="0" distL="114300" distR="114300" simplePos="0" relativeHeight="251737600" behindDoc="0" locked="0" layoutInCell="1" allowOverlap="1">
            <wp:simplePos x="0" y="0"/>
            <wp:positionH relativeFrom="column">
              <wp:posOffset>570230</wp:posOffset>
            </wp:positionH>
            <wp:positionV relativeFrom="paragraph">
              <wp:posOffset>133350</wp:posOffset>
            </wp:positionV>
            <wp:extent cx="4220210" cy="2936875"/>
            <wp:effectExtent l="0" t="0" r="8890" b="15875"/>
            <wp:wrapNone/>
            <wp:docPr id="180" name="图片 180" descr="IMG_20170524_10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IMG_20170524_100836"/>
                    <pic:cNvPicPr>
                      <a:picLocks noChangeAspect="1"/>
                    </pic:cNvPicPr>
                  </pic:nvPicPr>
                  <pic:blipFill>
                    <a:blip r:embed="rId173" cstate="print"/>
                    <a:srcRect l="8924" r="10381"/>
                    <a:stretch>
                      <a:fillRect/>
                    </a:stretch>
                  </pic:blipFill>
                  <pic:spPr>
                    <a:xfrm rot="10800000">
                      <a:off x="0" y="0"/>
                      <a:ext cx="4220210" cy="293687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Pr="00FC68CC" w:rsidRDefault="00103E75" w:rsidP="00FC68CC">
      <w:pPr>
        <w:jc w:val="center"/>
        <w:rPr>
          <w:sz w:val="24"/>
        </w:rPr>
      </w:pPr>
      <w:r>
        <w:rPr>
          <w:rFonts w:hint="eastAsia"/>
          <w:sz w:val="24"/>
        </w:rPr>
        <w:t>王丽老师参加教学二片课堂教学研讨公开课</w:t>
      </w:r>
    </w:p>
    <w:p w:rsidR="00FC68CC" w:rsidRDefault="00FC68CC">
      <w:pPr>
        <w:rPr>
          <w:sz w:val="32"/>
          <w:szCs w:val="32"/>
        </w:rPr>
      </w:pPr>
    </w:p>
    <w:p w:rsidR="00FC68CC" w:rsidRDefault="00FC68CC">
      <w:pPr>
        <w:rPr>
          <w:sz w:val="32"/>
          <w:szCs w:val="32"/>
        </w:rPr>
      </w:pPr>
    </w:p>
    <w:p w:rsidR="00FC68CC" w:rsidRDefault="00FC68CC">
      <w:pPr>
        <w:rPr>
          <w:sz w:val="32"/>
          <w:szCs w:val="32"/>
        </w:rPr>
      </w:pPr>
    </w:p>
    <w:p w:rsidR="00FC68CC" w:rsidRDefault="00FC68CC">
      <w:pPr>
        <w:rPr>
          <w:sz w:val="32"/>
          <w:szCs w:val="32"/>
        </w:rPr>
      </w:pPr>
    </w:p>
    <w:p w:rsidR="00FC68CC" w:rsidRDefault="00FC68CC">
      <w:pPr>
        <w:rPr>
          <w:sz w:val="32"/>
          <w:szCs w:val="32"/>
        </w:rPr>
      </w:pPr>
    </w:p>
    <w:p w:rsidR="00FC68CC" w:rsidRDefault="00FC68CC">
      <w:pPr>
        <w:rPr>
          <w:sz w:val="32"/>
          <w:szCs w:val="32"/>
        </w:rPr>
      </w:pPr>
    </w:p>
    <w:p w:rsidR="00357AB5" w:rsidRDefault="00FC68CC">
      <w:pPr>
        <w:rPr>
          <w:sz w:val="32"/>
          <w:szCs w:val="32"/>
        </w:rPr>
      </w:pPr>
      <w:r>
        <w:rPr>
          <w:rFonts w:hint="eastAsia"/>
          <w:noProof/>
          <w:sz w:val="32"/>
          <w:szCs w:val="32"/>
        </w:rPr>
        <w:lastRenderedPageBreak/>
        <w:drawing>
          <wp:anchor distT="0" distB="0" distL="114300" distR="114300" simplePos="0" relativeHeight="251654144" behindDoc="0" locked="0" layoutInCell="1" allowOverlap="1">
            <wp:simplePos x="0" y="0"/>
            <wp:positionH relativeFrom="column">
              <wp:posOffset>902970</wp:posOffset>
            </wp:positionH>
            <wp:positionV relativeFrom="paragraph">
              <wp:posOffset>-422910</wp:posOffset>
            </wp:positionV>
            <wp:extent cx="3287395" cy="2465705"/>
            <wp:effectExtent l="0" t="0" r="8255" b="10795"/>
            <wp:wrapNone/>
            <wp:docPr id="181" name="图片 181" descr="4DC0617836BE9CEB6B20D86B15DA50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4DC0617836BE9CEB6B20D86B15DA50FE"/>
                    <pic:cNvPicPr>
                      <a:picLocks noChangeAspect="1"/>
                    </pic:cNvPicPr>
                  </pic:nvPicPr>
                  <pic:blipFill>
                    <a:blip r:embed="rId174" cstate="print"/>
                    <a:stretch>
                      <a:fillRect/>
                    </a:stretch>
                  </pic:blipFill>
                  <pic:spPr>
                    <a:xfrm>
                      <a:off x="0" y="0"/>
                      <a:ext cx="3287395" cy="2465705"/>
                    </a:xfrm>
                    <a:prstGeom prst="rect">
                      <a:avLst/>
                    </a:prstGeom>
                  </pic:spPr>
                </pic:pic>
              </a:graphicData>
            </a:graphic>
          </wp:anchor>
        </w:drawing>
      </w:r>
      <w:r w:rsidR="00103E75">
        <w:rPr>
          <w:rFonts w:hint="eastAsia"/>
          <w:sz w:val="32"/>
          <w:szCs w:val="32"/>
        </w:rPr>
        <w:t>C7:</w:t>
      </w:r>
    </w:p>
    <w:p w:rsidR="00357AB5" w:rsidRDefault="00357AB5">
      <w:pPr>
        <w:rPr>
          <w:sz w:val="32"/>
          <w:szCs w:val="32"/>
        </w:rPr>
      </w:pPr>
    </w:p>
    <w:p w:rsidR="00357AB5" w:rsidRDefault="00357AB5">
      <w:pPr>
        <w:rPr>
          <w:sz w:val="32"/>
          <w:szCs w:val="32"/>
        </w:rPr>
      </w:pPr>
    </w:p>
    <w:p w:rsidR="00357AB5" w:rsidRDefault="00357AB5">
      <w:pPr>
        <w:rPr>
          <w:sz w:val="32"/>
          <w:szCs w:val="32"/>
        </w:rPr>
      </w:pPr>
    </w:p>
    <w:p w:rsidR="00357AB5" w:rsidRDefault="00357AB5">
      <w:pPr>
        <w:rPr>
          <w:sz w:val="32"/>
          <w:szCs w:val="32"/>
        </w:rPr>
      </w:pPr>
    </w:p>
    <w:p w:rsidR="00357AB5" w:rsidRDefault="002C6847">
      <w:pPr>
        <w:rPr>
          <w:sz w:val="24"/>
        </w:rPr>
      </w:pPr>
      <w:r>
        <w:rPr>
          <w:rFonts w:hint="eastAsia"/>
          <w:noProof/>
          <w:sz w:val="32"/>
          <w:szCs w:val="32"/>
        </w:rPr>
        <w:drawing>
          <wp:anchor distT="0" distB="0" distL="114300" distR="114300" simplePos="0" relativeHeight="251657216" behindDoc="0" locked="0" layoutInCell="1" allowOverlap="1">
            <wp:simplePos x="0" y="0"/>
            <wp:positionH relativeFrom="column">
              <wp:posOffset>1342709</wp:posOffset>
            </wp:positionH>
            <wp:positionV relativeFrom="paragraph">
              <wp:posOffset>85407</wp:posOffset>
            </wp:positionV>
            <wp:extent cx="2470150" cy="3461385"/>
            <wp:effectExtent l="0" t="0" r="5715" b="6350"/>
            <wp:wrapNone/>
            <wp:docPr id="182" name="图片 182" descr="QQ图片2017061407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QQ图片20170614070952"/>
                    <pic:cNvPicPr>
                      <a:picLocks noChangeAspect="1"/>
                    </pic:cNvPicPr>
                  </pic:nvPicPr>
                  <pic:blipFill>
                    <a:blip r:embed="rId175" cstate="print"/>
                    <a:srcRect t="6350" b="7327"/>
                    <a:stretch>
                      <a:fillRect/>
                    </a:stretch>
                  </pic:blipFill>
                  <pic:spPr>
                    <a:xfrm rot="16200000">
                      <a:off x="0" y="0"/>
                      <a:ext cx="2470150" cy="3461385"/>
                    </a:xfrm>
                    <a:prstGeom prst="rect">
                      <a:avLst/>
                    </a:prstGeom>
                  </pic:spPr>
                </pic:pic>
              </a:graphicData>
            </a:graphic>
          </wp:anchor>
        </w:drawing>
      </w:r>
    </w:p>
    <w:p w:rsidR="00357AB5" w:rsidRDefault="00103E75">
      <w:pPr>
        <w:jc w:val="center"/>
        <w:rPr>
          <w:sz w:val="24"/>
        </w:rPr>
      </w:pPr>
      <w:r>
        <w:rPr>
          <w:rFonts w:hint="eastAsia"/>
          <w:sz w:val="24"/>
        </w:rPr>
        <w:t>陈义静老师在</w:t>
      </w:r>
      <w:r>
        <w:rPr>
          <w:rFonts w:hint="eastAsia"/>
          <w:sz w:val="24"/>
        </w:rPr>
        <w:t>2016-2017</w:t>
      </w:r>
      <w:r>
        <w:rPr>
          <w:rFonts w:hint="eastAsia"/>
          <w:sz w:val="24"/>
        </w:rPr>
        <w:t>学年初中心理健康说课比赛中荣获二等奖</w:t>
      </w:r>
    </w:p>
    <w:p w:rsidR="002C6847" w:rsidRDefault="002C6847">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03E75">
      <w:pPr>
        <w:jc w:val="center"/>
        <w:rPr>
          <w:sz w:val="24"/>
        </w:rPr>
      </w:pPr>
      <w:r>
        <w:rPr>
          <w:rFonts w:hint="eastAsia"/>
          <w:sz w:val="24"/>
        </w:rPr>
        <w:t>潘秀全老师在</w:t>
      </w:r>
      <w:r>
        <w:rPr>
          <w:rFonts w:hint="eastAsia"/>
          <w:sz w:val="24"/>
        </w:rPr>
        <w:t>2016-2017</w:t>
      </w:r>
      <w:r>
        <w:rPr>
          <w:rFonts w:hint="eastAsia"/>
          <w:sz w:val="24"/>
        </w:rPr>
        <w:t>学年初中心理健康说课比赛中荣获三等奖</w:t>
      </w:r>
    </w:p>
    <w:p w:rsidR="002C6847" w:rsidRDefault="002C6847">
      <w:pPr>
        <w:jc w:val="center"/>
        <w:rPr>
          <w:sz w:val="24"/>
        </w:rPr>
      </w:pPr>
    </w:p>
    <w:p w:rsidR="00357AB5" w:rsidRDefault="002C6847">
      <w:pPr>
        <w:jc w:val="center"/>
        <w:rPr>
          <w:sz w:val="24"/>
        </w:rPr>
      </w:pPr>
      <w:r>
        <w:rPr>
          <w:rFonts w:hint="eastAsia"/>
          <w:noProof/>
          <w:sz w:val="24"/>
        </w:rPr>
        <w:drawing>
          <wp:anchor distT="0" distB="0" distL="114300" distR="114300" simplePos="0" relativeHeight="251740672" behindDoc="0" locked="0" layoutInCell="1" allowOverlap="1">
            <wp:simplePos x="0" y="0"/>
            <wp:positionH relativeFrom="column">
              <wp:posOffset>803910</wp:posOffset>
            </wp:positionH>
            <wp:positionV relativeFrom="paragraph">
              <wp:posOffset>17145</wp:posOffset>
            </wp:positionV>
            <wp:extent cx="3660140" cy="2745105"/>
            <wp:effectExtent l="0" t="0" r="16510" b="17145"/>
            <wp:wrapNone/>
            <wp:docPr id="183" name="图片 183" descr="QQ图片2017061510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QQ图片20170615103226"/>
                    <pic:cNvPicPr>
                      <a:picLocks noChangeAspect="1"/>
                    </pic:cNvPicPr>
                  </pic:nvPicPr>
                  <pic:blipFill>
                    <a:blip r:embed="rId176" cstate="print"/>
                    <a:stretch>
                      <a:fillRect/>
                    </a:stretch>
                  </pic:blipFill>
                  <pic:spPr>
                    <a:xfrm rot="10800000">
                      <a:off x="0" y="0"/>
                      <a:ext cx="3660140" cy="274510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2C6847" w:rsidRDefault="002C6847">
      <w:pPr>
        <w:jc w:val="center"/>
        <w:rPr>
          <w:sz w:val="24"/>
        </w:rPr>
      </w:pPr>
    </w:p>
    <w:p w:rsidR="00357AB5" w:rsidRDefault="00357AB5">
      <w:pPr>
        <w:jc w:val="center"/>
        <w:rPr>
          <w:sz w:val="24"/>
        </w:rPr>
      </w:pPr>
    </w:p>
    <w:p w:rsidR="00357AB5" w:rsidRDefault="00357AB5">
      <w:pPr>
        <w:jc w:val="center"/>
        <w:rPr>
          <w:sz w:val="24"/>
        </w:rPr>
      </w:pPr>
    </w:p>
    <w:p w:rsidR="002C6847" w:rsidRDefault="00103E75" w:rsidP="00295596">
      <w:pPr>
        <w:jc w:val="center"/>
        <w:rPr>
          <w:sz w:val="24"/>
        </w:rPr>
      </w:pPr>
      <w:r>
        <w:rPr>
          <w:rFonts w:hint="eastAsia"/>
          <w:sz w:val="24"/>
        </w:rPr>
        <w:t>万宗凡老师在</w:t>
      </w:r>
      <w:r>
        <w:rPr>
          <w:rFonts w:hint="eastAsia"/>
          <w:sz w:val="24"/>
        </w:rPr>
        <w:t>2017</w:t>
      </w:r>
      <w:r>
        <w:rPr>
          <w:rFonts w:hint="eastAsia"/>
          <w:sz w:val="24"/>
        </w:rPr>
        <w:t>年昆山市初中青年教师基本功竞赛活动中荣获三等奖</w:t>
      </w:r>
    </w:p>
    <w:p w:rsidR="00357AB5" w:rsidRDefault="00357AB5">
      <w:pPr>
        <w:jc w:val="center"/>
        <w:rPr>
          <w:sz w:val="24"/>
        </w:rPr>
      </w:pPr>
    </w:p>
    <w:p w:rsidR="00357AB5" w:rsidRDefault="00103E75">
      <w:pPr>
        <w:jc w:val="center"/>
        <w:rPr>
          <w:sz w:val="24"/>
        </w:rPr>
      </w:pPr>
      <w:r>
        <w:rPr>
          <w:rFonts w:hint="eastAsia"/>
          <w:noProof/>
          <w:sz w:val="24"/>
        </w:rPr>
        <w:drawing>
          <wp:anchor distT="0" distB="0" distL="114300" distR="114300" simplePos="0" relativeHeight="251658240" behindDoc="0" locked="0" layoutInCell="1" allowOverlap="1">
            <wp:simplePos x="0" y="0"/>
            <wp:positionH relativeFrom="column">
              <wp:posOffset>695325</wp:posOffset>
            </wp:positionH>
            <wp:positionV relativeFrom="paragraph">
              <wp:posOffset>-114300</wp:posOffset>
            </wp:positionV>
            <wp:extent cx="3749040" cy="2868295"/>
            <wp:effectExtent l="0" t="0" r="3810" b="8255"/>
            <wp:wrapNone/>
            <wp:docPr id="184" name="图片 184" descr="2C987BDEA6126F9F890505428832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2C987BDEA6126F9F8905054288320167"/>
                    <pic:cNvPicPr>
                      <a:picLocks noChangeAspect="1"/>
                    </pic:cNvPicPr>
                  </pic:nvPicPr>
                  <pic:blipFill>
                    <a:blip r:embed="rId177" cstate="print"/>
                    <a:srcRect t="3371" r="5239"/>
                    <a:stretch>
                      <a:fillRect/>
                    </a:stretch>
                  </pic:blipFill>
                  <pic:spPr>
                    <a:xfrm>
                      <a:off x="0" y="0"/>
                      <a:ext cx="3749040" cy="2868295"/>
                    </a:xfrm>
                    <a:prstGeom prst="rect">
                      <a:avLst/>
                    </a:prstGeom>
                  </pic:spPr>
                </pic:pic>
              </a:graphicData>
            </a:graphic>
          </wp:anchor>
        </w:drawing>
      </w: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1C494B">
      <w:pPr>
        <w:jc w:val="center"/>
        <w:rPr>
          <w:sz w:val="24"/>
        </w:rPr>
      </w:pPr>
      <w:r>
        <w:rPr>
          <w:noProof/>
          <w:sz w:val="24"/>
        </w:rPr>
        <w:drawing>
          <wp:anchor distT="0" distB="0" distL="114300" distR="114300" simplePos="0" relativeHeight="251664384" behindDoc="0" locked="0" layoutInCell="1" allowOverlap="1">
            <wp:simplePos x="0" y="0"/>
            <wp:positionH relativeFrom="column">
              <wp:posOffset>1202374</wp:posOffset>
            </wp:positionH>
            <wp:positionV relativeFrom="paragraph">
              <wp:posOffset>152717</wp:posOffset>
            </wp:positionV>
            <wp:extent cx="2961640" cy="4172585"/>
            <wp:effectExtent l="4127" t="0" r="0" b="0"/>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20170526_072022.jpg"/>
                    <pic:cNvPicPr/>
                  </pic:nvPicPr>
                  <pic:blipFill rotWithShape="1">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1161" b="9721"/>
                    <a:stretch/>
                  </pic:blipFill>
                  <pic:spPr bwMode="auto">
                    <a:xfrm rot="16200000">
                      <a:off x="0" y="0"/>
                      <a:ext cx="2961640" cy="41725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57AB5" w:rsidRDefault="00357AB5">
      <w:pPr>
        <w:jc w:val="center"/>
        <w:rPr>
          <w:sz w:val="24"/>
        </w:rPr>
      </w:pPr>
    </w:p>
    <w:p w:rsidR="00357AB5" w:rsidRDefault="00103E75">
      <w:pPr>
        <w:jc w:val="center"/>
        <w:rPr>
          <w:sz w:val="24"/>
        </w:rPr>
      </w:pPr>
      <w:r>
        <w:rPr>
          <w:rFonts w:hint="eastAsia"/>
          <w:sz w:val="24"/>
        </w:rPr>
        <w:t>潘媛老师在</w:t>
      </w:r>
      <w:r>
        <w:rPr>
          <w:rFonts w:hint="eastAsia"/>
          <w:sz w:val="24"/>
        </w:rPr>
        <w:t>2017</w:t>
      </w:r>
      <w:r>
        <w:rPr>
          <w:rFonts w:hint="eastAsia"/>
          <w:sz w:val="24"/>
        </w:rPr>
        <w:t>年昆山市初中青年教师基本功竞赛活动中荣获三等奖</w:t>
      </w:r>
    </w:p>
    <w:p w:rsidR="00357AB5" w:rsidRDefault="00357AB5">
      <w:pPr>
        <w:jc w:val="center"/>
        <w:rPr>
          <w:sz w:val="24"/>
        </w:rPr>
      </w:pPr>
    </w:p>
    <w:p w:rsidR="001C494B" w:rsidRDefault="001C494B">
      <w:pPr>
        <w:jc w:val="center"/>
        <w:rPr>
          <w:sz w:val="24"/>
        </w:rPr>
      </w:pPr>
    </w:p>
    <w:p w:rsidR="001C494B" w:rsidRDefault="001C494B">
      <w:pPr>
        <w:jc w:val="center"/>
        <w:rPr>
          <w:sz w:val="24"/>
        </w:rPr>
      </w:pPr>
    </w:p>
    <w:p w:rsidR="001C494B" w:rsidRDefault="001C494B">
      <w:pPr>
        <w:jc w:val="center"/>
        <w:rPr>
          <w:sz w:val="24"/>
        </w:rPr>
      </w:pPr>
    </w:p>
    <w:p w:rsidR="001C494B" w:rsidRDefault="001C494B">
      <w:pPr>
        <w:jc w:val="center"/>
        <w:rPr>
          <w:sz w:val="24"/>
        </w:rPr>
      </w:pPr>
    </w:p>
    <w:p w:rsidR="001C494B" w:rsidRDefault="001C494B">
      <w:pPr>
        <w:jc w:val="center"/>
        <w:rPr>
          <w:sz w:val="24"/>
        </w:rPr>
      </w:pPr>
    </w:p>
    <w:p w:rsidR="001C494B" w:rsidRDefault="001C494B">
      <w:pPr>
        <w:jc w:val="center"/>
        <w:rPr>
          <w:sz w:val="24"/>
        </w:rPr>
      </w:pPr>
    </w:p>
    <w:p w:rsidR="001C494B" w:rsidRDefault="001C494B">
      <w:pPr>
        <w:jc w:val="center"/>
        <w:rPr>
          <w:sz w:val="24"/>
        </w:rPr>
      </w:pPr>
    </w:p>
    <w:p w:rsidR="001C494B" w:rsidRDefault="001C494B">
      <w:pPr>
        <w:jc w:val="center"/>
        <w:rPr>
          <w:sz w:val="24"/>
        </w:rPr>
      </w:pPr>
    </w:p>
    <w:p w:rsidR="001C494B" w:rsidRDefault="001C494B">
      <w:pPr>
        <w:jc w:val="center"/>
        <w:rPr>
          <w:sz w:val="24"/>
        </w:rPr>
      </w:pPr>
    </w:p>
    <w:p w:rsidR="001C494B" w:rsidRDefault="001C494B">
      <w:pPr>
        <w:jc w:val="center"/>
        <w:rPr>
          <w:sz w:val="24"/>
        </w:rPr>
      </w:pPr>
    </w:p>
    <w:p w:rsidR="001C494B" w:rsidRDefault="001C494B">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357AB5" w:rsidRDefault="00357AB5">
      <w:pPr>
        <w:jc w:val="center"/>
        <w:rPr>
          <w:sz w:val="24"/>
        </w:rPr>
      </w:pPr>
    </w:p>
    <w:p w:rsidR="007D3A09" w:rsidRDefault="001C494B" w:rsidP="007D3A09">
      <w:pPr>
        <w:jc w:val="center"/>
        <w:rPr>
          <w:sz w:val="24"/>
        </w:rPr>
      </w:pPr>
      <w:r>
        <w:rPr>
          <w:rFonts w:hint="eastAsia"/>
          <w:sz w:val="24"/>
        </w:rPr>
        <w:t>魏改侠老师荣获第二十九届“国际科学与和平周”</w:t>
      </w:r>
    </w:p>
    <w:p w:rsidR="00357AB5" w:rsidRDefault="001C494B" w:rsidP="007D3A09">
      <w:pPr>
        <w:jc w:val="center"/>
        <w:rPr>
          <w:sz w:val="24"/>
        </w:rPr>
      </w:pPr>
      <w:r>
        <w:rPr>
          <w:rFonts w:hint="eastAsia"/>
          <w:sz w:val="24"/>
        </w:rPr>
        <w:t>全国中小学生（江苏地区）金钥匙科技竞赛</w:t>
      </w:r>
      <w:r w:rsidR="007D3A09">
        <w:rPr>
          <w:rFonts w:hint="eastAsia"/>
          <w:sz w:val="24"/>
        </w:rPr>
        <w:t>——初三学生</w:t>
      </w:r>
      <w:r w:rsidR="007D3A09">
        <w:rPr>
          <w:rFonts w:hint="eastAsia"/>
          <w:sz w:val="24"/>
        </w:rPr>
        <w:t>CESL</w:t>
      </w:r>
      <w:r w:rsidR="007D3A09">
        <w:rPr>
          <w:rFonts w:hint="eastAsia"/>
          <w:sz w:val="24"/>
        </w:rPr>
        <w:t>活动园丁奖</w:t>
      </w: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r>
        <w:rPr>
          <w:noProof/>
          <w:sz w:val="24"/>
        </w:rPr>
        <w:lastRenderedPageBreak/>
        <w:drawing>
          <wp:anchor distT="0" distB="0" distL="114300" distR="114300" simplePos="0" relativeHeight="251677696" behindDoc="0" locked="0" layoutInCell="1" allowOverlap="1">
            <wp:simplePos x="0" y="0"/>
            <wp:positionH relativeFrom="column">
              <wp:posOffset>1152208</wp:posOffset>
            </wp:positionH>
            <wp:positionV relativeFrom="paragraph">
              <wp:posOffset>-1033463</wp:posOffset>
            </wp:positionV>
            <wp:extent cx="2961640" cy="4511995"/>
            <wp:effectExtent l="6032" t="0" r="0" b="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20161104_104309.jpg"/>
                    <pic:cNvPicPr/>
                  </pic:nvPicPr>
                  <pic:blipFill rotWithShape="1">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260" b="7193"/>
                    <a:stretch/>
                  </pic:blipFill>
                  <pic:spPr bwMode="auto">
                    <a:xfrm rot="16200000">
                      <a:off x="0" y="0"/>
                      <a:ext cx="2961640" cy="45119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002515" w:rsidRDefault="00103E75" w:rsidP="007D3A09">
      <w:pPr>
        <w:jc w:val="center"/>
        <w:rPr>
          <w:sz w:val="24"/>
        </w:rPr>
      </w:pPr>
      <w:r>
        <w:rPr>
          <w:rFonts w:hint="eastAsia"/>
          <w:sz w:val="24"/>
        </w:rPr>
        <w:t>潘四红老师在</w:t>
      </w:r>
      <w:r>
        <w:rPr>
          <w:rFonts w:hint="eastAsia"/>
          <w:sz w:val="24"/>
        </w:rPr>
        <w:t>2016</w:t>
      </w:r>
      <w:r>
        <w:rPr>
          <w:rFonts w:hint="eastAsia"/>
          <w:sz w:val="24"/>
        </w:rPr>
        <w:t>年苏州</w:t>
      </w:r>
      <w:r w:rsidR="00002515">
        <w:rPr>
          <w:rFonts w:hint="eastAsia"/>
          <w:sz w:val="24"/>
        </w:rPr>
        <w:t>市中小学生教师专业素养竞赛中，</w:t>
      </w:r>
    </w:p>
    <w:p w:rsidR="00103E75" w:rsidRDefault="00002515" w:rsidP="007D3A09">
      <w:pPr>
        <w:jc w:val="center"/>
        <w:rPr>
          <w:sz w:val="24"/>
        </w:rPr>
      </w:pPr>
      <w:r>
        <w:rPr>
          <w:rFonts w:hint="eastAsia"/>
          <w:sz w:val="24"/>
        </w:rPr>
        <w:t>荣获初中语文组三等奖。</w:t>
      </w:r>
    </w:p>
    <w:p w:rsidR="00103E75" w:rsidRDefault="00103E75" w:rsidP="007D3A09">
      <w:pPr>
        <w:jc w:val="center"/>
        <w:rPr>
          <w:sz w:val="24"/>
        </w:rPr>
      </w:pPr>
    </w:p>
    <w:p w:rsidR="00103E75" w:rsidRPr="00C371A9" w:rsidRDefault="00C371A9" w:rsidP="00C371A9">
      <w:pPr>
        <w:jc w:val="left"/>
        <w:rPr>
          <w:b/>
          <w:sz w:val="30"/>
          <w:szCs w:val="30"/>
        </w:rPr>
      </w:pPr>
      <w:r w:rsidRPr="00C371A9">
        <w:rPr>
          <w:rFonts w:hint="eastAsia"/>
          <w:b/>
          <w:sz w:val="30"/>
          <w:szCs w:val="30"/>
        </w:rPr>
        <w:t>C8</w:t>
      </w:r>
      <w:r w:rsidRPr="00C371A9">
        <w:rPr>
          <w:b/>
          <w:sz w:val="30"/>
          <w:szCs w:val="30"/>
        </w:rPr>
        <w:t>:</w:t>
      </w:r>
    </w:p>
    <w:p w:rsidR="00103E75" w:rsidRDefault="00103E75" w:rsidP="007D3A09">
      <w:pPr>
        <w:jc w:val="center"/>
        <w:rPr>
          <w:sz w:val="24"/>
        </w:rPr>
      </w:pPr>
    </w:p>
    <w:p w:rsidR="00103E75" w:rsidRDefault="00103E75" w:rsidP="007D3A09">
      <w:pPr>
        <w:jc w:val="center"/>
        <w:rPr>
          <w:sz w:val="24"/>
        </w:rPr>
      </w:pPr>
    </w:p>
    <w:p w:rsidR="00103E75" w:rsidRDefault="00E55C76" w:rsidP="007D3A09">
      <w:pPr>
        <w:jc w:val="center"/>
        <w:rPr>
          <w:sz w:val="24"/>
        </w:rPr>
      </w:pPr>
      <w:r>
        <w:rPr>
          <w:noProof/>
          <w:sz w:val="24"/>
        </w:rPr>
        <w:drawing>
          <wp:anchor distT="0" distB="0" distL="114300" distR="114300" simplePos="0" relativeHeight="251684864" behindDoc="0" locked="0" layoutInCell="1" allowOverlap="1">
            <wp:simplePos x="0" y="0"/>
            <wp:positionH relativeFrom="column">
              <wp:posOffset>542926</wp:posOffset>
            </wp:positionH>
            <wp:positionV relativeFrom="paragraph">
              <wp:posOffset>13970</wp:posOffset>
            </wp:positionV>
            <wp:extent cx="4190774" cy="2936989"/>
            <wp:effectExtent l="0" t="1905" r="0" b="0"/>
            <wp:wrapNone/>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20161227_145647.jpg"/>
                    <pic:cNvPicPr/>
                  </pic:nvPicPr>
                  <pic:blipFill rotWithShape="1">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910" r="6963"/>
                    <a:stretch/>
                  </pic:blipFill>
                  <pic:spPr bwMode="auto">
                    <a:xfrm rot="16200000">
                      <a:off x="0" y="0"/>
                      <a:ext cx="4190774" cy="29369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511C19" w:rsidRDefault="00C03899" w:rsidP="007D3A09">
      <w:pPr>
        <w:jc w:val="center"/>
        <w:rPr>
          <w:sz w:val="24"/>
        </w:rPr>
      </w:pPr>
      <w:r>
        <w:rPr>
          <w:rFonts w:hint="eastAsia"/>
          <w:sz w:val="24"/>
        </w:rPr>
        <w:t>吴承好同学在第</w:t>
      </w:r>
      <w:r>
        <w:rPr>
          <w:rFonts w:hint="eastAsia"/>
          <w:sz w:val="24"/>
        </w:rPr>
        <w:t>24</w:t>
      </w:r>
      <w:r>
        <w:rPr>
          <w:rFonts w:hint="eastAsia"/>
          <w:sz w:val="24"/>
        </w:rPr>
        <w:t>届昆山市中小学生航模比赛</w:t>
      </w:r>
    </w:p>
    <w:p w:rsidR="00103E75" w:rsidRDefault="00C03899" w:rsidP="00511C19">
      <w:pPr>
        <w:jc w:val="center"/>
        <w:rPr>
          <w:sz w:val="24"/>
        </w:rPr>
      </w:pPr>
      <w:r>
        <w:rPr>
          <w:rFonts w:hint="eastAsia"/>
          <w:sz w:val="24"/>
        </w:rPr>
        <w:t>纸折飞机奥运五环</w:t>
      </w:r>
      <w:r w:rsidR="00E55C76">
        <w:rPr>
          <w:rFonts w:hint="eastAsia"/>
          <w:sz w:val="24"/>
        </w:rPr>
        <w:t>靶标赛个人组获一等奖</w:t>
      </w:r>
    </w:p>
    <w:p w:rsidR="00103E75" w:rsidRDefault="00103E75" w:rsidP="007D3A09">
      <w:pPr>
        <w:jc w:val="center"/>
        <w:rPr>
          <w:sz w:val="24"/>
        </w:rPr>
      </w:pPr>
    </w:p>
    <w:p w:rsidR="00103E75" w:rsidRDefault="00103E75" w:rsidP="007D3A09">
      <w:pPr>
        <w:jc w:val="center"/>
        <w:rPr>
          <w:sz w:val="24"/>
        </w:rPr>
      </w:pPr>
    </w:p>
    <w:p w:rsidR="00103E75" w:rsidRPr="00E55C76" w:rsidRDefault="00103E75" w:rsidP="007D3A09">
      <w:pPr>
        <w:jc w:val="center"/>
        <w:rPr>
          <w:sz w:val="24"/>
        </w:rPr>
      </w:pPr>
    </w:p>
    <w:p w:rsidR="00103E75" w:rsidRDefault="003D61B5" w:rsidP="007D3A09">
      <w:pPr>
        <w:jc w:val="center"/>
        <w:rPr>
          <w:sz w:val="24"/>
        </w:rPr>
      </w:pPr>
      <w:r>
        <w:rPr>
          <w:noProof/>
          <w:sz w:val="24"/>
        </w:rPr>
        <w:drawing>
          <wp:anchor distT="0" distB="0" distL="114300" distR="114300" simplePos="0" relativeHeight="251698176" behindDoc="0" locked="0" layoutInCell="1" allowOverlap="1">
            <wp:simplePos x="0" y="0"/>
            <wp:positionH relativeFrom="column">
              <wp:posOffset>712787</wp:posOffset>
            </wp:positionH>
            <wp:positionV relativeFrom="paragraph">
              <wp:posOffset>162878</wp:posOffset>
            </wp:positionV>
            <wp:extent cx="3634355" cy="2520000"/>
            <wp:effectExtent l="4763" t="0" r="9207" b="9208"/>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G_20161227_145630.jpg"/>
                    <pic:cNvPicPr/>
                  </pic:nvPicPr>
                  <pic:blipFill rotWithShape="1">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697" r="10317"/>
                    <a:stretch/>
                  </pic:blipFill>
                  <pic:spPr bwMode="auto">
                    <a:xfrm rot="16200000">
                      <a:off x="0" y="0"/>
                      <a:ext cx="3634355" cy="252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3D61B5">
      <w:pPr>
        <w:rPr>
          <w:sz w:val="24"/>
        </w:rPr>
      </w:pPr>
    </w:p>
    <w:p w:rsidR="00511C19" w:rsidRDefault="00FE4020" w:rsidP="00E55C76">
      <w:pPr>
        <w:jc w:val="center"/>
        <w:rPr>
          <w:sz w:val="24"/>
        </w:rPr>
      </w:pPr>
      <w:r>
        <w:rPr>
          <w:rFonts w:hint="eastAsia"/>
          <w:sz w:val="24"/>
        </w:rPr>
        <w:t>胡佳乐</w:t>
      </w:r>
      <w:r w:rsidR="00E55C76">
        <w:rPr>
          <w:rFonts w:hint="eastAsia"/>
          <w:sz w:val="24"/>
        </w:rPr>
        <w:t>同学在第</w:t>
      </w:r>
      <w:r w:rsidR="00E55C76">
        <w:rPr>
          <w:rFonts w:hint="eastAsia"/>
          <w:sz w:val="24"/>
        </w:rPr>
        <w:t>24</w:t>
      </w:r>
      <w:r w:rsidR="00E55C76">
        <w:rPr>
          <w:rFonts w:hint="eastAsia"/>
          <w:sz w:val="24"/>
        </w:rPr>
        <w:t>届昆山市中小学生航模比赛</w:t>
      </w:r>
    </w:p>
    <w:p w:rsidR="00103E75" w:rsidRDefault="00E55C76" w:rsidP="00511C19">
      <w:pPr>
        <w:jc w:val="center"/>
        <w:rPr>
          <w:sz w:val="24"/>
        </w:rPr>
      </w:pPr>
      <w:r>
        <w:rPr>
          <w:rFonts w:hint="eastAsia"/>
          <w:sz w:val="24"/>
        </w:rPr>
        <w:t>纸折飞机奥运五环靶标赛个人组获</w:t>
      </w:r>
      <w:r w:rsidR="003D61B5">
        <w:rPr>
          <w:rFonts w:hint="eastAsia"/>
          <w:sz w:val="24"/>
        </w:rPr>
        <w:t>二</w:t>
      </w:r>
      <w:r>
        <w:rPr>
          <w:rFonts w:hint="eastAsia"/>
          <w:sz w:val="24"/>
        </w:rPr>
        <w:t>等奖</w:t>
      </w:r>
    </w:p>
    <w:p w:rsidR="003D61B5" w:rsidRDefault="003D61B5" w:rsidP="00E55C76">
      <w:pPr>
        <w:jc w:val="center"/>
        <w:rPr>
          <w:sz w:val="24"/>
        </w:rPr>
      </w:pPr>
    </w:p>
    <w:p w:rsidR="003D61B5" w:rsidRDefault="003D61B5" w:rsidP="00E55C76">
      <w:pPr>
        <w:jc w:val="center"/>
        <w:rPr>
          <w:sz w:val="24"/>
        </w:rPr>
      </w:pPr>
    </w:p>
    <w:p w:rsidR="003D61B5" w:rsidRDefault="003D61B5" w:rsidP="00E55C76">
      <w:pPr>
        <w:jc w:val="center"/>
        <w:rPr>
          <w:sz w:val="24"/>
        </w:rPr>
      </w:pPr>
    </w:p>
    <w:p w:rsidR="003D61B5" w:rsidRDefault="003D61B5" w:rsidP="00E55C76">
      <w:pPr>
        <w:jc w:val="center"/>
        <w:rPr>
          <w:sz w:val="24"/>
        </w:rPr>
      </w:pPr>
      <w:r>
        <w:rPr>
          <w:noProof/>
          <w:sz w:val="24"/>
        </w:rPr>
        <w:drawing>
          <wp:anchor distT="0" distB="0" distL="114300" distR="114300" simplePos="0" relativeHeight="251704320" behindDoc="0" locked="0" layoutInCell="1" allowOverlap="1">
            <wp:simplePos x="0" y="0"/>
            <wp:positionH relativeFrom="column">
              <wp:posOffset>791846</wp:posOffset>
            </wp:positionH>
            <wp:positionV relativeFrom="paragraph">
              <wp:posOffset>106680</wp:posOffset>
            </wp:positionV>
            <wp:extent cx="3677116" cy="2520000"/>
            <wp:effectExtent l="6985" t="0" r="6985" b="6985"/>
            <wp:wrapNone/>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G_20161227_145638.jpg"/>
                    <pic:cNvPicPr/>
                  </pic:nvPicPr>
                  <pic:blipFill rotWithShape="1">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988" r="8073"/>
                    <a:stretch/>
                  </pic:blipFill>
                  <pic:spPr bwMode="auto">
                    <a:xfrm rot="16200000">
                      <a:off x="0" y="0"/>
                      <a:ext cx="3677116" cy="252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D61B5" w:rsidRDefault="003D61B5" w:rsidP="00E55C76">
      <w:pPr>
        <w:jc w:val="center"/>
        <w:rPr>
          <w:sz w:val="24"/>
        </w:rPr>
      </w:pPr>
    </w:p>
    <w:p w:rsidR="003D61B5" w:rsidRDefault="003D61B5" w:rsidP="00E55C76">
      <w:pPr>
        <w:jc w:val="center"/>
        <w:rPr>
          <w:sz w:val="24"/>
        </w:rPr>
      </w:pPr>
    </w:p>
    <w:p w:rsidR="003D61B5" w:rsidRDefault="003D61B5" w:rsidP="00E55C76">
      <w:pPr>
        <w:jc w:val="center"/>
        <w:rPr>
          <w:sz w:val="24"/>
        </w:rPr>
      </w:pPr>
    </w:p>
    <w:p w:rsidR="003D61B5" w:rsidRDefault="003D61B5" w:rsidP="00E55C76">
      <w:pPr>
        <w:jc w:val="center"/>
        <w:rPr>
          <w:sz w:val="24"/>
        </w:rPr>
      </w:pPr>
    </w:p>
    <w:p w:rsidR="003D61B5" w:rsidRDefault="003D61B5" w:rsidP="00E55C76">
      <w:pPr>
        <w:jc w:val="center"/>
        <w:rPr>
          <w:sz w:val="24"/>
        </w:rPr>
      </w:pPr>
    </w:p>
    <w:p w:rsidR="003D61B5" w:rsidRDefault="003D61B5" w:rsidP="00E55C76">
      <w:pPr>
        <w:jc w:val="center"/>
        <w:rPr>
          <w:sz w:val="24"/>
        </w:rPr>
      </w:pPr>
    </w:p>
    <w:p w:rsidR="003D61B5" w:rsidRDefault="003D61B5" w:rsidP="00E55C76">
      <w:pPr>
        <w:jc w:val="center"/>
        <w:rPr>
          <w:sz w:val="24"/>
        </w:rPr>
      </w:pPr>
    </w:p>
    <w:p w:rsidR="003D61B5" w:rsidRDefault="003D61B5" w:rsidP="00E55C76">
      <w:pPr>
        <w:jc w:val="center"/>
        <w:rPr>
          <w:sz w:val="24"/>
        </w:rPr>
      </w:pPr>
    </w:p>
    <w:p w:rsidR="003D61B5" w:rsidRDefault="003D61B5" w:rsidP="00E55C76">
      <w:pPr>
        <w:jc w:val="center"/>
        <w:rPr>
          <w:sz w:val="24"/>
        </w:rPr>
      </w:pPr>
    </w:p>
    <w:p w:rsidR="003D61B5" w:rsidRDefault="003D61B5" w:rsidP="00E55C76">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103E75" w:rsidRDefault="00103E75" w:rsidP="007D3A09">
      <w:pPr>
        <w:jc w:val="center"/>
        <w:rPr>
          <w:sz w:val="24"/>
        </w:rPr>
      </w:pPr>
    </w:p>
    <w:p w:rsidR="00357AB5" w:rsidRDefault="00357AB5">
      <w:pPr>
        <w:jc w:val="center"/>
        <w:rPr>
          <w:sz w:val="24"/>
        </w:rPr>
      </w:pPr>
    </w:p>
    <w:p w:rsidR="00511C19" w:rsidRDefault="003D61B5" w:rsidP="003D61B5">
      <w:pPr>
        <w:jc w:val="center"/>
        <w:rPr>
          <w:sz w:val="24"/>
        </w:rPr>
      </w:pPr>
      <w:r>
        <w:rPr>
          <w:rFonts w:hint="eastAsia"/>
          <w:sz w:val="24"/>
        </w:rPr>
        <w:t>沈欣同学在第</w:t>
      </w:r>
      <w:r>
        <w:rPr>
          <w:rFonts w:hint="eastAsia"/>
          <w:sz w:val="24"/>
        </w:rPr>
        <w:t>24</w:t>
      </w:r>
      <w:r>
        <w:rPr>
          <w:rFonts w:hint="eastAsia"/>
          <w:sz w:val="24"/>
        </w:rPr>
        <w:t>届昆山市中小学生航模比赛</w:t>
      </w:r>
    </w:p>
    <w:p w:rsidR="00357AB5" w:rsidRDefault="003D61B5" w:rsidP="00511C19">
      <w:pPr>
        <w:jc w:val="center"/>
        <w:rPr>
          <w:sz w:val="24"/>
        </w:rPr>
      </w:pPr>
      <w:r>
        <w:rPr>
          <w:rFonts w:hint="eastAsia"/>
          <w:sz w:val="24"/>
        </w:rPr>
        <w:t>纸折飞机奥运五环靶标赛个人组获</w:t>
      </w:r>
      <w:r w:rsidR="00ED534C">
        <w:rPr>
          <w:rFonts w:hint="eastAsia"/>
          <w:sz w:val="24"/>
        </w:rPr>
        <w:t>二</w:t>
      </w:r>
      <w:r>
        <w:rPr>
          <w:rFonts w:hint="eastAsia"/>
          <w:sz w:val="24"/>
        </w:rPr>
        <w:t>等奖</w:t>
      </w:r>
    </w:p>
    <w:p w:rsidR="00357AB5" w:rsidRDefault="00357AB5">
      <w:pPr>
        <w:jc w:val="center"/>
        <w:rPr>
          <w:sz w:val="24"/>
        </w:rPr>
      </w:pPr>
    </w:p>
    <w:p w:rsidR="00357AB5" w:rsidRDefault="00357AB5">
      <w:pPr>
        <w:jc w:val="center"/>
        <w:rPr>
          <w:sz w:val="24"/>
        </w:rPr>
      </w:pPr>
    </w:p>
    <w:p w:rsidR="00ED534C" w:rsidRDefault="00ED534C">
      <w:pPr>
        <w:jc w:val="center"/>
        <w:rPr>
          <w:sz w:val="24"/>
        </w:rPr>
      </w:pPr>
    </w:p>
    <w:p w:rsidR="00ED534C" w:rsidRDefault="00511C19">
      <w:pPr>
        <w:jc w:val="center"/>
        <w:rPr>
          <w:sz w:val="24"/>
        </w:rPr>
      </w:pPr>
      <w:r>
        <w:rPr>
          <w:noProof/>
          <w:sz w:val="24"/>
        </w:rPr>
        <w:drawing>
          <wp:anchor distT="0" distB="0" distL="114300" distR="114300" simplePos="0" relativeHeight="251710464" behindDoc="0" locked="0" layoutInCell="1" allowOverlap="1">
            <wp:simplePos x="0" y="0"/>
            <wp:positionH relativeFrom="column">
              <wp:posOffset>832485</wp:posOffset>
            </wp:positionH>
            <wp:positionV relativeFrom="paragraph">
              <wp:posOffset>13970</wp:posOffset>
            </wp:positionV>
            <wp:extent cx="3572626" cy="2520000"/>
            <wp:effectExtent l="0" t="6985" r="1905" b="190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G_20161227_145655.jpg"/>
                    <pic:cNvPicPr/>
                  </pic:nvPicPr>
                  <pic:blipFill rotWithShape="1">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652" r="7737"/>
                    <a:stretch/>
                  </pic:blipFill>
                  <pic:spPr bwMode="auto">
                    <a:xfrm rot="16200000">
                      <a:off x="0" y="0"/>
                      <a:ext cx="3572626" cy="252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511C19" w:rsidRDefault="00511C19">
      <w:pPr>
        <w:jc w:val="center"/>
        <w:rPr>
          <w:sz w:val="24"/>
        </w:rPr>
      </w:pPr>
    </w:p>
    <w:p w:rsidR="00511C19" w:rsidRDefault="00511C19">
      <w:pPr>
        <w:jc w:val="center"/>
        <w:rPr>
          <w:sz w:val="24"/>
        </w:rPr>
      </w:pPr>
      <w:r>
        <w:rPr>
          <w:rFonts w:hint="eastAsia"/>
          <w:sz w:val="24"/>
        </w:rPr>
        <w:t>李灵巧同学在第</w:t>
      </w:r>
      <w:r>
        <w:rPr>
          <w:rFonts w:hint="eastAsia"/>
          <w:sz w:val="24"/>
        </w:rPr>
        <w:t>24</w:t>
      </w:r>
      <w:r>
        <w:rPr>
          <w:rFonts w:hint="eastAsia"/>
          <w:sz w:val="24"/>
        </w:rPr>
        <w:t>届昆山市中小学生航模比赛</w:t>
      </w:r>
    </w:p>
    <w:p w:rsidR="00ED534C" w:rsidRDefault="00511C19">
      <w:pPr>
        <w:jc w:val="center"/>
        <w:rPr>
          <w:sz w:val="24"/>
        </w:rPr>
      </w:pPr>
      <w:r>
        <w:rPr>
          <w:rFonts w:hint="eastAsia"/>
          <w:sz w:val="24"/>
        </w:rPr>
        <w:t>电动纸飞机留空计时赛个人组荣获二等奖</w:t>
      </w: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9168AA">
      <w:pPr>
        <w:jc w:val="center"/>
        <w:rPr>
          <w:sz w:val="24"/>
        </w:rPr>
      </w:pPr>
      <w:r>
        <w:rPr>
          <w:noProof/>
          <w:sz w:val="24"/>
        </w:rPr>
        <w:drawing>
          <wp:anchor distT="0" distB="0" distL="114300" distR="114300" simplePos="0" relativeHeight="251714560" behindDoc="0" locked="0" layoutInCell="1" allowOverlap="1">
            <wp:simplePos x="0" y="0"/>
            <wp:positionH relativeFrom="column">
              <wp:posOffset>762000</wp:posOffset>
            </wp:positionH>
            <wp:positionV relativeFrom="paragraph">
              <wp:posOffset>3810</wp:posOffset>
            </wp:positionV>
            <wp:extent cx="3800475" cy="2523490"/>
            <wp:effectExtent l="0" t="647700" r="0" b="61976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G_20161227_145703.jpg"/>
                    <pic:cNvPicPr/>
                  </pic:nvPicPr>
                  <pic:blipFill rotWithShape="1">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460" r="9860"/>
                    <a:stretch/>
                  </pic:blipFill>
                  <pic:spPr bwMode="auto">
                    <a:xfrm rot="16200000">
                      <a:off x="0" y="0"/>
                      <a:ext cx="3800475" cy="2523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907C72" w:rsidRDefault="00907C72" w:rsidP="00907C72">
      <w:pPr>
        <w:jc w:val="center"/>
        <w:rPr>
          <w:sz w:val="24"/>
        </w:rPr>
      </w:pPr>
      <w:r>
        <w:rPr>
          <w:rFonts w:hint="eastAsia"/>
          <w:sz w:val="24"/>
        </w:rPr>
        <w:t>韩翔同学在第</w:t>
      </w:r>
      <w:r>
        <w:rPr>
          <w:rFonts w:hint="eastAsia"/>
          <w:sz w:val="24"/>
        </w:rPr>
        <w:t>24</w:t>
      </w:r>
      <w:r>
        <w:rPr>
          <w:rFonts w:hint="eastAsia"/>
          <w:sz w:val="24"/>
        </w:rPr>
        <w:t>届昆山市中小学生航模比赛</w:t>
      </w:r>
    </w:p>
    <w:p w:rsidR="00ED534C" w:rsidRDefault="00907C72" w:rsidP="00907C72">
      <w:pPr>
        <w:jc w:val="center"/>
        <w:rPr>
          <w:sz w:val="24"/>
        </w:rPr>
      </w:pPr>
      <w:r>
        <w:rPr>
          <w:rFonts w:hint="eastAsia"/>
          <w:sz w:val="24"/>
        </w:rPr>
        <w:t>电动纸飞机留空计时赛个人组荣获二等奖</w:t>
      </w: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C82076">
      <w:pPr>
        <w:jc w:val="center"/>
        <w:rPr>
          <w:sz w:val="24"/>
        </w:rPr>
      </w:pPr>
      <w:r>
        <w:rPr>
          <w:noProof/>
          <w:sz w:val="24"/>
        </w:rPr>
        <w:drawing>
          <wp:anchor distT="0" distB="0" distL="114300" distR="114300" simplePos="0" relativeHeight="251718656" behindDoc="0" locked="0" layoutInCell="1" allowOverlap="1">
            <wp:simplePos x="0" y="0"/>
            <wp:positionH relativeFrom="column">
              <wp:posOffset>765175</wp:posOffset>
            </wp:positionH>
            <wp:positionV relativeFrom="paragraph">
              <wp:posOffset>120015</wp:posOffset>
            </wp:positionV>
            <wp:extent cx="3734074" cy="2520000"/>
            <wp:effectExtent l="0" t="2540" r="0" b="0"/>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G_20161227_145713.jpg"/>
                    <pic:cNvPicPr/>
                  </pic:nvPicPr>
                  <pic:blipFill rotWithShape="1">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812" r="6976"/>
                    <a:stretch/>
                  </pic:blipFill>
                  <pic:spPr bwMode="auto">
                    <a:xfrm rot="16200000">
                      <a:off x="0" y="0"/>
                      <a:ext cx="3734074" cy="252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C82076" w:rsidRDefault="00C82076" w:rsidP="00C82076">
      <w:pPr>
        <w:jc w:val="center"/>
        <w:rPr>
          <w:sz w:val="24"/>
        </w:rPr>
      </w:pPr>
      <w:r>
        <w:rPr>
          <w:rFonts w:hint="eastAsia"/>
          <w:sz w:val="24"/>
        </w:rPr>
        <w:t>王浩同学在第</w:t>
      </w:r>
      <w:r>
        <w:rPr>
          <w:rFonts w:hint="eastAsia"/>
          <w:sz w:val="24"/>
        </w:rPr>
        <w:t>24</w:t>
      </w:r>
      <w:r>
        <w:rPr>
          <w:rFonts w:hint="eastAsia"/>
          <w:sz w:val="24"/>
        </w:rPr>
        <w:t>届昆山市中小学生航模比赛</w:t>
      </w:r>
    </w:p>
    <w:p w:rsidR="00C82076" w:rsidRDefault="00C82076" w:rsidP="00C82076">
      <w:pPr>
        <w:jc w:val="center"/>
        <w:rPr>
          <w:sz w:val="24"/>
        </w:rPr>
      </w:pPr>
      <w:r>
        <w:rPr>
          <w:rFonts w:hint="eastAsia"/>
          <w:sz w:val="24"/>
        </w:rPr>
        <w:t>电动纸飞机留空计时赛个人组荣获二等奖</w:t>
      </w:r>
    </w:p>
    <w:p w:rsidR="00D3747C" w:rsidRDefault="00357AD9" w:rsidP="00357AD9">
      <w:pPr>
        <w:rPr>
          <w:sz w:val="24"/>
        </w:rPr>
      </w:pPr>
      <w:r>
        <w:rPr>
          <w:noProof/>
          <w:sz w:val="24"/>
        </w:rPr>
        <w:drawing>
          <wp:anchor distT="0" distB="0" distL="114300" distR="114300" simplePos="0" relativeHeight="251750400" behindDoc="0" locked="0" layoutInCell="1" allowOverlap="1">
            <wp:simplePos x="0" y="0"/>
            <wp:positionH relativeFrom="column">
              <wp:posOffset>-784859</wp:posOffset>
            </wp:positionH>
            <wp:positionV relativeFrom="paragraph">
              <wp:posOffset>266700</wp:posOffset>
            </wp:positionV>
            <wp:extent cx="3425350" cy="2026920"/>
            <wp:effectExtent l="0" t="0" r="3810" b="0"/>
            <wp:wrapNone/>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杜丽华辅导1.png"/>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37803" cy="2034289"/>
                    </a:xfrm>
                    <a:prstGeom prst="rect">
                      <a:avLst/>
                    </a:prstGeom>
                  </pic:spPr>
                </pic:pic>
              </a:graphicData>
            </a:graphic>
          </wp:anchor>
        </w:drawing>
      </w:r>
    </w:p>
    <w:p w:rsidR="00D3747C" w:rsidRDefault="00357AD9">
      <w:pPr>
        <w:jc w:val="center"/>
        <w:rPr>
          <w:sz w:val="24"/>
        </w:rPr>
      </w:pPr>
      <w:r>
        <w:rPr>
          <w:noProof/>
          <w:sz w:val="24"/>
        </w:rPr>
        <w:drawing>
          <wp:anchor distT="0" distB="0" distL="114300" distR="114300" simplePos="0" relativeHeight="251728896" behindDoc="0" locked="0" layoutInCell="1" allowOverlap="1">
            <wp:simplePos x="0" y="0"/>
            <wp:positionH relativeFrom="column">
              <wp:posOffset>2827020</wp:posOffset>
            </wp:positionH>
            <wp:positionV relativeFrom="paragraph">
              <wp:posOffset>160020</wp:posOffset>
            </wp:positionV>
            <wp:extent cx="3093720" cy="2161499"/>
            <wp:effectExtent l="0" t="0" r="0" b="0"/>
            <wp:wrapNone/>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杜丽华辅导.png"/>
                    <pic:cNvPicPr/>
                  </pic:nvPicPr>
                  <pic:blipFill rotWithShape="1">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912" r="2336" b="2637"/>
                    <a:stretch/>
                  </pic:blipFill>
                  <pic:spPr bwMode="auto">
                    <a:xfrm>
                      <a:off x="0" y="0"/>
                      <a:ext cx="3114508" cy="21760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3747C" w:rsidRDefault="00D3747C">
      <w:pPr>
        <w:jc w:val="center"/>
        <w:rPr>
          <w:sz w:val="24"/>
        </w:rPr>
      </w:pPr>
    </w:p>
    <w:p w:rsidR="00D3747C" w:rsidRDefault="00D3747C">
      <w:pPr>
        <w:jc w:val="center"/>
        <w:rPr>
          <w:sz w:val="24"/>
        </w:rPr>
      </w:pPr>
    </w:p>
    <w:p w:rsidR="00D3747C" w:rsidRPr="00C82076" w:rsidRDefault="00D3747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pPr>
        <w:jc w:val="center"/>
        <w:rPr>
          <w:sz w:val="24"/>
        </w:rPr>
      </w:pPr>
    </w:p>
    <w:p w:rsidR="00ED534C" w:rsidRDefault="00ED534C" w:rsidP="00357AD9">
      <w:pPr>
        <w:rPr>
          <w:sz w:val="24"/>
        </w:rPr>
      </w:pPr>
    </w:p>
    <w:p w:rsidR="00ED534C" w:rsidRDefault="00391028">
      <w:pPr>
        <w:jc w:val="center"/>
        <w:rPr>
          <w:sz w:val="24"/>
        </w:rPr>
      </w:pPr>
      <w:r>
        <w:rPr>
          <w:rFonts w:hint="eastAsia"/>
          <w:sz w:val="24"/>
        </w:rPr>
        <w:t>任亿宸同学在苏州市第十二届</w:t>
      </w:r>
      <w:r w:rsidR="00AC1A39">
        <w:rPr>
          <w:rFonts w:hint="eastAsia"/>
          <w:sz w:val="24"/>
        </w:rPr>
        <w:t>中华经典美文诵读大赛中荣获二等奖</w:t>
      </w:r>
    </w:p>
    <w:p w:rsidR="00357AD9" w:rsidRDefault="00357AD9">
      <w:pPr>
        <w:jc w:val="center"/>
        <w:rPr>
          <w:sz w:val="24"/>
        </w:rPr>
      </w:pPr>
    </w:p>
    <w:p w:rsidR="00357AD9" w:rsidRDefault="00357AD9">
      <w:pPr>
        <w:jc w:val="center"/>
        <w:rPr>
          <w:sz w:val="24"/>
        </w:rPr>
      </w:pPr>
    </w:p>
    <w:p w:rsidR="00357AD9" w:rsidRDefault="00357AD9">
      <w:pPr>
        <w:jc w:val="center"/>
        <w:rPr>
          <w:sz w:val="24"/>
        </w:rPr>
      </w:pPr>
    </w:p>
    <w:p w:rsidR="00357AD9" w:rsidRDefault="00357AD9">
      <w:pPr>
        <w:jc w:val="center"/>
        <w:rPr>
          <w:sz w:val="24"/>
        </w:rPr>
      </w:pPr>
    </w:p>
    <w:p w:rsidR="00357AD9" w:rsidRDefault="00357AD9">
      <w:pPr>
        <w:jc w:val="center"/>
        <w:rPr>
          <w:sz w:val="24"/>
        </w:rPr>
      </w:pPr>
    </w:p>
    <w:p w:rsidR="00357AD9" w:rsidRDefault="00357AD9">
      <w:pPr>
        <w:jc w:val="center"/>
        <w:rPr>
          <w:sz w:val="24"/>
        </w:rPr>
      </w:pPr>
    </w:p>
    <w:p w:rsidR="00357AD9" w:rsidRDefault="00357AD9">
      <w:pPr>
        <w:jc w:val="center"/>
        <w:rPr>
          <w:sz w:val="24"/>
        </w:rPr>
      </w:pPr>
    </w:p>
    <w:p w:rsidR="00AC1A39" w:rsidRPr="00357AD9" w:rsidRDefault="00AC1A39" w:rsidP="00357AD9">
      <w:pPr>
        <w:rPr>
          <w:sz w:val="24"/>
        </w:rPr>
      </w:pPr>
    </w:p>
    <w:p w:rsidR="00AC1A39" w:rsidRDefault="00AC1A39">
      <w:pPr>
        <w:jc w:val="center"/>
        <w:rPr>
          <w:sz w:val="24"/>
        </w:rPr>
      </w:pPr>
    </w:p>
    <w:p w:rsidR="00AC1A39" w:rsidRDefault="009168AA">
      <w:pPr>
        <w:jc w:val="center"/>
        <w:rPr>
          <w:sz w:val="24"/>
        </w:rPr>
      </w:pPr>
      <w:r>
        <w:rPr>
          <w:noProof/>
          <w:sz w:val="24"/>
        </w:rPr>
        <w:lastRenderedPageBreak/>
        <w:drawing>
          <wp:anchor distT="0" distB="0" distL="114300" distR="114300" simplePos="0" relativeHeight="251731968" behindDoc="0" locked="0" layoutInCell="1" allowOverlap="1">
            <wp:simplePos x="0" y="0"/>
            <wp:positionH relativeFrom="column">
              <wp:posOffset>1369060</wp:posOffset>
            </wp:positionH>
            <wp:positionV relativeFrom="paragraph">
              <wp:posOffset>-657225</wp:posOffset>
            </wp:positionV>
            <wp:extent cx="2979420" cy="4200525"/>
            <wp:effectExtent l="628650" t="0" r="601980" b="0"/>
            <wp:wrapNone/>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G_20170526_071946.jpg"/>
                    <pic:cNvPicPr/>
                  </pic:nvPicPr>
                  <pic:blipFill rotWithShape="1">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2171" b="8783"/>
                    <a:stretch/>
                  </pic:blipFill>
                  <pic:spPr bwMode="auto">
                    <a:xfrm rot="16200000">
                      <a:off x="0" y="0"/>
                      <a:ext cx="2979420" cy="42005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C1A39" w:rsidRDefault="00AC1A39">
      <w:pPr>
        <w:jc w:val="center"/>
        <w:rPr>
          <w:sz w:val="24"/>
        </w:rPr>
      </w:pPr>
    </w:p>
    <w:p w:rsidR="00AC1A39" w:rsidRDefault="00AC1A39">
      <w:pPr>
        <w:jc w:val="center"/>
        <w:rPr>
          <w:sz w:val="24"/>
        </w:rPr>
      </w:pPr>
    </w:p>
    <w:p w:rsidR="00AC1A39" w:rsidRDefault="00AC1A39">
      <w:pPr>
        <w:jc w:val="center"/>
        <w:rPr>
          <w:sz w:val="24"/>
        </w:rPr>
      </w:pPr>
    </w:p>
    <w:p w:rsidR="00AC1A39" w:rsidRDefault="00AC1A39">
      <w:pPr>
        <w:jc w:val="center"/>
        <w:rPr>
          <w:sz w:val="24"/>
        </w:rPr>
      </w:pPr>
    </w:p>
    <w:p w:rsidR="00AC1A39" w:rsidRDefault="00AC1A39">
      <w:pPr>
        <w:jc w:val="center"/>
        <w:rPr>
          <w:sz w:val="24"/>
        </w:rPr>
      </w:pPr>
    </w:p>
    <w:p w:rsidR="00AC1A39" w:rsidRDefault="00AC1A39">
      <w:pPr>
        <w:jc w:val="center"/>
        <w:rPr>
          <w:sz w:val="24"/>
        </w:rPr>
      </w:pPr>
    </w:p>
    <w:p w:rsidR="00AC1A39" w:rsidRDefault="00AC1A39">
      <w:pPr>
        <w:jc w:val="center"/>
        <w:rPr>
          <w:sz w:val="24"/>
        </w:rPr>
      </w:pPr>
    </w:p>
    <w:p w:rsidR="00AC1A39" w:rsidRDefault="00AC1A39">
      <w:pPr>
        <w:jc w:val="center"/>
        <w:rPr>
          <w:sz w:val="24"/>
        </w:rPr>
      </w:pPr>
    </w:p>
    <w:p w:rsidR="00AC1A39" w:rsidRDefault="00AC1A39">
      <w:pPr>
        <w:jc w:val="center"/>
        <w:rPr>
          <w:sz w:val="24"/>
        </w:rPr>
      </w:pPr>
    </w:p>
    <w:p w:rsidR="00AC1A39" w:rsidRDefault="00AC1A39">
      <w:pPr>
        <w:jc w:val="center"/>
        <w:rPr>
          <w:sz w:val="24"/>
        </w:rPr>
      </w:pPr>
    </w:p>
    <w:p w:rsidR="00AC1A39" w:rsidRDefault="00AC1A39">
      <w:pPr>
        <w:jc w:val="center"/>
        <w:rPr>
          <w:sz w:val="24"/>
        </w:rPr>
      </w:pPr>
    </w:p>
    <w:p w:rsidR="00213499" w:rsidRDefault="00213499">
      <w:pPr>
        <w:jc w:val="center"/>
        <w:rPr>
          <w:sz w:val="24"/>
        </w:rPr>
      </w:pPr>
    </w:p>
    <w:p w:rsidR="00213499" w:rsidRDefault="00213499">
      <w:pPr>
        <w:jc w:val="center"/>
        <w:rPr>
          <w:sz w:val="24"/>
        </w:rPr>
      </w:pPr>
    </w:p>
    <w:p w:rsidR="00AC1A39" w:rsidRDefault="00AC1A39">
      <w:pPr>
        <w:jc w:val="center"/>
        <w:rPr>
          <w:sz w:val="24"/>
        </w:rPr>
      </w:pPr>
    </w:p>
    <w:p w:rsidR="00213499" w:rsidRDefault="00213499">
      <w:pPr>
        <w:jc w:val="center"/>
        <w:rPr>
          <w:sz w:val="24"/>
        </w:rPr>
      </w:pPr>
    </w:p>
    <w:p w:rsidR="001811BA" w:rsidRDefault="00213499">
      <w:pPr>
        <w:jc w:val="center"/>
        <w:rPr>
          <w:sz w:val="24"/>
        </w:rPr>
      </w:pPr>
      <w:r>
        <w:rPr>
          <w:noProof/>
          <w:sz w:val="24"/>
        </w:rPr>
        <w:drawing>
          <wp:anchor distT="0" distB="0" distL="114300" distR="114300" simplePos="0" relativeHeight="251744256" behindDoc="0" locked="0" layoutInCell="1" allowOverlap="1">
            <wp:simplePos x="0" y="0"/>
            <wp:positionH relativeFrom="column">
              <wp:posOffset>1275397</wp:posOffset>
            </wp:positionH>
            <wp:positionV relativeFrom="paragraph">
              <wp:posOffset>40958</wp:posOffset>
            </wp:positionV>
            <wp:extent cx="2934337" cy="4197600"/>
            <wp:effectExtent l="0" t="2857" r="0" b="0"/>
            <wp:wrapNone/>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G_20170526_071958.jpg"/>
                    <pic:cNvPicPr/>
                  </pic:nvPicPr>
                  <pic:blipFill rotWithShape="1">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06" t="13472" r="4320" b="12972"/>
                    <a:stretch/>
                  </pic:blipFill>
                  <pic:spPr bwMode="auto">
                    <a:xfrm rot="16200000">
                      <a:off x="0" y="0"/>
                      <a:ext cx="2934337" cy="4197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AC18AB">
        <w:rPr>
          <w:rFonts w:hint="eastAsia"/>
          <w:sz w:val="24"/>
        </w:rPr>
        <w:t>易卓盟同学在</w:t>
      </w:r>
      <w:r w:rsidR="001811BA">
        <w:rPr>
          <w:rFonts w:hint="eastAsia"/>
          <w:sz w:val="24"/>
        </w:rPr>
        <w:t>2017</w:t>
      </w:r>
      <w:r w:rsidR="001811BA">
        <w:rPr>
          <w:rFonts w:hint="eastAsia"/>
          <w:sz w:val="24"/>
        </w:rPr>
        <w:t>年度江苏省初三学生“金钥匙”科技竞赛（苏州赛区）</w:t>
      </w:r>
    </w:p>
    <w:p w:rsidR="00AC1A39" w:rsidRDefault="001811BA">
      <w:pPr>
        <w:jc w:val="center"/>
        <w:rPr>
          <w:sz w:val="24"/>
        </w:rPr>
      </w:pPr>
      <w:r>
        <w:rPr>
          <w:rFonts w:hint="eastAsia"/>
          <w:sz w:val="24"/>
        </w:rPr>
        <w:t>荣获一等奖</w:t>
      </w:r>
    </w:p>
    <w:p w:rsidR="00AC1A39" w:rsidRDefault="00AC1A39">
      <w:pPr>
        <w:jc w:val="center"/>
        <w:rPr>
          <w:sz w:val="24"/>
        </w:rPr>
      </w:pPr>
    </w:p>
    <w:p w:rsidR="001811BA" w:rsidRDefault="001811BA">
      <w:pPr>
        <w:jc w:val="center"/>
        <w:rPr>
          <w:sz w:val="24"/>
        </w:rPr>
      </w:pPr>
    </w:p>
    <w:p w:rsidR="001811BA" w:rsidRDefault="001811BA">
      <w:pPr>
        <w:jc w:val="center"/>
        <w:rPr>
          <w:sz w:val="24"/>
        </w:rPr>
      </w:pPr>
    </w:p>
    <w:p w:rsidR="001811BA" w:rsidRDefault="001811BA">
      <w:pPr>
        <w:jc w:val="center"/>
        <w:rPr>
          <w:sz w:val="24"/>
        </w:rPr>
      </w:pPr>
    </w:p>
    <w:p w:rsidR="001811BA" w:rsidRDefault="001811BA">
      <w:pPr>
        <w:jc w:val="center"/>
        <w:rPr>
          <w:sz w:val="24"/>
        </w:rPr>
      </w:pPr>
    </w:p>
    <w:p w:rsidR="001811BA" w:rsidRDefault="001811BA">
      <w:pPr>
        <w:jc w:val="center"/>
        <w:rPr>
          <w:sz w:val="24"/>
        </w:rPr>
      </w:pPr>
    </w:p>
    <w:p w:rsidR="001811BA" w:rsidRDefault="001811BA">
      <w:pPr>
        <w:jc w:val="center"/>
        <w:rPr>
          <w:sz w:val="24"/>
        </w:rPr>
      </w:pPr>
    </w:p>
    <w:p w:rsidR="001811BA" w:rsidRDefault="001811BA">
      <w:pPr>
        <w:jc w:val="center"/>
        <w:rPr>
          <w:sz w:val="24"/>
        </w:rPr>
      </w:pPr>
    </w:p>
    <w:p w:rsidR="001811BA" w:rsidRDefault="001811BA">
      <w:pPr>
        <w:jc w:val="center"/>
        <w:rPr>
          <w:sz w:val="24"/>
        </w:rPr>
      </w:pPr>
    </w:p>
    <w:p w:rsidR="001811BA" w:rsidRDefault="001811BA">
      <w:pPr>
        <w:jc w:val="center"/>
        <w:rPr>
          <w:sz w:val="24"/>
        </w:rPr>
      </w:pPr>
    </w:p>
    <w:p w:rsidR="001811BA" w:rsidRDefault="001811BA">
      <w:pPr>
        <w:jc w:val="center"/>
        <w:rPr>
          <w:sz w:val="24"/>
        </w:rPr>
      </w:pPr>
    </w:p>
    <w:p w:rsidR="001811BA" w:rsidRDefault="001811BA">
      <w:pPr>
        <w:jc w:val="center"/>
        <w:rPr>
          <w:sz w:val="24"/>
        </w:rPr>
      </w:pPr>
    </w:p>
    <w:p w:rsidR="001811BA" w:rsidRDefault="001811BA">
      <w:pPr>
        <w:jc w:val="center"/>
        <w:rPr>
          <w:sz w:val="24"/>
        </w:rPr>
      </w:pPr>
    </w:p>
    <w:p w:rsidR="00AC1A39" w:rsidRDefault="00AC1A39">
      <w:pPr>
        <w:jc w:val="center"/>
        <w:rPr>
          <w:sz w:val="24"/>
        </w:rPr>
      </w:pPr>
    </w:p>
    <w:p w:rsidR="00AC1A39" w:rsidRDefault="00AC1A39">
      <w:pPr>
        <w:jc w:val="center"/>
        <w:rPr>
          <w:sz w:val="24"/>
        </w:rPr>
      </w:pPr>
    </w:p>
    <w:p w:rsidR="00213499" w:rsidRDefault="00213499" w:rsidP="00C97453">
      <w:pPr>
        <w:jc w:val="center"/>
        <w:rPr>
          <w:sz w:val="24"/>
        </w:rPr>
      </w:pPr>
    </w:p>
    <w:p w:rsidR="00213499" w:rsidRDefault="00213499" w:rsidP="00C97453">
      <w:pPr>
        <w:jc w:val="center"/>
        <w:rPr>
          <w:sz w:val="24"/>
        </w:rPr>
      </w:pPr>
    </w:p>
    <w:p w:rsidR="00C97453" w:rsidRDefault="001811BA" w:rsidP="00C97453">
      <w:pPr>
        <w:jc w:val="center"/>
        <w:rPr>
          <w:sz w:val="24"/>
        </w:rPr>
      </w:pPr>
      <w:r>
        <w:rPr>
          <w:rFonts w:hint="eastAsia"/>
          <w:sz w:val="24"/>
        </w:rPr>
        <w:t>冉晨杨</w:t>
      </w:r>
      <w:r w:rsidR="00C97453">
        <w:rPr>
          <w:rFonts w:hint="eastAsia"/>
          <w:sz w:val="24"/>
        </w:rPr>
        <w:t>同学在</w:t>
      </w:r>
      <w:r w:rsidR="00C97453">
        <w:rPr>
          <w:rFonts w:hint="eastAsia"/>
          <w:sz w:val="24"/>
        </w:rPr>
        <w:t>2017</w:t>
      </w:r>
      <w:r w:rsidR="00C97453">
        <w:rPr>
          <w:rFonts w:hint="eastAsia"/>
          <w:sz w:val="24"/>
        </w:rPr>
        <w:t>年度江苏省初三学生“金钥匙”科技竞赛（苏州赛区）</w:t>
      </w:r>
    </w:p>
    <w:p w:rsidR="00C97453" w:rsidRDefault="00C97453" w:rsidP="00C97453">
      <w:pPr>
        <w:jc w:val="center"/>
        <w:rPr>
          <w:sz w:val="24"/>
        </w:rPr>
      </w:pPr>
      <w:r>
        <w:rPr>
          <w:rFonts w:hint="eastAsia"/>
          <w:sz w:val="24"/>
        </w:rPr>
        <w:t>荣获三等奖</w:t>
      </w:r>
    </w:p>
    <w:p w:rsidR="00AC1A39" w:rsidRDefault="00AC1A39">
      <w:pPr>
        <w:jc w:val="center"/>
        <w:rPr>
          <w:sz w:val="24"/>
        </w:rPr>
      </w:pPr>
    </w:p>
    <w:p w:rsidR="00AC1A39" w:rsidRDefault="00AC1A39">
      <w:pPr>
        <w:jc w:val="center"/>
        <w:rPr>
          <w:sz w:val="24"/>
        </w:rPr>
      </w:pPr>
    </w:p>
    <w:p w:rsidR="00AC1A39" w:rsidRDefault="00AC1A39">
      <w:pPr>
        <w:jc w:val="center"/>
        <w:rPr>
          <w:sz w:val="24"/>
        </w:rPr>
      </w:pPr>
    </w:p>
    <w:p w:rsidR="00AA16D5" w:rsidRDefault="00AA16D5">
      <w:pPr>
        <w:jc w:val="center"/>
        <w:rPr>
          <w:sz w:val="24"/>
        </w:rPr>
      </w:pPr>
    </w:p>
    <w:p w:rsidR="00AA16D5" w:rsidRDefault="00AA16D5">
      <w:pPr>
        <w:jc w:val="center"/>
        <w:rPr>
          <w:sz w:val="24"/>
        </w:rPr>
      </w:pPr>
    </w:p>
    <w:p w:rsidR="00AA16D5" w:rsidRDefault="00AA16D5">
      <w:pPr>
        <w:jc w:val="center"/>
        <w:rPr>
          <w:sz w:val="24"/>
        </w:rPr>
      </w:pPr>
    </w:p>
    <w:p w:rsidR="00AA16D5" w:rsidRDefault="00AA16D5">
      <w:pPr>
        <w:jc w:val="center"/>
        <w:rPr>
          <w:sz w:val="24"/>
        </w:rPr>
      </w:pPr>
    </w:p>
    <w:p w:rsidR="009A3910" w:rsidRDefault="009A3910">
      <w:pPr>
        <w:jc w:val="center"/>
        <w:rPr>
          <w:sz w:val="24"/>
        </w:rPr>
      </w:pPr>
      <w:r>
        <w:rPr>
          <w:noProof/>
          <w:sz w:val="24"/>
        </w:rPr>
        <w:lastRenderedPageBreak/>
        <w:drawing>
          <wp:anchor distT="0" distB="0" distL="114300" distR="114300" simplePos="0" relativeHeight="251767808" behindDoc="0" locked="0" layoutInCell="1" allowOverlap="1">
            <wp:simplePos x="0" y="0"/>
            <wp:positionH relativeFrom="column">
              <wp:posOffset>1485923</wp:posOffset>
            </wp:positionH>
            <wp:positionV relativeFrom="paragraph">
              <wp:posOffset>-724852</wp:posOffset>
            </wp:positionV>
            <wp:extent cx="2297120" cy="3537523"/>
            <wp:effectExtent l="8573" t="0" r="0" b="0"/>
            <wp:wrapNone/>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QQ图片20170613071546.jpg"/>
                    <pic:cNvPicPr/>
                  </pic:nvPicPr>
                  <pic:blipFill rotWithShape="1">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633" b="13512"/>
                    <a:stretch/>
                  </pic:blipFill>
                  <pic:spPr bwMode="auto">
                    <a:xfrm rot="16200000">
                      <a:off x="0" y="0"/>
                      <a:ext cx="2297120" cy="35375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9A3910" w:rsidRDefault="009A3910">
      <w:pPr>
        <w:jc w:val="center"/>
        <w:rPr>
          <w:sz w:val="24"/>
        </w:rPr>
      </w:pPr>
    </w:p>
    <w:p w:rsidR="009A3910" w:rsidRDefault="009A3910">
      <w:pPr>
        <w:jc w:val="center"/>
        <w:rPr>
          <w:sz w:val="24"/>
        </w:rPr>
      </w:pPr>
    </w:p>
    <w:p w:rsidR="009A3910" w:rsidRDefault="009A3910">
      <w:pPr>
        <w:jc w:val="center"/>
        <w:rPr>
          <w:sz w:val="24"/>
        </w:rPr>
      </w:pPr>
    </w:p>
    <w:p w:rsidR="009A3910" w:rsidRDefault="009A3910">
      <w:pPr>
        <w:jc w:val="center"/>
        <w:rPr>
          <w:sz w:val="24"/>
        </w:rPr>
      </w:pPr>
    </w:p>
    <w:p w:rsidR="009A3910" w:rsidRDefault="009A3910">
      <w:pPr>
        <w:jc w:val="center"/>
        <w:rPr>
          <w:sz w:val="24"/>
        </w:rPr>
      </w:pPr>
    </w:p>
    <w:p w:rsidR="009A3910" w:rsidRDefault="009A3910">
      <w:pPr>
        <w:jc w:val="center"/>
        <w:rPr>
          <w:sz w:val="24"/>
        </w:rPr>
      </w:pPr>
    </w:p>
    <w:p w:rsidR="009A3910" w:rsidRDefault="009A3910">
      <w:pPr>
        <w:jc w:val="center"/>
        <w:rPr>
          <w:sz w:val="24"/>
        </w:rPr>
      </w:pPr>
    </w:p>
    <w:p w:rsidR="009A3910" w:rsidRDefault="009A3910">
      <w:pPr>
        <w:jc w:val="center"/>
        <w:rPr>
          <w:sz w:val="24"/>
        </w:rPr>
      </w:pPr>
    </w:p>
    <w:p w:rsidR="00AA16D5" w:rsidRDefault="00AA16D5">
      <w:pPr>
        <w:jc w:val="center"/>
        <w:rPr>
          <w:sz w:val="24"/>
        </w:rPr>
      </w:pPr>
    </w:p>
    <w:p w:rsidR="00AA16D5" w:rsidRDefault="00AA16D5">
      <w:pPr>
        <w:jc w:val="center"/>
        <w:rPr>
          <w:sz w:val="24"/>
        </w:rPr>
      </w:pPr>
    </w:p>
    <w:p w:rsidR="00AA16D5" w:rsidRDefault="00AA16D5" w:rsidP="00CB348A">
      <w:pPr>
        <w:rPr>
          <w:sz w:val="24"/>
        </w:rPr>
      </w:pPr>
    </w:p>
    <w:p w:rsidR="00AA16D5" w:rsidRDefault="009A3910">
      <w:pPr>
        <w:jc w:val="center"/>
        <w:rPr>
          <w:sz w:val="24"/>
        </w:rPr>
      </w:pPr>
      <w:r>
        <w:rPr>
          <w:rFonts w:hint="eastAsia"/>
          <w:sz w:val="24"/>
        </w:rPr>
        <w:t>三（</w:t>
      </w:r>
      <w:r>
        <w:rPr>
          <w:rFonts w:hint="eastAsia"/>
          <w:sz w:val="24"/>
        </w:rPr>
        <w:t>9</w:t>
      </w:r>
      <w:r>
        <w:rPr>
          <w:rFonts w:hint="eastAsia"/>
          <w:sz w:val="24"/>
        </w:rPr>
        <w:t>）班</w:t>
      </w:r>
      <w:r w:rsidR="009764EC">
        <w:rPr>
          <w:rFonts w:hint="eastAsia"/>
          <w:sz w:val="24"/>
        </w:rPr>
        <w:t>获昆山市小学三年级整班英语写字比赛三等奖</w:t>
      </w:r>
    </w:p>
    <w:p w:rsidR="009764EC" w:rsidRDefault="009764EC">
      <w:pPr>
        <w:jc w:val="center"/>
        <w:rPr>
          <w:sz w:val="24"/>
        </w:rPr>
      </w:pPr>
      <w:r>
        <w:rPr>
          <w:rFonts w:hint="eastAsia"/>
          <w:noProof/>
          <w:sz w:val="24"/>
        </w:rPr>
        <w:drawing>
          <wp:anchor distT="0" distB="0" distL="114300" distR="114300" simplePos="0" relativeHeight="251774976" behindDoc="0" locked="0" layoutInCell="1" allowOverlap="1">
            <wp:simplePos x="0" y="0"/>
            <wp:positionH relativeFrom="column">
              <wp:posOffset>853440</wp:posOffset>
            </wp:positionH>
            <wp:positionV relativeFrom="paragraph">
              <wp:posOffset>53340</wp:posOffset>
            </wp:positionV>
            <wp:extent cx="3558540" cy="2508886"/>
            <wp:effectExtent l="0" t="0" r="3810" b="5715"/>
            <wp:wrapNone/>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QQ图片20170613071647（黄金还）.jpg"/>
                    <pic:cNvPicPr/>
                  </pic:nvPicPr>
                  <pic:blipFill rotWithShape="1">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168" b="3364"/>
                    <a:stretch/>
                  </pic:blipFill>
                  <pic:spPr bwMode="auto">
                    <a:xfrm>
                      <a:off x="0" y="0"/>
                      <a:ext cx="3558540" cy="25088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rsidP="00CB348A">
      <w:pPr>
        <w:rPr>
          <w:sz w:val="24"/>
        </w:rPr>
      </w:pPr>
    </w:p>
    <w:p w:rsidR="003B2B3B" w:rsidRDefault="009764EC">
      <w:pPr>
        <w:jc w:val="center"/>
        <w:rPr>
          <w:sz w:val="24"/>
        </w:rPr>
      </w:pPr>
      <w:r>
        <w:rPr>
          <w:rFonts w:hint="eastAsia"/>
          <w:sz w:val="24"/>
        </w:rPr>
        <w:t>巨叶荣康</w:t>
      </w:r>
      <w:r w:rsidR="00CD6893">
        <w:rPr>
          <w:rFonts w:hint="eastAsia"/>
          <w:sz w:val="24"/>
        </w:rPr>
        <w:t>同学在昆山市小学生数学专业素养比赛暨第九届</w:t>
      </w:r>
    </w:p>
    <w:p w:rsidR="009764EC" w:rsidRDefault="00CD6893">
      <w:pPr>
        <w:jc w:val="center"/>
        <w:rPr>
          <w:sz w:val="24"/>
        </w:rPr>
      </w:pPr>
      <w:r>
        <w:rPr>
          <w:rFonts w:hint="eastAsia"/>
          <w:sz w:val="24"/>
        </w:rPr>
        <w:t>“小数报杯</w:t>
      </w:r>
      <w:r>
        <w:rPr>
          <w:rFonts w:hint="eastAsia"/>
          <w:sz w:val="24"/>
        </w:rPr>
        <w:t xml:space="preserve"> </w:t>
      </w:r>
      <w:r>
        <w:rPr>
          <w:rFonts w:hint="eastAsia"/>
          <w:sz w:val="24"/>
        </w:rPr>
        <w:t>小小数学家”</w:t>
      </w:r>
      <w:r w:rsidR="009168AA">
        <w:rPr>
          <w:rFonts w:hint="eastAsia"/>
          <w:sz w:val="24"/>
        </w:rPr>
        <w:t>推荐评选活动中获</w:t>
      </w:r>
      <w:r w:rsidR="00365D5B">
        <w:rPr>
          <w:rFonts w:hint="eastAsia"/>
          <w:sz w:val="24"/>
        </w:rPr>
        <w:t>省级二等奖</w:t>
      </w:r>
    </w:p>
    <w:p w:rsidR="009764EC" w:rsidRDefault="009168AA">
      <w:pPr>
        <w:jc w:val="center"/>
        <w:rPr>
          <w:sz w:val="24"/>
        </w:rPr>
      </w:pPr>
      <w:r>
        <w:rPr>
          <w:noProof/>
          <w:sz w:val="24"/>
        </w:rPr>
        <w:drawing>
          <wp:anchor distT="0" distB="0" distL="114300" distR="114300" simplePos="0" relativeHeight="251781120" behindDoc="0" locked="0" layoutInCell="1" allowOverlap="1">
            <wp:simplePos x="0" y="0"/>
            <wp:positionH relativeFrom="column">
              <wp:posOffset>872490</wp:posOffset>
            </wp:positionH>
            <wp:positionV relativeFrom="paragraph">
              <wp:posOffset>15240</wp:posOffset>
            </wp:positionV>
            <wp:extent cx="3543300" cy="2505075"/>
            <wp:effectExtent l="19050" t="0" r="0" b="0"/>
            <wp:wrapNone/>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QQ图片20170613071630（黄金环）.jpg"/>
                    <pic:cNvPicPr/>
                  </pic:nvPicPr>
                  <pic:blipFill rotWithShape="1">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881" b="3185"/>
                    <a:stretch/>
                  </pic:blipFill>
                  <pic:spPr bwMode="auto">
                    <a:xfrm>
                      <a:off x="0" y="0"/>
                      <a:ext cx="3543300" cy="25050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9764EC" w:rsidRDefault="009764EC">
      <w:pPr>
        <w:jc w:val="center"/>
        <w:rPr>
          <w:sz w:val="24"/>
        </w:rPr>
      </w:pPr>
    </w:p>
    <w:p w:rsidR="009764EC" w:rsidRDefault="009764EC">
      <w:pPr>
        <w:jc w:val="center"/>
        <w:rPr>
          <w:sz w:val="24"/>
        </w:rPr>
      </w:pPr>
    </w:p>
    <w:p w:rsidR="009764EC" w:rsidRPr="00365D5B"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sz w:val="24"/>
        </w:rPr>
      </w:pPr>
    </w:p>
    <w:p w:rsidR="009764EC" w:rsidRDefault="009764EC">
      <w:pPr>
        <w:jc w:val="center"/>
        <w:rPr>
          <w:rFonts w:hint="eastAsia"/>
          <w:sz w:val="24"/>
        </w:rPr>
      </w:pPr>
    </w:p>
    <w:p w:rsidR="009168AA" w:rsidRDefault="009168AA">
      <w:pPr>
        <w:jc w:val="center"/>
        <w:rPr>
          <w:sz w:val="24"/>
        </w:rPr>
      </w:pPr>
    </w:p>
    <w:p w:rsidR="009764EC" w:rsidRDefault="009764EC" w:rsidP="00442970">
      <w:pPr>
        <w:rPr>
          <w:sz w:val="24"/>
        </w:rPr>
      </w:pPr>
    </w:p>
    <w:p w:rsidR="00442970" w:rsidRDefault="00CB348A" w:rsidP="00442970">
      <w:pPr>
        <w:jc w:val="center"/>
        <w:rPr>
          <w:sz w:val="24"/>
        </w:rPr>
      </w:pPr>
      <w:r>
        <w:rPr>
          <w:rFonts w:hint="eastAsia"/>
          <w:sz w:val="24"/>
        </w:rPr>
        <w:t>王佩瑶同学</w:t>
      </w:r>
      <w:r w:rsidR="00442970">
        <w:rPr>
          <w:rFonts w:hint="eastAsia"/>
          <w:sz w:val="24"/>
        </w:rPr>
        <w:t>在昆山市小学生数学专业素养比赛暨第九届</w:t>
      </w:r>
    </w:p>
    <w:p w:rsidR="009764EC" w:rsidRDefault="00442970" w:rsidP="00442970">
      <w:pPr>
        <w:jc w:val="center"/>
        <w:rPr>
          <w:sz w:val="24"/>
        </w:rPr>
      </w:pPr>
      <w:r>
        <w:rPr>
          <w:rFonts w:hint="eastAsia"/>
          <w:sz w:val="24"/>
        </w:rPr>
        <w:t>“小数报杯</w:t>
      </w:r>
      <w:r>
        <w:rPr>
          <w:rFonts w:hint="eastAsia"/>
          <w:sz w:val="24"/>
        </w:rPr>
        <w:t xml:space="preserve"> </w:t>
      </w:r>
      <w:r>
        <w:rPr>
          <w:rFonts w:hint="eastAsia"/>
          <w:sz w:val="24"/>
        </w:rPr>
        <w:t>小小数学家”推荐评选活动中</w:t>
      </w:r>
      <w:r w:rsidR="009168AA">
        <w:rPr>
          <w:rFonts w:hint="eastAsia"/>
          <w:sz w:val="24"/>
        </w:rPr>
        <w:t>获</w:t>
      </w:r>
      <w:r>
        <w:rPr>
          <w:rFonts w:hint="eastAsia"/>
          <w:sz w:val="24"/>
        </w:rPr>
        <w:t>省级二等奖</w:t>
      </w:r>
    </w:p>
    <w:p w:rsidR="009764EC" w:rsidRDefault="009764EC">
      <w:pPr>
        <w:jc w:val="center"/>
        <w:rPr>
          <w:sz w:val="24"/>
        </w:rPr>
      </w:pPr>
    </w:p>
    <w:p w:rsidR="00672EE6" w:rsidRDefault="00672EE6">
      <w:pPr>
        <w:jc w:val="center"/>
        <w:rPr>
          <w:sz w:val="24"/>
        </w:rPr>
      </w:pPr>
    </w:p>
    <w:p w:rsidR="00672EE6" w:rsidRDefault="009168AA">
      <w:pPr>
        <w:jc w:val="center"/>
        <w:rPr>
          <w:sz w:val="24"/>
        </w:rPr>
      </w:pPr>
      <w:r>
        <w:rPr>
          <w:noProof/>
          <w:sz w:val="24"/>
        </w:rPr>
        <w:drawing>
          <wp:anchor distT="0" distB="0" distL="114300" distR="114300" simplePos="0" relativeHeight="251788288" behindDoc="0" locked="0" layoutInCell="1" allowOverlap="1">
            <wp:simplePos x="0" y="0"/>
            <wp:positionH relativeFrom="column">
              <wp:posOffset>1497330</wp:posOffset>
            </wp:positionH>
            <wp:positionV relativeFrom="paragraph">
              <wp:posOffset>-1018540</wp:posOffset>
            </wp:positionV>
            <wp:extent cx="2160270" cy="3105150"/>
            <wp:effectExtent l="495300" t="0" r="468630" b="0"/>
            <wp:wrapNone/>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G_20161215_110205.jpg"/>
                    <pic:cNvPicPr/>
                  </pic:nvPicPr>
                  <pic:blipFill rotWithShape="1">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9543" b="9643"/>
                    <a:stretch/>
                  </pic:blipFill>
                  <pic:spPr bwMode="auto">
                    <a:xfrm rot="5400000">
                      <a:off x="0" y="0"/>
                      <a:ext cx="2160270" cy="3105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672EE6" w:rsidRDefault="00672EE6">
      <w:pPr>
        <w:jc w:val="center"/>
        <w:rPr>
          <w:sz w:val="24"/>
        </w:rPr>
      </w:pPr>
    </w:p>
    <w:p w:rsidR="00672EE6" w:rsidRDefault="00672EE6">
      <w:pPr>
        <w:jc w:val="center"/>
        <w:rPr>
          <w:sz w:val="24"/>
        </w:rPr>
      </w:pPr>
    </w:p>
    <w:p w:rsidR="00672EE6" w:rsidRDefault="00672EE6">
      <w:pPr>
        <w:jc w:val="center"/>
        <w:rPr>
          <w:sz w:val="24"/>
        </w:rPr>
      </w:pPr>
    </w:p>
    <w:p w:rsidR="00672EE6" w:rsidRDefault="00672EE6">
      <w:pPr>
        <w:jc w:val="center"/>
        <w:rPr>
          <w:sz w:val="24"/>
        </w:rPr>
      </w:pPr>
    </w:p>
    <w:p w:rsidR="00672EE6" w:rsidRDefault="00672EE6">
      <w:pPr>
        <w:jc w:val="center"/>
        <w:rPr>
          <w:sz w:val="24"/>
        </w:rPr>
      </w:pPr>
    </w:p>
    <w:p w:rsidR="00672EE6" w:rsidRDefault="00672EE6">
      <w:pPr>
        <w:jc w:val="center"/>
        <w:rPr>
          <w:sz w:val="24"/>
        </w:rPr>
      </w:pPr>
    </w:p>
    <w:p w:rsidR="00672EE6" w:rsidRDefault="00672EE6">
      <w:pPr>
        <w:jc w:val="center"/>
        <w:rPr>
          <w:sz w:val="24"/>
        </w:rPr>
      </w:pPr>
    </w:p>
    <w:p w:rsidR="009764EC" w:rsidRDefault="007A3417" w:rsidP="00FD1DF9">
      <w:pPr>
        <w:rPr>
          <w:sz w:val="24"/>
        </w:rPr>
      </w:pPr>
      <w:r>
        <w:rPr>
          <w:noProof/>
          <w:sz w:val="24"/>
        </w:rPr>
        <w:drawing>
          <wp:anchor distT="0" distB="0" distL="114300" distR="114300" simplePos="0" relativeHeight="251801600" behindDoc="0" locked="0" layoutInCell="1" allowOverlap="1">
            <wp:simplePos x="0" y="0"/>
            <wp:positionH relativeFrom="column">
              <wp:posOffset>1440815</wp:posOffset>
            </wp:positionH>
            <wp:positionV relativeFrom="paragraph">
              <wp:posOffset>134620</wp:posOffset>
            </wp:positionV>
            <wp:extent cx="2160000" cy="3027375"/>
            <wp:effectExtent l="4445" t="0" r="0" b="0"/>
            <wp:wrapNone/>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G_20161215_110216.jpg"/>
                    <pic:cNvPicPr/>
                  </pic:nvPicPr>
                  <pic:blipFill rotWithShape="1">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8942" r="2016" b="13942"/>
                    <a:stretch/>
                  </pic:blipFill>
                  <pic:spPr bwMode="auto">
                    <a:xfrm rot="5400000">
                      <a:off x="0" y="0"/>
                      <a:ext cx="2160000" cy="30273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169DE" w:rsidRDefault="00672EE6">
      <w:pPr>
        <w:jc w:val="center"/>
        <w:rPr>
          <w:sz w:val="24"/>
        </w:rPr>
      </w:pPr>
      <w:r>
        <w:rPr>
          <w:rFonts w:hint="eastAsia"/>
          <w:sz w:val="24"/>
        </w:rPr>
        <w:t>陈遥遥同学在</w:t>
      </w:r>
      <w:r>
        <w:rPr>
          <w:rFonts w:hint="eastAsia"/>
          <w:sz w:val="24"/>
        </w:rPr>
        <w:t>2016</w:t>
      </w:r>
      <w:r>
        <w:rPr>
          <w:rFonts w:hint="eastAsia"/>
          <w:sz w:val="24"/>
        </w:rPr>
        <w:t>年江苏省第十五届“中学生</w:t>
      </w:r>
      <w:r w:rsidR="003169DE">
        <w:rPr>
          <w:rFonts w:hint="eastAsia"/>
          <w:sz w:val="24"/>
        </w:rPr>
        <w:t>与社会</w:t>
      </w:r>
      <w:r>
        <w:rPr>
          <w:rFonts w:hint="eastAsia"/>
          <w:sz w:val="24"/>
        </w:rPr>
        <w:t>”</w:t>
      </w:r>
      <w:r w:rsidR="003169DE">
        <w:rPr>
          <w:rFonts w:hint="eastAsia"/>
          <w:sz w:val="24"/>
        </w:rPr>
        <w:t>作文大赛</w:t>
      </w:r>
    </w:p>
    <w:p w:rsidR="009764EC" w:rsidRDefault="003169DE">
      <w:pPr>
        <w:jc w:val="center"/>
        <w:rPr>
          <w:sz w:val="24"/>
        </w:rPr>
      </w:pPr>
      <w:r>
        <w:rPr>
          <w:rFonts w:hint="eastAsia"/>
          <w:sz w:val="24"/>
        </w:rPr>
        <w:t>昆山赛区选拔赛中，获初中组三等奖</w:t>
      </w:r>
    </w:p>
    <w:p w:rsidR="00FD1DF9" w:rsidRDefault="00FD1DF9">
      <w:pPr>
        <w:jc w:val="center"/>
        <w:rPr>
          <w:sz w:val="24"/>
        </w:rPr>
      </w:pPr>
    </w:p>
    <w:p w:rsidR="00FD1DF9" w:rsidRDefault="00FD1DF9">
      <w:pPr>
        <w:jc w:val="center"/>
        <w:rPr>
          <w:sz w:val="24"/>
        </w:rPr>
      </w:pPr>
    </w:p>
    <w:p w:rsidR="00FD1DF9" w:rsidRDefault="00FD1DF9">
      <w:pPr>
        <w:jc w:val="center"/>
        <w:rPr>
          <w:sz w:val="24"/>
        </w:rPr>
      </w:pPr>
    </w:p>
    <w:p w:rsidR="00FD1DF9" w:rsidRDefault="00FD1DF9">
      <w:pPr>
        <w:jc w:val="center"/>
        <w:rPr>
          <w:sz w:val="24"/>
        </w:rPr>
      </w:pPr>
    </w:p>
    <w:p w:rsidR="00FD1DF9" w:rsidRDefault="00FD1DF9">
      <w:pPr>
        <w:jc w:val="center"/>
        <w:rPr>
          <w:sz w:val="24"/>
        </w:rPr>
      </w:pPr>
    </w:p>
    <w:p w:rsidR="00FD1DF9" w:rsidRDefault="00FD1DF9">
      <w:pPr>
        <w:jc w:val="center"/>
        <w:rPr>
          <w:sz w:val="24"/>
        </w:rPr>
      </w:pPr>
    </w:p>
    <w:p w:rsidR="00FD1DF9" w:rsidRDefault="00FD1DF9">
      <w:pPr>
        <w:jc w:val="center"/>
        <w:rPr>
          <w:sz w:val="24"/>
        </w:rPr>
      </w:pPr>
    </w:p>
    <w:p w:rsidR="00FD1DF9" w:rsidRDefault="00FD1DF9">
      <w:pPr>
        <w:jc w:val="center"/>
        <w:rPr>
          <w:sz w:val="24"/>
        </w:rPr>
      </w:pPr>
    </w:p>
    <w:p w:rsidR="00FD1DF9" w:rsidRDefault="00FD1DF9">
      <w:pPr>
        <w:jc w:val="center"/>
        <w:rPr>
          <w:sz w:val="24"/>
        </w:rPr>
      </w:pPr>
    </w:p>
    <w:p w:rsidR="00FD1DF9" w:rsidRDefault="00FD1DF9">
      <w:pPr>
        <w:jc w:val="center"/>
        <w:rPr>
          <w:sz w:val="24"/>
        </w:rPr>
      </w:pPr>
    </w:p>
    <w:p w:rsidR="00FD1DF9" w:rsidRDefault="007A3417" w:rsidP="007A3417">
      <w:pPr>
        <w:rPr>
          <w:sz w:val="24"/>
        </w:rPr>
      </w:pPr>
      <w:r>
        <w:rPr>
          <w:noProof/>
          <w:sz w:val="24"/>
        </w:rPr>
        <w:drawing>
          <wp:anchor distT="0" distB="0" distL="114300" distR="114300" simplePos="0" relativeHeight="251804672" behindDoc="0" locked="0" layoutInCell="1" allowOverlap="1">
            <wp:simplePos x="0" y="0"/>
            <wp:positionH relativeFrom="column">
              <wp:posOffset>1546861</wp:posOffset>
            </wp:positionH>
            <wp:positionV relativeFrom="paragraph">
              <wp:posOffset>190501</wp:posOffset>
            </wp:positionV>
            <wp:extent cx="2160000" cy="3124164"/>
            <wp:effectExtent l="0" t="5715" r="6350" b="6350"/>
            <wp:wrapNone/>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G_20161215_110229.jpg"/>
                    <pic:cNvPicPr/>
                  </pic:nvPicPr>
                  <pic:blipFill rotWithShape="1">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588" r="2935" b="15576"/>
                    <a:stretch/>
                  </pic:blipFill>
                  <pic:spPr bwMode="auto">
                    <a:xfrm rot="5400000">
                      <a:off x="0" y="0"/>
                      <a:ext cx="2160000" cy="31241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FD1DF9" w:rsidRDefault="00FD1DF9" w:rsidP="00FD1DF9">
      <w:pPr>
        <w:jc w:val="center"/>
        <w:rPr>
          <w:sz w:val="24"/>
        </w:rPr>
      </w:pPr>
      <w:r>
        <w:rPr>
          <w:rFonts w:hint="eastAsia"/>
          <w:sz w:val="24"/>
        </w:rPr>
        <w:t>梁春梅同学在</w:t>
      </w:r>
      <w:r>
        <w:rPr>
          <w:rFonts w:hint="eastAsia"/>
          <w:sz w:val="24"/>
        </w:rPr>
        <w:t>2016</w:t>
      </w:r>
      <w:r>
        <w:rPr>
          <w:rFonts w:hint="eastAsia"/>
          <w:sz w:val="24"/>
        </w:rPr>
        <w:t>年江苏省第十五届“中学生与社会”作文大赛</w:t>
      </w:r>
    </w:p>
    <w:p w:rsidR="00FD1DF9" w:rsidRDefault="00FD1DF9" w:rsidP="00FD1DF9">
      <w:pPr>
        <w:jc w:val="center"/>
        <w:rPr>
          <w:sz w:val="24"/>
        </w:rPr>
      </w:pPr>
      <w:r>
        <w:rPr>
          <w:rFonts w:hint="eastAsia"/>
          <w:sz w:val="24"/>
        </w:rPr>
        <w:t>昆山赛区选拔赛中，获初中组三等奖</w:t>
      </w:r>
    </w:p>
    <w:p w:rsidR="007A3417" w:rsidRDefault="007A3417" w:rsidP="00FD1DF9">
      <w:pPr>
        <w:jc w:val="center"/>
        <w:rPr>
          <w:sz w:val="24"/>
        </w:rPr>
      </w:pPr>
    </w:p>
    <w:p w:rsidR="007A3417" w:rsidRDefault="007A3417" w:rsidP="00FD1DF9">
      <w:pPr>
        <w:jc w:val="center"/>
        <w:rPr>
          <w:sz w:val="24"/>
        </w:rPr>
      </w:pPr>
    </w:p>
    <w:p w:rsidR="007A3417" w:rsidRDefault="007A3417" w:rsidP="00FD1DF9">
      <w:pPr>
        <w:jc w:val="center"/>
        <w:rPr>
          <w:sz w:val="24"/>
        </w:rPr>
      </w:pPr>
    </w:p>
    <w:p w:rsidR="007A3417" w:rsidRDefault="007A3417" w:rsidP="00FD1DF9">
      <w:pPr>
        <w:jc w:val="center"/>
        <w:rPr>
          <w:sz w:val="24"/>
        </w:rPr>
      </w:pPr>
    </w:p>
    <w:p w:rsidR="007A3417" w:rsidRDefault="007A3417" w:rsidP="00FD1DF9">
      <w:pPr>
        <w:jc w:val="center"/>
        <w:rPr>
          <w:sz w:val="24"/>
        </w:rPr>
      </w:pPr>
    </w:p>
    <w:p w:rsidR="007A3417" w:rsidRDefault="007A3417" w:rsidP="00FD1DF9">
      <w:pPr>
        <w:jc w:val="center"/>
        <w:rPr>
          <w:sz w:val="24"/>
        </w:rPr>
      </w:pPr>
    </w:p>
    <w:p w:rsidR="007A3417" w:rsidRDefault="007A3417" w:rsidP="00FD1DF9">
      <w:pPr>
        <w:jc w:val="center"/>
        <w:rPr>
          <w:sz w:val="24"/>
        </w:rPr>
      </w:pPr>
    </w:p>
    <w:p w:rsidR="007A3417" w:rsidRDefault="007A3417" w:rsidP="00FD1DF9">
      <w:pPr>
        <w:jc w:val="center"/>
        <w:rPr>
          <w:sz w:val="24"/>
        </w:rPr>
      </w:pPr>
    </w:p>
    <w:p w:rsidR="007A3417" w:rsidRDefault="007A3417" w:rsidP="00FD1DF9">
      <w:pPr>
        <w:jc w:val="center"/>
        <w:rPr>
          <w:sz w:val="24"/>
        </w:rPr>
      </w:pPr>
    </w:p>
    <w:p w:rsidR="007A3417" w:rsidRDefault="007A3417" w:rsidP="00FD1DF9">
      <w:pPr>
        <w:jc w:val="center"/>
        <w:rPr>
          <w:sz w:val="24"/>
        </w:rPr>
      </w:pPr>
    </w:p>
    <w:p w:rsidR="007A3417" w:rsidRDefault="007A3417" w:rsidP="00FD1DF9">
      <w:pPr>
        <w:jc w:val="center"/>
        <w:rPr>
          <w:sz w:val="24"/>
        </w:rPr>
      </w:pPr>
    </w:p>
    <w:p w:rsidR="007A3417" w:rsidRDefault="007A3417" w:rsidP="00FD1DF9">
      <w:pPr>
        <w:jc w:val="center"/>
        <w:rPr>
          <w:sz w:val="24"/>
        </w:rPr>
      </w:pPr>
    </w:p>
    <w:p w:rsidR="006231BB" w:rsidRDefault="007A3417" w:rsidP="006231BB">
      <w:pPr>
        <w:jc w:val="center"/>
        <w:rPr>
          <w:sz w:val="24"/>
        </w:rPr>
      </w:pPr>
      <w:r>
        <w:rPr>
          <w:rFonts w:hint="eastAsia"/>
          <w:sz w:val="24"/>
        </w:rPr>
        <w:t>张静文</w:t>
      </w:r>
      <w:r w:rsidR="006231BB">
        <w:rPr>
          <w:rFonts w:hint="eastAsia"/>
          <w:sz w:val="24"/>
        </w:rPr>
        <w:t>同学在</w:t>
      </w:r>
      <w:r w:rsidR="006231BB">
        <w:rPr>
          <w:rFonts w:hint="eastAsia"/>
          <w:sz w:val="24"/>
        </w:rPr>
        <w:t>2016</w:t>
      </w:r>
      <w:r w:rsidR="006231BB">
        <w:rPr>
          <w:rFonts w:hint="eastAsia"/>
          <w:sz w:val="24"/>
        </w:rPr>
        <w:t>年江苏省第十五届“中学生与社会”作文大赛</w:t>
      </w:r>
    </w:p>
    <w:p w:rsidR="007A3417" w:rsidRDefault="006231BB" w:rsidP="006231BB">
      <w:pPr>
        <w:jc w:val="center"/>
        <w:rPr>
          <w:sz w:val="24"/>
        </w:rPr>
      </w:pPr>
      <w:r>
        <w:rPr>
          <w:rFonts w:hint="eastAsia"/>
          <w:sz w:val="24"/>
        </w:rPr>
        <w:t>昆山赛区选拔赛中，获初中组三等奖</w:t>
      </w:r>
    </w:p>
    <w:p w:rsidR="00AA16D5" w:rsidRDefault="00AA16D5" w:rsidP="006231BB">
      <w:pPr>
        <w:rPr>
          <w:sz w:val="24"/>
        </w:rPr>
      </w:pPr>
    </w:p>
    <w:sectPr w:rsidR="00AA16D5" w:rsidSect="005C77A4">
      <w:pgSz w:w="11906" w:h="16838"/>
      <w:pgMar w:top="1440" w:right="1800" w:bottom="1440" w:left="1800" w:header="851" w:footer="992" w:gutter="0"/>
      <w:cols w:space="425"/>
      <w:docGrid w:type="lines" w:linePitch="312"/>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方正小标宋_GBK">
    <w:altName w:val="微软雅黑"/>
    <w:charset w:val="86"/>
    <w:family w:val="script"/>
    <w:pitch w:val="default"/>
    <w:sig w:usb0="00000000" w:usb1="00000000" w:usb2="00000010" w:usb3="00000000" w:csb0="00040000" w:csb1="00000000"/>
  </w:font>
  <w:font w:name="书体坊郭小语钢笔楷体">
    <w:altName w:val="宋体"/>
    <w:charset w:val="86"/>
    <w:family w:val="auto"/>
    <w:pitch w:val="default"/>
    <w:sig w:usb0="00000000" w:usb1="00000000" w:usb2="00000000" w:usb3="00000000" w:csb0="0004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8C67C9E"/>
    <w:multiLevelType w:val="singleLevel"/>
    <w:tmpl w:val="58C67C9E"/>
    <w:lvl w:ilvl="0">
      <w:start w:val="1"/>
      <w:numFmt w:val="decimal"/>
      <w:suff w:val="nothing"/>
      <w:lvlText w:val="%1."/>
      <w:lvlJc w:val="left"/>
    </w:lvl>
  </w:abstractNum>
  <w:abstractNum w:abstractNumId="1">
    <w:nsid w:val="58C680E3"/>
    <w:multiLevelType w:val="singleLevel"/>
    <w:tmpl w:val="58C680E3"/>
    <w:lvl w:ilvl="0">
      <w:start w:val="3"/>
      <w:numFmt w:val="decimal"/>
      <w:suff w:val="nothing"/>
      <w:lvlText w:val="%1."/>
      <w:lvlJc w:val="left"/>
    </w:lvl>
  </w:abstractNum>
  <w:abstractNum w:abstractNumId="2">
    <w:nsid w:val="58C6836A"/>
    <w:multiLevelType w:val="singleLevel"/>
    <w:tmpl w:val="58C6836A"/>
    <w:lvl w:ilvl="0">
      <w:start w:val="2"/>
      <w:numFmt w:val="decimal"/>
      <w:suff w:val="space"/>
      <w:lvlText w:val="%1."/>
      <w:lvlJc w:val="left"/>
    </w:lvl>
  </w:abstractNum>
  <w:abstractNum w:abstractNumId="3">
    <w:nsid w:val="58C6840F"/>
    <w:multiLevelType w:val="singleLevel"/>
    <w:tmpl w:val="58C6840F"/>
    <w:lvl w:ilvl="0">
      <w:start w:val="1"/>
      <w:numFmt w:val="decimal"/>
      <w:suff w:val="nothing"/>
      <w:lvlText w:val="%1."/>
      <w:lvlJc w:val="left"/>
    </w:lvl>
  </w:abstractNum>
  <w:abstractNum w:abstractNumId="4">
    <w:nsid w:val="594C6FE3"/>
    <w:multiLevelType w:val="singleLevel"/>
    <w:tmpl w:val="594C6FE3"/>
    <w:lvl w:ilvl="0">
      <w:start w:val="1"/>
      <w:numFmt w:val="decimal"/>
      <w:pStyle w:val="2"/>
      <w:lvlText w:val="%1."/>
      <w:lvlJc w:val="left"/>
      <w:pPr>
        <w:tabs>
          <w:tab w:val="left" w:pos="780"/>
        </w:tabs>
        <w:ind w:left="780" w:hanging="360"/>
      </w:pPr>
    </w:lvl>
  </w:abstractNum>
  <w:abstractNum w:abstractNumId="5">
    <w:nsid w:val="594C6FEE"/>
    <w:multiLevelType w:val="singleLevel"/>
    <w:tmpl w:val="594C6FEE"/>
    <w:lvl w:ilvl="0">
      <w:start w:val="1"/>
      <w:numFmt w:val="bullet"/>
      <w:pStyle w:val="4"/>
      <w:lvlText w:val=""/>
      <w:lvlJc w:val="left"/>
      <w:pPr>
        <w:tabs>
          <w:tab w:val="left" w:pos="1620"/>
        </w:tabs>
        <w:ind w:left="1620" w:hanging="360"/>
      </w:pPr>
      <w:rPr>
        <w:rFonts w:ascii="Wingdings" w:hAnsi="Wingdings" w:hint="default"/>
      </w:rPr>
    </w:lvl>
  </w:abstractNum>
  <w:abstractNum w:abstractNumId="6">
    <w:nsid w:val="594C6FF9"/>
    <w:multiLevelType w:val="singleLevel"/>
    <w:tmpl w:val="594C6FF9"/>
    <w:lvl w:ilvl="0">
      <w:start w:val="1"/>
      <w:numFmt w:val="decimal"/>
      <w:pStyle w:val="a"/>
      <w:lvlText w:val="%1."/>
      <w:lvlJc w:val="left"/>
      <w:pPr>
        <w:tabs>
          <w:tab w:val="left" w:pos="360"/>
        </w:tabs>
        <w:ind w:left="360" w:hanging="360"/>
      </w:pPr>
    </w:lvl>
  </w:abstractNum>
  <w:abstractNum w:abstractNumId="7">
    <w:nsid w:val="594C7004"/>
    <w:multiLevelType w:val="singleLevel"/>
    <w:tmpl w:val="594C7004"/>
    <w:lvl w:ilvl="0">
      <w:start w:val="1"/>
      <w:numFmt w:val="bullet"/>
      <w:pStyle w:val="a0"/>
      <w:lvlText w:val=""/>
      <w:lvlJc w:val="left"/>
      <w:pPr>
        <w:tabs>
          <w:tab w:val="left" w:pos="360"/>
        </w:tabs>
        <w:ind w:left="360" w:hanging="360"/>
      </w:pPr>
      <w:rPr>
        <w:rFonts w:ascii="Wingdings" w:hAnsi="Wingdings" w:hint="default"/>
      </w:rPr>
    </w:lvl>
  </w:abstractNum>
  <w:abstractNum w:abstractNumId="8">
    <w:nsid w:val="594C700F"/>
    <w:multiLevelType w:val="singleLevel"/>
    <w:tmpl w:val="594C700F"/>
    <w:lvl w:ilvl="0">
      <w:start w:val="1"/>
      <w:numFmt w:val="bullet"/>
      <w:pStyle w:val="3"/>
      <w:lvlText w:val=""/>
      <w:lvlJc w:val="left"/>
      <w:pPr>
        <w:tabs>
          <w:tab w:val="left" w:pos="1200"/>
        </w:tabs>
        <w:ind w:left="1200" w:hanging="360"/>
      </w:pPr>
      <w:rPr>
        <w:rFonts w:ascii="Wingdings" w:hAnsi="Wingdings" w:hint="default"/>
      </w:rPr>
    </w:lvl>
  </w:abstractNum>
  <w:abstractNum w:abstractNumId="9">
    <w:nsid w:val="594C701A"/>
    <w:multiLevelType w:val="singleLevel"/>
    <w:tmpl w:val="594C701A"/>
    <w:lvl w:ilvl="0">
      <w:start w:val="1"/>
      <w:numFmt w:val="decimal"/>
      <w:pStyle w:val="30"/>
      <w:lvlText w:val="%1."/>
      <w:lvlJc w:val="left"/>
      <w:pPr>
        <w:tabs>
          <w:tab w:val="left" w:pos="1200"/>
        </w:tabs>
        <w:ind w:left="1200" w:hanging="360"/>
      </w:pPr>
    </w:lvl>
  </w:abstractNum>
  <w:abstractNum w:abstractNumId="10">
    <w:nsid w:val="594C7025"/>
    <w:multiLevelType w:val="singleLevel"/>
    <w:tmpl w:val="594C7025"/>
    <w:lvl w:ilvl="0">
      <w:start w:val="1"/>
      <w:numFmt w:val="bullet"/>
      <w:pStyle w:val="20"/>
      <w:lvlText w:val=""/>
      <w:lvlJc w:val="left"/>
      <w:pPr>
        <w:tabs>
          <w:tab w:val="left" w:pos="780"/>
        </w:tabs>
        <w:ind w:left="780" w:hanging="360"/>
      </w:pPr>
      <w:rPr>
        <w:rFonts w:ascii="Wingdings" w:hAnsi="Wingdings" w:hint="default"/>
      </w:rPr>
    </w:lvl>
  </w:abstractNum>
  <w:abstractNum w:abstractNumId="11">
    <w:nsid w:val="594C7030"/>
    <w:multiLevelType w:val="singleLevel"/>
    <w:tmpl w:val="594C7030"/>
    <w:lvl w:ilvl="0">
      <w:start w:val="1"/>
      <w:numFmt w:val="bullet"/>
      <w:pStyle w:val="5"/>
      <w:lvlText w:val=""/>
      <w:lvlJc w:val="left"/>
      <w:pPr>
        <w:tabs>
          <w:tab w:val="left" w:pos="2040"/>
        </w:tabs>
        <w:ind w:left="2040" w:hanging="360"/>
      </w:pPr>
      <w:rPr>
        <w:rFonts w:ascii="Wingdings" w:hAnsi="Wingdings" w:hint="default"/>
      </w:rPr>
    </w:lvl>
  </w:abstractNum>
  <w:abstractNum w:abstractNumId="12">
    <w:nsid w:val="594C703B"/>
    <w:multiLevelType w:val="singleLevel"/>
    <w:tmpl w:val="594C703B"/>
    <w:lvl w:ilvl="0">
      <w:start w:val="1"/>
      <w:numFmt w:val="decimal"/>
      <w:pStyle w:val="40"/>
      <w:lvlText w:val="%1."/>
      <w:lvlJc w:val="left"/>
      <w:pPr>
        <w:tabs>
          <w:tab w:val="left" w:pos="1620"/>
        </w:tabs>
        <w:ind w:left="1620" w:hanging="360"/>
      </w:pPr>
    </w:lvl>
  </w:abstractNum>
  <w:abstractNum w:abstractNumId="13">
    <w:nsid w:val="594C7046"/>
    <w:multiLevelType w:val="singleLevel"/>
    <w:tmpl w:val="594C7046"/>
    <w:lvl w:ilvl="0">
      <w:start w:val="1"/>
      <w:numFmt w:val="decimal"/>
      <w:pStyle w:val="50"/>
      <w:lvlText w:val="%1."/>
      <w:lvlJc w:val="left"/>
      <w:pPr>
        <w:tabs>
          <w:tab w:val="left" w:pos="2040"/>
        </w:tabs>
        <w:ind w:left="2040" w:hanging="360"/>
      </w:pPr>
    </w:lvl>
  </w:abstractNum>
  <w:num w:numId="1">
    <w:abstractNumId w:val="4"/>
  </w:num>
  <w:num w:numId="2">
    <w:abstractNumId w:val="5"/>
  </w:num>
  <w:num w:numId="3">
    <w:abstractNumId w:val="6"/>
  </w:num>
  <w:num w:numId="4">
    <w:abstractNumId w:val="7"/>
  </w:num>
  <w:num w:numId="5">
    <w:abstractNumId w:val="8"/>
  </w:num>
  <w:num w:numId="6">
    <w:abstractNumId w:val="9"/>
  </w:num>
  <w:num w:numId="7">
    <w:abstractNumId w:val="10"/>
  </w:num>
  <w:num w:numId="8">
    <w:abstractNumId w:val="11"/>
  </w:num>
  <w:num w:numId="9">
    <w:abstractNumId w:val="12"/>
  </w:num>
  <w:num w:numId="10">
    <w:abstractNumId w:val="13"/>
  </w:num>
  <w:num w:numId="11">
    <w:abstractNumId w:val="0"/>
  </w:num>
  <w:num w:numId="12">
    <w:abstractNumId w:val="1"/>
  </w:num>
  <w:num w:numId="13">
    <w:abstractNumId w:val="2"/>
  </w:num>
  <w:num w:numId="1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
  <w:rsids>
    <w:rsidRoot w:val="00B70942"/>
    <w:rsid w:val="000001B0"/>
    <w:rsid w:val="00000A51"/>
    <w:rsid w:val="000019EF"/>
    <w:rsid w:val="000020B6"/>
    <w:rsid w:val="00002442"/>
    <w:rsid w:val="00002515"/>
    <w:rsid w:val="00002BA2"/>
    <w:rsid w:val="00002D4E"/>
    <w:rsid w:val="00003025"/>
    <w:rsid w:val="00003144"/>
    <w:rsid w:val="00003286"/>
    <w:rsid w:val="00003B24"/>
    <w:rsid w:val="00003C0A"/>
    <w:rsid w:val="00003D94"/>
    <w:rsid w:val="0000482E"/>
    <w:rsid w:val="000048DE"/>
    <w:rsid w:val="00004D08"/>
    <w:rsid w:val="0000597B"/>
    <w:rsid w:val="00005BF8"/>
    <w:rsid w:val="00005C9F"/>
    <w:rsid w:val="000062E0"/>
    <w:rsid w:val="00006661"/>
    <w:rsid w:val="00006BA1"/>
    <w:rsid w:val="0000730B"/>
    <w:rsid w:val="000074D6"/>
    <w:rsid w:val="0000752B"/>
    <w:rsid w:val="000079A4"/>
    <w:rsid w:val="00007A92"/>
    <w:rsid w:val="00010401"/>
    <w:rsid w:val="000106BE"/>
    <w:rsid w:val="0001088A"/>
    <w:rsid w:val="000110DB"/>
    <w:rsid w:val="000114A8"/>
    <w:rsid w:val="00011DCD"/>
    <w:rsid w:val="00011F87"/>
    <w:rsid w:val="00012019"/>
    <w:rsid w:val="00012BB0"/>
    <w:rsid w:val="00012BC0"/>
    <w:rsid w:val="00012C54"/>
    <w:rsid w:val="000130A2"/>
    <w:rsid w:val="0001349E"/>
    <w:rsid w:val="000134E1"/>
    <w:rsid w:val="000135C4"/>
    <w:rsid w:val="00013621"/>
    <w:rsid w:val="00013D1E"/>
    <w:rsid w:val="00013FDA"/>
    <w:rsid w:val="00014B64"/>
    <w:rsid w:val="0001520D"/>
    <w:rsid w:val="000154A1"/>
    <w:rsid w:val="000155F1"/>
    <w:rsid w:val="00016652"/>
    <w:rsid w:val="00016AFA"/>
    <w:rsid w:val="00016B5F"/>
    <w:rsid w:val="000171A3"/>
    <w:rsid w:val="000171AF"/>
    <w:rsid w:val="000173BC"/>
    <w:rsid w:val="0001768E"/>
    <w:rsid w:val="00017EC5"/>
    <w:rsid w:val="0002020E"/>
    <w:rsid w:val="00020877"/>
    <w:rsid w:val="00020E69"/>
    <w:rsid w:val="00021712"/>
    <w:rsid w:val="00021F70"/>
    <w:rsid w:val="0002265F"/>
    <w:rsid w:val="00022DFE"/>
    <w:rsid w:val="00022F98"/>
    <w:rsid w:val="000235D0"/>
    <w:rsid w:val="00023644"/>
    <w:rsid w:val="00023F54"/>
    <w:rsid w:val="0002419D"/>
    <w:rsid w:val="000244DE"/>
    <w:rsid w:val="000245F7"/>
    <w:rsid w:val="00024657"/>
    <w:rsid w:val="000247A1"/>
    <w:rsid w:val="00024989"/>
    <w:rsid w:val="00024CC8"/>
    <w:rsid w:val="00024D5C"/>
    <w:rsid w:val="00024F9D"/>
    <w:rsid w:val="00024FE2"/>
    <w:rsid w:val="000255AA"/>
    <w:rsid w:val="000255C4"/>
    <w:rsid w:val="00025ABA"/>
    <w:rsid w:val="00025C0F"/>
    <w:rsid w:val="0002612C"/>
    <w:rsid w:val="00026656"/>
    <w:rsid w:val="0002696F"/>
    <w:rsid w:val="00026A82"/>
    <w:rsid w:val="00027257"/>
    <w:rsid w:val="000279A7"/>
    <w:rsid w:val="00027B19"/>
    <w:rsid w:val="00027CBF"/>
    <w:rsid w:val="00030218"/>
    <w:rsid w:val="00030282"/>
    <w:rsid w:val="000304B6"/>
    <w:rsid w:val="000317AF"/>
    <w:rsid w:val="000317F1"/>
    <w:rsid w:val="000318F1"/>
    <w:rsid w:val="00031F09"/>
    <w:rsid w:val="00032CD8"/>
    <w:rsid w:val="00033A50"/>
    <w:rsid w:val="00033A97"/>
    <w:rsid w:val="00033AE5"/>
    <w:rsid w:val="000343B0"/>
    <w:rsid w:val="00035D36"/>
    <w:rsid w:val="000361DF"/>
    <w:rsid w:val="000367D4"/>
    <w:rsid w:val="000368AA"/>
    <w:rsid w:val="00036957"/>
    <w:rsid w:val="00036D4F"/>
    <w:rsid w:val="000374A2"/>
    <w:rsid w:val="00037574"/>
    <w:rsid w:val="00037886"/>
    <w:rsid w:val="00037944"/>
    <w:rsid w:val="00037FB5"/>
    <w:rsid w:val="00040678"/>
    <w:rsid w:val="00040C64"/>
    <w:rsid w:val="000418F2"/>
    <w:rsid w:val="00041CC5"/>
    <w:rsid w:val="00041FA9"/>
    <w:rsid w:val="00042665"/>
    <w:rsid w:val="00042836"/>
    <w:rsid w:val="0004361C"/>
    <w:rsid w:val="00043809"/>
    <w:rsid w:val="00043AA8"/>
    <w:rsid w:val="0004435E"/>
    <w:rsid w:val="00044C83"/>
    <w:rsid w:val="00044CD0"/>
    <w:rsid w:val="00044DED"/>
    <w:rsid w:val="0004513A"/>
    <w:rsid w:val="00045C30"/>
    <w:rsid w:val="0004620E"/>
    <w:rsid w:val="0004664E"/>
    <w:rsid w:val="00046A6B"/>
    <w:rsid w:val="00046B3B"/>
    <w:rsid w:val="000474BB"/>
    <w:rsid w:val="00047D49"/>
    <w:rsid w:val="000503FC"/>
    <w:rsid w:val="000505B8"/>
    <w:rsid w:val="000510E2"/>
    <w:rsid w:val="0005180F"/>
    <w:rsid w:val="00051956"/>
    <w:rsid w:val="00051F6E"/>
    <w:rsid w:val="000529B7"/>
    <w:rsid w:val="00052AC0"/>
    <w:rsid w:val="00052B6B"/>
    <w:rsid w:val="00052C58"/>
    <w:rsid w:val="00053047"/>
    <w:rsid w:val="0005351D"/>
    <w:rsid w:val="00053864"/>
    <w:rsid w:val="00054B63"/>
    <w:rsid w:val="00054EAB"/>
    <w:rsid w:val="00055409"/>
    <w:rsid w:val="000555FE"/>
    <w:rsid w:val="0005624C"/>
    <w:rsid w:val="000564A3"/>
    <w:rsid w:val="00056DCC"/>
    <w:rsid w:val="00056FDA"/>
    <w:rsid w:val="00057358"/>
    <w:rsid w:val="00057A2F"/>
    <w:rsid w:val="00057DFB"/>
    <w:rsid w:val="00057E25"/>
    <w:rsid w:val="000604BD"/>
    <w:rsid w:val="000608C6"/>
    <w:rsid w:val="00060AC0"/>
    <w:rsid w:val="000610E5"/>
    <w:rsid w:val="00061B38"/>
    <w:rsid w:val="00061CD2"/>
    <w:rsid w:val="0006264C"/>
    <w:rsid w:val="00062CA5"/>
    <w:rsid w:val="00063748"/>
    <w:rsid w:val="00063D3D"/>
    <w:rsid w:val="000644A6"/>
    <w:rsid w:val="00064843"/>
    <w:rsid w:val="000650AE"/>
    <w:rsid w:val="0006522E"/>
    <w:rsid w:val="00065519"/>
    <w:rsid w:val="000655D6"/>
    <w:rsid w:val="00066094"/>
    <w:rsid w:val="00066D02"/>
    <w:rsid w:val="00066E29"/>
    <w:rsid w:val="000671D5"/>
    <w:rsid w:val="000677B8"/>
    <w:rsid w:val="000679D5"/>
    <w:rsid w:val="000679EE"/>
    <w:rsid w:val="00067C66"/>
    <w:rsid w:val="000702B1"/>
    <w:rsid w:val="000705A9"/>
    <w:rsid w:val="0007082E"/>
    <w:rsid w:val="0007129E"/>
    <w:rsid w:val="0007142D"/>
    <w:rsid w:val="0007167E"/>
    <w:rsid w:val="000719B6"/>
    <w:rsid w:val="00071D91"/>
    <w:rsid w:val="000721A1"/>
    <w:rsid w:val="000724A7"/>
    <w:rsid w:val="000728D6"/>
    <w:rsid w:val="00072A43"/>
    <w:rsid w:val="00073D02"/>
    <w:rsid w:val="0007407C"/>
    <w:rsid w:val="00074364"/>
    <w:rsid w:val="000743EF"/>
    <w:rsid w:val="00074573"/>
    <w:rsid w:val="00075F5C"/>
    <w:rsid w:val="00076003"/>
    <w:rsid w:val="0007658B"/>
    <w:rsid w:val="000767D4"/>
    <w:rsid w:val="0007696B"/>
    <w:rsid w:val="000777BC"/>
    <w:rsid w:val="00077B94"/>
    <w:rsid w:val="00077D65"/>
    <w:rsid w:val="000804E3"/>
    <w:rsid w:val="0008050E"/>
    <w:rsid w:val="00080879"/>
    <w:rsid w:val="00080971"/>
    <w:rsid w:val="00080CB9"/>
    <w:rsid w:val="0008197A"/>
    <w:rsid w:val="000820A8"/>
    <w:rsid w:val="0008258B"/>
    <w:rsid w:val="0008262A"/>
    <w:rsid w:val="00082901"/>
    <w:rsid w:val="00082EA6"/>
    <w:rsid w:val="00082F11"/>
    <w:rsid w:val="0008304A"/>
    <w:rsid w:val="00083492"/>
    <w:rsid w:val="00083C4F"/>
    <w:rsid w:val="00083F6E"/>
    <w:rsid w:val="00084B09"/>
    <w:rsid w:val="00084DE8"/>
    <w:rsid w:val="00084E18"/>
    <w:rsid w:val="000850E1"/>
    <w:rsid w:val="0008519A"/>
    <w:rsid w:val="00085FF2"/>
    <w:rsid w:val="00086B29"/>
    <w:rsid w:val="00086FBA"/>
    <w:rsid w:val="0008716A"/>
    <w:rsid w:val="0008799B"/>
    <w:rsid w:val="00090BB9"/>
    <w:rsid w:val="00091428"/>
    <w:rsid w:val="0009161F"/>
    <w:rsid w:val="000916E8"/>
    <w:rsid w:val="000919B9"/>
    <w:rsid w:val="00091AC4"/>
    <w:rsid w:val="00091FED"/>
    <w:rsid w:val="000923B6"/>
    <w:rsid w:val="00092DA8"/>
    <w:rsid w:val="00092F6C"/>
    <w:rsid w:val="00093FCE"/>
    <w:rsid w:val="00093FD8"/>
    <w:rsid w:val="00094782"/>
    <w:rsid w:val="00096C4F"/>
    <w:rsid w:val="000970D3"/>
    <w:rsid w:val="000974BF"/>
    <w:rsid w:val="00097E7C"/>
    <w:rsid w:val="000A0215"/>
    <w:rsid w:val="000A0765"/>
    <w:rsid w:val="000A0FD9"/>
    <w:rsid w:val="000A114F"/>
    <w:rsid w:val="000A162F"/>
    <w:rsid w:val="000A1ADE"/>
    <w:rsid w:val="000A1B30"/>
    <w:rsid w:val="000A1DF9"/>
    <w:rsid w:val="000A1FD7"/>
    <w:rsid w:val="000A28C5"/>
    <w:rsid w:val="000A2AA0"/>
    <w:rsid w:val="000A3214"/>
    <w:rsid w:val="000A362A"/>
    <w:rsid w:val="000A38A7"/>
    <w:rsid w:val="000A3B25"/>
    <w:rsid w:val="000A3B7C"/>
    <w:rsid w:val="000A3E01"/>
    <w:rsid w:val="000A3F23"/>
    <w:rsid w:val="000A3FC3"/>
    <w:rsid w:val="000A4320"/>
    <w:rsid w:val="000A433B"/>
    <w:rsid w:val="000A4511"/>
    <w:rsid w:val="000A4F9A"/>
    <w:rsid w:val="000A5894"/>
    <w:rsid w:val="000A5DA1"/>
    <w:rsid w:val="000A5DB0"/>
    <w:rsid w:val="000A5E43"/>
    <w:rsid w:val="000A628E"/>
    <w:rsid w:val="000A69B0"/>
    <w:rsid w:val="000A6CE9"/>
    <w:rsid w:val="000A70E8"/>
    <w:rsid w:val="000A7541"/>
    <w:rsid w:val="000A7C30"/>
    <w:rsid w:val="000A7D82"/>
    <w:rsid w:val="000B08BF"/>
    <w:rsid w:val="000B16E3"/>
    <w:rsid w:val="000B1CCF"/>
    <w:rsid w:val="000B23A9"/>
    <w:rsid w:val="000B26AD"/>
    <w:rsid w:val="000B2709"/>
    <w:rsid w:val="000B3C7F"/>
    <w:rsid w:val="000B4238"/>
    <w:rsid w:val="000B5786"/>
    <w:rsid w:val="000B5D48"/>
    <w:rsid w:val="000B5DFD"/>
    <w:rsid w:val="000B6047"/>
    <w:rsid w:val="000B67E0"/>
    <w:rsid w:val="000B68A8"/>
    <w:rsid w:val="000B718B"/>
    <w:rsid w:val="000B731B"/>
    <w:rsid w:val="000B7B6F"/>
    <w:rsid w:val="000B7EF4"/>
    <w:rsid w:val="000C05BE"/>
    <w:rsid w:val="000C137C"/>
    <w:rsid w:val="000C1406"/>
    <w:rsid w:val="000C1529"/>
    <w:rsid w:val="000C1960"/>
    <w:rsid w:val="000C2147"/>
    <w:rsid w:val="000C24CE"/>
    <w:rsid w:val="000C2644"/>
    <w:rsid w:val="000C2B03"/>
    <w:rsid w:val="000C2D7D"/>
    <w:rsid w:val="000C3474"/>
    <w:rsid w:val="000C3A6E"/>
    <w:rsid w:val="000C434A"/>
    <w:rsid w:val="000C449D"/>
    <w:rsid w:val="000C4556"/>
    <w:rsid w:val="000C4B0B"/>
    <w:rsid w:val="000C4FD1"/>
    <w:rsid w:val="000C52E7"/>
    <w:rsid w:val="000C53F1"/>
    <w:rsid w:val="000C596B"/>
    <w:rsid w:val="000C5C0D"/>
    <w:rsid w:val="000C5CAB"/>
    <w:rsid w:val="000C5F10"/>
    <w:rsid w:val="000C71B1"/>
    <w:rsid w:val="000C7D40"/>
    <w:rsid w:val="000C7D48"/>
    <w:rsid w:val="000D09F9"/>
    <w:rsid w:val="000D0A2C"/>
    <w:rsid w:val="000D0D5D"/>
    <w:rsid w:val="000D0F31"/>
    <w:rsid w:val="000D1276"/>
    <w:rsid w:val="000D12A2"/>
    <w:rsid w:val="000D1834"/>
    <w:rsid w:val="000D1856"/>
    <w:rsid w:val="000D1862"/>
    <w:rsid w:val="000D1A39"/>
    <w:rsid w:val="000D1F62"/>
    <w:rsid w:val="000D2C1B"/>
    <w:rsid w:val="000D2C91"/>
    <w:rsid w:val="000D2F24"/>
    <w:rsid w:val="000D2FB7"/>
    <w:rsid w:val="000D3471"/>
    <w:rsid w:val="000D377F"/>
    <w:rsid w:val="000D4045"/>
    <w:rsid w:val="000D4618"/>
    <w:rsid w:val="000D4F5E"/>
    <w:rsid w:val="000D5368"/>
    <w:rsid w:val="000D53B6"/>
    <w:rsid w:val="000D55B8"/>
    <w:rsid w:val="000D58A5"/>
    <w:rsid w:val="000D590F"/>
    <w:rsid w:val="000D5A19"/>
    <w:rsid w:val="000D5CCD"/>
    <w:rsid w:val="000D69DC"/>
    <w:rsid w:val="000D6B75"/>
    <w:rsid w:val="000D722F"/>
    <w:rsid w:val="000D729F"/>
    <w:rsid w:val="000D72B1"/>
    <w:rsid w:val="000D7AFA"/>
    <w:rsid w:val="000D7C20"/>
    <w:rsid w:val="000E00C1"/>
    <w:rsid w:val="000E04FE"/>
    <w:rsid w:val="000E0651"/>
    <w:rsid w:val="000E0CC4"/>
    <w:rsid w:val="000E0FCD"/>
    <w:rsid w:val="000E15DA"/>
    <w:rsid w:val="000E2838"/>
    <w:rsid w:val="000E3479"/>
    <w:rsid w:val="000E36BC"/>
    <w:rsid w:val="000E37E5"/>
    <w:rsid w:val="000E3AF4"/>
    <w:rsid w:val="000E3CE6"/>
    <w:rsid w:val="000E3FA9"/>
    <w:rsid w:val="000E41BE"/>
    <w:rsid w:val="000E464B"/>
    <w:rsid w:val="000E504B"/>
    <w:rsid w:val="000E5064"/>
    <w:rsid w:val="000E57B3"/>
    <w:rsid w:val="000E5863"/>
    <w:rsid w:val="000E6078"/>
    <w:rsid w:val="000E6AE9"/>
    <w:rsid w:val="000E6D93"/>
    <w:rsid w:val="000E7188"/>
    <w:rsid w:val="000E762F"/>
    <w:rsid w:val="000E76A2"/>
    <w:rsid w:val="000E7F39"/>
    <w:rsid w:val="000F0805"/>
    <w:rsid w:val="000F08FC"/>
    <w:rsid w:val="000F0B95"/>
    <w:rsid w:val="000F1162"/>
    <w:rsid w:val="000F128C"/>
    <w:rsid w:val="000F1659"/>
    <w:rsid w:val="000F1722"/>
    <w:rsid w:val="000F1851"/>
    <w:rsid w:val="000F19E1"/>
    <w:rsid w:val="000F1C72"/>
    <w:rsid w:val="000F1E9C"/>
    <w:rsid w:val="000F1F94"/>
    <w:rsid w:val="000F22D2"/>
    <w:rsid w:val="000F2D00"/>
    <w:rsid w:val="000F2EB6"/>
    <w:rsid w:val="000F350E"/>
    <w:rsid w:val="000F3618"/>
    <w:rsid w:val="000F36B7"/>
    <w:rsid w:val="000F37AC"/>
    <w:rsid w:val="000F38D4"/>
    <w:rsid w:val="000F3940"/>
    <w:rsid w:val="000F4222"/>
    <w:rsid w:val="000F45A7"/>
    <w:rsid w:val="000F4ACE"/>
    <w:rsid w:val="000F5178"/>
    <w:rsid w:val="000F52B0"/>
    <w:rsid w:val="000F539D"/>
    <w:rsid w:val="000F540E"/>
    <w:rsid w:val="000F56D9"/>
    <w:rsid w:val="000F5D9D"/>
    <w:rsid w:val="000F6409"/>
    <w:rsid w:val="000F6B60"/>
    <w:rsid w:val="000F6D77"/>
    <w:rsid w:val="000F6DF7"/>
    <w:rsid w:val="000F710D"/>
    <w:rsid w:val="000F713D"/>
    <w:rsid w:val="000F751C"/>
    <w:rsid w:val="001001A5"/>
    <w:rsid w:val="0010034E"/>
    <w:rsid w:val="001007C5"/>
    <w:rsid w:val="001008C2"/>
    <w:rsid w:val="001009D1"/>
    <w:rsid w:val="00100D17"/>
    <w:rsid w:val="00100EB8"/>
    <w:rsid w:val="001012EA"/>
    <w:rsid w:val="001016A5"/>
    <w:rsid w:val="00102013"/>
    <w:rsid w:val="001024A9"/>
    <w:rsid w:val="0010264C"/>
    <w:rsid w:val="00102650"/>
    <w:rsid w:val="00102BDE"/>
    <w:rsid w:val="00102C3C"/>
    <w:rsid w:val="0010319C"/>
    <w:rsid w:val="001031D7"/>
    <w:rsid w:val="0010387F"/>
    <w:rsid w:val="00103E75"/>
    <w:rsid w:val="001045FE"/>
    <w:rsid w:val="001047D6"/>
    <w:rsid w:val="00104A64"/>
    <w:rsid w:val="00104D57"/>
    <w:rsid w:val="00104F69"/>
    <w:rsid w:val="00104FD8"/>
    <w:rsid w:val="0010532E"/>
    <w:rsid w:val="001054E9"/>
    <w:rsid w:val="00105722"/>
    <w:rsid w:val="001057F7"/>
    <w:rsid w:val="00106463"/>
    <w:rsid w:val="00106703"/>
    <w:rsid w:val="00106AD2"/>
    <w:rsid w:val="00106E9A"/>
    <w:rsid w:val="00107427"/>
    <w:rsid w:val="0010794D"/>
    <w:rsid w:val="00110530"/>
    <w:rsid w:val="001107FA"/>
    <w:rsid w:val="00110CA2"/>
    <w:rsid w:val="00110DEB"/>
    <w:rsid w:val="00111327"/>
    <w:rsid w:val="00111551"/>
    <w:rsid w:val="001116DB"/>
    <w:rsid w:val="00111E12"/>
    <w:rsid w:val="0011227D"/>
    <w:rsid w:val="00112495"/>
    <w:rsid w:val="00112944"/>
    <w:rsid w:val="0011335B"/>
    <w:rsid w:val="0011352B"/>
    <w:rsid w:val="00113956"/>
    <w:rsid w:val="00114254"/>
    <w:rsid w:val="00114A4D"/>
    <w:rsid w:val="00114E92"/>
    <w:rsid w:val="00114EA8"/>
    <w:rsid w:val="00115437"/>
    <w:rsid w:val="001157F7"/>
    <w:rsid w:val="00115A78"/>
    <w:rsid w:val="00116968"/>
    <w:rsid w:val="00116FDF"/>
    <w:rsid w:val="00117155"/>
    <w:rsid w:val="001172CE"/>
    <w:rsid w:val="001179CA"/>
    <w:rsid w:val="00117FA6"/>
    <w:rsid w:val="001202C9"/>
    <w:rsid w:val="00120C5A"/>
    <w:rsid w:val="00120E3E"/>
    <w:rsid w:val="0012105A"/>
    <w:rsid w:val="001212D5"/>
    <w:rsid w:val="001216D7"/>
    <w:rsid w:val="00121A3C"/>
    <w:rsid w:val="00121EB0"/>
    <w:rsid w:val="001221E3"/>
    <w:rsid w:val="001227B9"/>
    <w:rsid w:val="00122D1E"/>
    <w:rsid w:val="0012307F"/>
    <w:rsid w:val="0012334C"/>
    <w:rsid w:val="00123479"/>
    <w:rsid w:val="00124698"/>
    <w:rsid w:val="00124CDA"/>
    <w:rsid w:val="00124F46"/>
    <w:rsid w:val="001254A6"/>
    <w:rsid w:val="0012582E"/>
    <w:rsid w:val="00125990"/>
    <w:rsid w:val="00125C76"/>
    <w:rsid w:val="0012650F"/>
    <w:rsid w:val="0012673C"/>
    <w:rsid w:val="00126E08"/>
    <w:rsid w:val="00126ED4"/>
    <w:rsid w:val="001271C4"/>
    <w:rsid w:val="0012743C"/>
    <w:rsid w:val="00127F23"/>
    <w:rsid w:val="00130485"/>
    <w:rsid w:val="00130499"/>
    <w:rsid w:val="00130F02"/>
    <w:rsid w:val="00130FD5"/>
    <w:rsid w:val="0013117C"/>
    <w:rsid w:val="001317B7"/>
    <w:rsid w:val="00131802"/>
    <w:rsid w:val="00131A0D"/>
    <w:rsid w:val="0013355E"/>
    <w:rsid w:val="001335E6"/>
    <w:rsid w:val="001336D0"/>
    <w:rsid w:val="00133926"/>
    <w:rsid w:val="00133E22"/>
    <w:rsid w:val="001349CB"/>
    <w:rsid w:val="00134C1F"/>
    <w:rsid w:val="0013615B"/>
    <w:rsid w:val="00136CDB"/>
    <w:rsid w:val="001374BC"/>
    <w:rsid w:val="001375C8"/>
    <w:rsid w:val="00137A2E"/>
    <w:rsid w:val="00140065"/>
    <w:rsid w:val="0014068E"/>
    <w:rsid w:val="0014087A"/>
    <w:rsid w:val="001409F9"/>
    <w:rsid w:val="0014143F"/>
    <w:rsid w:val="00141B7F"/>
    <w:rsid w:val="00141BD8"/>
    <w:rsid w:val="001428D0"/>
    <w:rsid w:val="00142EBD"/>
    <w:rsid w:val="00142F7E"/>
    <w:rsid w:val="001431AC"/>
    <w:rsid w:val="0014325C"/>
    <w:rsid w:val="001432CD"/>
    <w:rsid w:val="00143A91"/>
    <w:rsid w:val="00143DAF"/>
    <w:rsid w:val="00144833"/>
    <w:rsid w:val="001448FD"/>
    <w:rsid w:val="001458DF"/>
    <w:rsid w:val="00146469"/>
    <w:rsid w:val="00146C0F"/>
    <w:rsid w:val="00146CC4"/>
    <w:rsid w:val="0014720B"/>
    <w:rsid w:val="0014776F"/>
    <w:rsid w:val="00147B93"/>
    <w:rsid w:val="00150118"/>
    <w:rsid w:val="001503B4"/>
    <w:rsid w:val="0015048C"/>
    <w:rsid w:val="00151309"/>
    <w:rsid w:val="00151623"/>
    <w:rsid w:val="001523ED"/>
    <w:rsid w:val="00152747"/>
    <w:rsid w:val="00152905"/>
    <w:rsid w:val="00152DA2"/>
    <w:rsid w:val="00153E6F"/>
    <w:rsid w:val="001540E4"/>
    <w:rsid w:val="00154EF1"/>
    <w:rsid w:val="00155755"/>
    <w:rsid w:val="00155C93"/>
    <w:rsid w:val="0015662C"/>
    <w:rsid w:val="0015762A"/>
    <w:rsid w:val="001601E4"/>
    <w:rsid w:val="001604BD"/>
    <w:rsid w:val="00160879"/>
    <w:rsid w:val="00160B35"/>
    <w:rsid w:val="0016107E"/>
    <w:rsid w:val="0016119E"/>
    <w:rsid w:val="00161537"/>
    <w:rsid w:val="00161702"/>
    <w:rsid w:val="00161776"/>
    <w:rsid w:val="0016187C"/>
    <w:rsid w:val="00161A36"/>
    <w:rsid w:val="00161BBB"/>
    <w:rsid w:val="001624F1"/>
    <w:rsid w:val="00162607"/>
    <w:rsid w:val="00162DD8"/>
    <w:rsid w:val="001633CE"/>
    <w:rsid w:val="00163A1E"/>
    <w:rsid w:val="001641C8"/>
    <w:rsid w:val="0016476B"/>
    <w:rsid w:val="001648BF"/>
    <w:rsid w:val="00164DAD"/>
    <w:rsid w:val="0016527B"/>
    <w:rsid w:val="001659D2"/>
    <w:rsid w:val="00165CEE"/>
    <w:rsid w:val="00165D25"/>
    <w:rsid w:val="00166266"/>
    <w:rsid w:val="00166329"/>
    <w:rsid w:val="00166847"/>
    <w:rsid w:val="00166902"/>
    <w:rsid w:val="00166AC7"/>
    <w:rsid w:val="00166B82"/>
    <w:rsid w:val="001670C6"/>
    <w:rsid w:val="001679CF"/>
    <w:rsid w:val="00167F37"/>
    <w:rsid w:val="00167FC1"/>
    <w:rsid w:val="0017023E"/>
    <w:rsid w:val="0017052F"/>
    <w:rsid w:val="0017064F"/>
    <w:rsid w:val="00170823"/>
    <w:rsid w:val="00170865"/>
    <w:rsid w:val="00170A7D"/>
    <w:rsid w:val="00170B4F"/>
    <w:rsid w:val="0017132E"/>
    <w:rsid w:val="00171338"/>
    <w:rsid w:val="00171BD1"/>
    <w:rsid w:val="00172091"/>
    <w:rsid w:val="001727DF"/>
    <w:rsid w:val="00172D4C"/>
    <w:rsid w:val="00172F46"/>
    <w:rsid w:val="00173A0C"/>
    <w:rsid w:val="00173D79"/>
    <w:rsid w:val="00173EA2"/>
    <w:rsid w:val="0017433E"/>
    <w:rsid w:val="00174349"/>
    <w:rsid w:val="00174783"/>
    <w:rsid w:val="0017482C"/>
    <w:rsid w:val="00175240"/>
    <w:rsid w:val="001752B6"/>
    <w:rsid w:val="0017532B"/>
    <w:rsid w:val="00175508"/>
    <w:rsid w:val="001758BD"/>
    <w:rsid w:val="00175CCE"/>
    <w:rsid w:val="00176382"/>
    <w:rsid w:val="0017665A"/>
    <w:rsid w:val="00177CA2"/>
    <w:rsid w:val="00180095"/>
    <w:rsid w:val="001801F1"/>
    <w:rsid w:val="00180322"/>
    <w:rsid w:val="001811BA"/>
    <w:rsid w:val="001812B7"/>
    <w:rsid w:val="001814FB"/>
    <w:rsid w:val="00181651"/>
    <w:rsid w:val="00182202"/>
    <w:rsid w:val="0018232A"/>
    <w:rsid w:val="00182361"/>
    <w:rsid w:val="00183B3B"/>
    <w:rsid w:val="00183C29"/>
    <w:rsid w:val="001843BF"/>
    <w:rsid w:val="00184A32"/>
    <w:rsid w:val="00184C37"/>
    <w:rsid w:val="001850C1"/>
    <w:rsid w:val="00185830"/>
    <w:rsid w:val="00185A58"/>
    <w:rsid w:val="00185F74"/>
    <w:rsid w:val="0018689E"/>
    <w:rsid w:val="00186989"/>
    <w:rsid w:val="00186C56"/>
    <w:rsid w:val="00187215"/>
    <w:rsid w:val="001872D9"/>
    <w:rsid w:val="00187A04"/>
    <w:rsid w:val="00187DCF"/>
    <w:rsid w:val="0019067A"/>
    <w:rsid w:val="00190739"/>
    <w:rsid w:val="0019175E"/>
    <w:rsid w:val="00191C90"/>
    <w:rsid w:val="001923CF"/>
    <w:rsid w:val="0019268D"/>
    <w:rsid w:val="0019372D"/>
    <w:rsid w:val="00193832"/>
    <w:rsid w:val="00193A5A"/>
    <w:rsid w:val="001943F8"/>
    <w:rsid w:val="001947FF"/>
    <w:rsid w:val="001950BB"/>
    <w:rsid w:val="0019517D"/>
    <w:rsid w:val="00195468"/>
    <w:rsid w:val="00195842"/>
    <w:rsid w:val="0019585C"/>
    <w:rsid w:val="001958F7"/>
    <w:rsid w:val="00195CA7"/>
    <w:rsid w:val="001964C0"/>
    <w:rsid w:val="00197B4E"/>
    <w:rsid w:val="00197C47"/>
    <w:rsid w:val="001A02FD"/>
    <w:rsid w:val="001A0555"/>
    <w:rsid w:val="001A0EA0"/>
    <w:rsid w:val="001A1775"/>
    <w:rsid w:val="001A2257"/>
    <w:rsid w:val="001A2641"/>
    <w:rsid w:val="001A2AC3"/>
    <w:rsid w:val="001A2C5B"/>
    <w:rsid w:val="001A3028"/>
    <w:rsid w:val="001A3644"/>
    <w:rsid w:val="001A3756"/>
    <w:rsid w:val="001A37DC"/>
    <w:rsid w:val="001A42BB"/>
    <w:rsid w:val="001A4800"/>
    <w:rsid w:val="001A5392"/>
    <w:rsid w:val="001A5AE6"/>
    <w:rsid w:val="001A5C74"/>
    <w:rsid w:val="001A5C77"/>
    <w:rsid w:val="001A62CC"/>
    <w:rsid w:val="001A64F9"/>
    <w:rsid w:val="001A6817"/>
    <w:rsid w:val="001A7D77"/>
    <w:rsid w:val="001B0696"/>
    <w:rsid w:val="001B0B20"/>
    <w:rsid w:val="001B0FA2"/>
    <w:rsid w:val="001B13B1"/>
    <w:rsid w:val="001B16EC"/>
    <w:rsid w:val="001B1B88"/>
    <w:rsid w:val="001B25EF"/>
    <w:rsid w:val="001B2767"/>
    <w:rsid w:val="001B2F1D"/>
    <w:rsid w:val="001B2FBF"/>
    <w:rsid w:val="001B316D"/>
    <w:rsid w:val="001B3321"/>
    <w:rsid w:val="001B3840"/>
    <w:rsid w:val="001B386A"/>
    <w:rsid w:val="001B3DC8"/>
    <w:rsid w:val="001B40AE"/>
    <w:rsid w:val="001B42D9"/>
    <w:rsid w:val="001B4565"/>
    <w:rsid w:val="001B473D"/>
    <w:rsid w:val="001B48AC"/>
    <w:rsid w:val="001B48AF"/>
    <w:rsid w:val="001B5008"/>
    <w:rsid w:val="001B5637"/>
    <w:rsid w:val="001B5A35"/>
    <w:rsid w:val="001B5BE9"/>
    <w:rsid w:val="001B5D21"/>
    <w:rsid w:val="001B6720"/>
    <w:rsid w:val="001B6F17"/>
    <w:rsid w:val="001B71EF"/>
    <w:rsid w:val="001B7606"/>
    <w:rsid w:val="001B76F0"/>
    <w:rsid w:val="001B79CC"/>
    <w:rsid w:val="001B7AD4"/>
    <w:rsid w:val="001B7ED8"/>
    <w:rsid w:val="001C008D"/>
    <w:rsid w:val="001C0419"/>
    <w:rsid w:val="001C06EE"/>
    <w:rsid w:val="001C1077"/>
    <w:rsid w:val="001C1350"/>
    <w:rsid w:val="001C1995"/>
    <w:rsid w:val="001C1BC8"/>
    <w:rsid w:val="001C2243"/>
    <w:rsid w:val="001C28AF"/>
    <w:rsid w:val="001C2C61"/>
    <w:rsid w:val="001C30CB"/>
    <w:rsid w:val="001C354C"/>
    <w:rsid w:val="001C37C9"/>
    <w:rsid w:val="001C3836"/>
    <w:rsid w:val="001C3F21"/>
    <w:rsid w:val="001C494B"/>
    <w:rsid w:val="001C4A76"/>
    <w:rsid w:val="001C4BD0"/>
    <w:rsid w:val="001C612F"/>
    <w:rsid w:val="001C66CD"/>
    <w:rsid w:val="001C6E4A"/>
    <w:rsid w:val="001C707C"/>
    <w:rsid w:val="001D01E6"/>
    <w:rsid w:val="001D049B"/>
    <w:rsid w:val="001D0684"/>
    <w:rsid w:val="001D0954"/>
    <w:rsid w:val="001D137F"/>
    <w:rsid w:val="001D1DFC"/>
    <w:rsid w:val="001D1E03"/>
    <w:rsid w:val="001D201D"/>
    <w:rsid w:val="001D20F6"/>
    <w:rsid w:val="001D22EF"/>
    <w:rsid w:val="001D2C2B"/>
    <w:rsid w:val="001D3700"/>
    <w:rsid w:val="001D37EE"/>
    <w:rsid w:val="001D4798"/>
    <w:rsid w:val="001D4D26"/>
    <w:rsid w:val="001D4DEE"/>
    <w:rsid w:val="001D5206"/>
    <w:rsid w:val="001D52CB"/>
    <w:rsid w:val="001D5571"/>
    <w:rsid w:val="001D5604"/>
    <w:rsid w:val="001D574B"/>
    <w:rsid w:val="001D57FE"/>
    <w:rsid w:val="001D58C4"/>
    <w:rsid w:val="001D59AF"/>
    <w:rsid w:val="001D5F05"/>
    <w:rsid w:val="001D619B"/>
    <w:rsid w:val="001D6462"/>
    <w:rsid w:val="001D68F6"/>
    <w:rsid w:val="001D6980"/>
    <w:rsid w:val="001D6C03"/>
    <w:rsid w:val="001D76C4"/>
    <w:rsid w:val="001D79F0"/>
    <w:rsid w:val="001D7A79"/>
    <w:rsid w:val="001D7CF0"/>
    <w:rsid w:val="001D7D10"/>
    <w:rsid w:val="001D7EE7"/>
    <w:rsid w:val="001D7FF9"/>
    <w:rsid w:val="001E064A"/>
    <w:rsid w:val="001E0F69"/>
    <w:rsid w:val="001E10B2"/>
    <w:rsid w:val="001E1443"/>
    <w:rsid w:val="001E18E1"/>
    <w:rsid w:val="001E1E43"/>
    <w:rsid w:val="001E28FF"/>
    <w:rsid w:val="001E2AA1"/>
    <w:rsid w:val="001E307A"/>
    <w:rsid w:val="001E32FA"/>
    <w:rsid w:val="001E34C0"/>
    <w:rsid w:val="001E350A"/>
    <w:rsid w:val="001E37EC"/>
    <w:rsid w:val="001E432C"/>
    <w:rsid w:val="001E4376"/>
    <w:rsid w:val="001E442A"/>
    <w:rsid w:val="001E4485"/>
    <w:rsid w:val="001E4FF8"/>
    <w:rsid w:val="001E5178"/>
    <w:rsid w:val="001E5334"/>
    <w:rsid w:val="001E5975"/>
    <w:rsid w:val="001E642F"/>
    <w:rsid w:val="001E6803"/>
    <w:rsid w:val="001E78A4"/>
    <w:rsid w:val="001F0651"/>
    <w:rsid w:val="001F1137"/>
    <w:rsid w:val="001F11C7"/>
    <w:rsid w:val="001F1503"/>
    <w:rsid w:val="001F16A5"/>
    <w:rsid w:val="001F19FF"/>
    <w:rsid w:val="001F1BAC"/>
    <w:rsid w:val="001F1BD7"/>
    <w:rsid w:val="001F1C3E"/>
    <w:rsid w:val="001F1F0B"/>
    <w:rsid w:val="001F223D"/>
    <w:rsid w:val="001F276F"/>
    <w:rsid w:val="001F2A1A"/>
    <w:rsid w:val="001F36D9"/>
    <w:rsid w:val="001F3C71"/>
    <w:rsid w:val="001F3CB8"/>
    <w:rsid w:val="001F3D2A"/>
    <w:rsid w:val="001F4114"/>
    <w:rsid w:val="001F42A5"/>
    <w:rsid w:val="001F432E"/>
    <w:rsid w:val="001F439B"/>
    <w:rsid w:val="001F43C7"/>
    <w:rsid w:val="001F4475"/>
    <w:rsid w:val="001F4770"/>
    <w:rsid w:val="001F4ADF"/>
    <w:rsid w:val="001F5431"/>
    <w:rsid w:val="001F5755"/>
    <w:rsid w:val="001F6468"/>
    <w:rsid w:val="001F64A6"/>
    <w:rsid w:val="001F67F5"/>
    <w:rsid w:val="001F6915"/>
    <w:rsid w:val="001F6B11"/>
    <w:rsid w:val="001F6E5C"/>
    <w:rsid w:val="001F6F95"/>
    <w:rsid w:val="001F7428"/>
    <w:rsid w:val="001F74FA"/>
    <w:rsid w:val="001F7CDB"/>
    <w:rsid w:val="00200409"/>
    <w:rsid w:val="00200B06"/>
    <w:rsid w:val="0020100B"/>
    <w:rsid w:val="00201842"/>
    <w:rsid w:val="00202082"/>
    <w:rsid w:val="0020209C"/>
    <w:rsid w:val="00202232"/>
    <w:rsid w:val="00202335"/>
    <w:rsid w:val="002025B0"/>
    <w:rsid w:val="00202A98"/>
    <w:rsid w:val="002035AE"/>
    <w:rsid w:val="00203B1E"/>
    <w:rsid w:val="00203D77"/>
    <w:rsid w:val="002041E4"/>
    <w:rsid w:val="00204C82"/>
    <w:rsid w:val="00204ECB"/>
    <w:rsid w:val="00205013"/>
    <w:rsid w:val="002050D6"/>
    <w:rsid w:val="0020572C"/>
    <w:rsid w:val="00205B20"/>
    <w:rsid w:val="00206D86"/>
    <w:rsid w:val="00206E91"/>
    <w:rsid w:val="0020728C"/>
    <w:rsid w:val="00207940"/>
    <w:rsid w:val="00207A92"/>
    <w:rsid w:val="00210363"/>
    <w:rsid w:val="00210BDD"/>
    <w:rsid w:val="00210CC2"/>
    <w:rsid w:val="00211044"/>
    <w:rsid w:val="0021120B"/>
    <w:rsid w:val="00211348"/>
    <w:rsid w:val="002117AD"/>
    <w:rsid w:val="00211A5E"/>
    <w:rsid w:val="00211D3D"/>
    <w:rsid w:val="00211F34"/>
    <w:rsid w:val="00212736"/>
    <w:rsid w:val="002131C3"/>
    <w:rsid w:val="002132D0"/>
    <w:rsid w:val="00213499"/>
    <w:rsid w:val="0021349E"/>
    <w:rsid w:val="00213AE7"/>
    <w:rsid w:val="00213F2D"/>
    <w:rsid w:val="00214297"/>
    <w:rsid w:val="0021522F"/>
    <w:rsid w:val="00215863"/>
    <w:rsid w:val="00215DB5"/>
    <w:rsid w:val="00216EF3"/>
    <w:rsid w:val="00217347"/>
    <w:rsid w:val="00217410"/>
    <w:rsid w:val="00217D89"/>
    <w:rsid w:val="002203B8"/>
    <w:rsid w:val="00220600"/>
    <w:rsid w:val="00220D9F"/>
    <w:rsid w:val="00220F89"/>
    <w:rsid w:val="002213A4"/>
    <w:rsid w:val="00221C61"/>
    <w:rsid w:val="00221F7E"/>
    <w:rsid w:val="00221FD0"/>
    <w:rsid w:val="002220D1"/>
    <w:rsid w:val="002228CA"/>
    <w:rsid w:val="00222C0D"/>
    <w:rsid w:val="00222C68"/>
    <w:rsid w:val="00222C71"/>
    <w:rsid w:val="00222EEE"/>
    <w:rsid w:val="0022310D"/>
    <w:rsid w:val="002233C1"/>
    <w:rsid w:val="00223502"/>
    <w:rsid w:val="0022399A"/>
    <w:rsid w:val="00223BD7"/>
    <w:rsid w:val="0022410F"/>
    <w:rsid w:val="00224EDE"/>
    <w:rsid w:val="00225204"/>
    <w:rsid w:val="00225660"/>
    <w:rsid w:val="00225683"/>
    <w:rsid w:val="002257CB"/>
    <w:rsid w:val="00225927"/>
    <w:rsid w:val="00225B94"/>
    <w:rsid w:val="00226177"/>
    <w:rsid w:val="002266D8"/>
    <w:rsid w:val="00226D9B"/>
    <w:rsid w:val="00226DDC"/>
    <w:rsid w:val="00226EF9"/>
    <w:rsid w:val="00227219"/>
    <w:rsid w:val="002276B3"/>
    <w:rsid w:val="00227919"/>
    <w:rsid w:val="00227B8D"/>
    <w:rsid w:val="002306F8"/>
    <w:rsid w:val="00230C7E"/>
    <w:rsid w:val="00230D3F"/>
    <w:rsid w:val="002317DF"/>
    <w:rsid w:val="0023183F"/>
    <w:rsid w:val="00231A35"/>
    <w:rsid w:val="00232E24"/>
    <w:rsid w:val="00233011"/>
    <w:rsid w:val="0023326F"/>
    <w:rsid w:val="00233508"/>
    <w:rsid w:val="0023359A"/>
    <w:rsid w:val="0023390B"/>
    <w:rsid w:val="0023394D"/>
    <w:rsid w:val="00233F96"/>
    <w:rsid w:val="0023428A"/>
    <w:rsid w:val="002349B7"/>
    <w:rsid w:val="00234A40"/>
    <w:rsid w:val="00234DCA"/>
    <w:rsid w:val="0023585C"/>
    <w:rsid w:val="00236AB8"/>
    <w:rsid w:val="00236F3A"/>
    <w:rsid w:val="00237352"/>
    <w:rsid w:val="002375FB"/>
    <w:rsid w:val="00237CC7"/>
    <w:rsid w:val="002400A3"/>
    <w:rsid w:val="00240143"/>
    <w:rsid w:val="002401B0"/>
    <w:rsid w:val="0024021D"/>
    <w:rsid w:val="00241624"/>
    <w:rsid w:val="002416AD"/>
    <w:rsid w:val="00241703"/>
    <w:rsid w:val="0024181E"/>
    <w:rsid w:val="0024253F"/>
    <w:rsid w:val="00242A3C"/>
    <w:rsid w:val="00242B04"/>
    <w:rsid w:val="00242E21"/>
    <w:rsid w:val="00242F50"/>
    <w:rsid w:val="00242F60"/>
    <w:rsid w:val="00243AB4"/>
    <w:rsid w:val="00244341"/>
    <w:rsid w:val="002443B3"/>
    <w:rsid w:val="0024457B"/>
    <w:rsid w:val="00244605"/>
    <w:rsid w:val="00244DE2"/>
    <w:rsid w:val="00244E6B"/>
    <w:rsid w:val="002450A4"/>
    <w:rsid w:val="002451D5"/>
    <w:rsid w:val="00245BB3"/>
    <w:rsid w:val="00245F5B"/>
    <w:rsid w:val="00246521"/>
    <w:rsid w:val="00246704"/>
    <w:rsid w:val="0024767D"/>
    <w:rsid w:val="0024773A"/>
    <w:rsid w:val="00247906"/>
    <w:rsid w:val="002504F5"/>
    <w:rsid w:val="00250507"/>
    <w:rsid w:val="0025074A"/>
    <w:rsid w:val="002508CC"/>
    <w:rsid w:val="00250B04"/>
    <w:rsid w:val="00250B7A"/>
    <w:rsid w:val="00250D2B"/>
    <w:rsid w:val="00251AD6"/>
    <w:rsid w:val="00252798"/>
    <w:rsid w:val="00252925"/>
    <w:rsid w:val="00252B3D"/>
    <w:rsid w:val="00254253"/>
    <w:rsid w:val="002543EA"/>
    <w:rsid w:val="0025467E"/>
    <w:rsid w:val="00254E65"/>
    <w:rsid w:val="00255317"/>
    <w:rsid w:val="0025535A"/>
    <w:rsid w:val="00255802"/>
    <w:rsid w:val="002571DB"/>
    <w:rsid w:val="002577AC"/>
    <w:rsid w:val="002601EC"/>
    <w:rsid w:val="00261F97"/>
    <w:rsid w:val="0026236C"/>
    <w:rsid w:val="00262F7B"/>
    <w:rsid w:val="0026317F"/>
    <w:rsid w:val="002632A4"/>
    <w:rsid w:val="00263382"/>
    <w:rsid w:val="00263F79"/>
    <w:rsid w:val="002646F4"/>
    <w:rsid w:val="00264AFE"/>
    <w:rsid w:val="00264BA6"/>
    <w:rsid w:val="0026502F"/>
    <w:rsid w:val="002652D5"/>
    <w:rsid w:val="002653F7"/>
    <w:rsid w:val="002656DF"/>
    <w:rsid w:val="00265BEA"/>
    <w:rsid w:val="00265D33"/>
    <w:rsid w:val="0026602A"/>
    <w:rsid w:val="002665C4"/>
    <w:rsid w:val="00266AE1"/>
    <w:rsid w:val="00266C0E"/>
    <w:rsid w:val="00266C3E"/>
    <w:rsid w:val="00267098"/>
    <w:rsid w:val="00267104"/>
    <w:rsid w:val="00267B1D"/>
    <w:rsid w:val="00267B73"/>
    <w:rsid w:val="00267D47"/>
    <w:rsid w:val="00267D6C"/>
    <w:rsid w:val="002701C8"/>
    <w:rsid w:val="00270670"/>
    <w:rsid w:val="00270905"/>
    <w:rsid w:val="0027096B"/>
    <w:rsid w:val="00270975"/>
    <w:rsid w:val="00270E9F"/>
    <w:rsid w:val="002712CD"/>
    <w:rsid w:val="002719C3"/>
    <w:rsid w:val="002719D7"/>
    <w:rsid w:val="00271B8B"/>
    <w:rsid w:val="00272246"/>
    <w:rsid w:val="002722AE"/>
    <w:rsid w:val="002723AB"/>
    <w:rsid w:val="00272A5F"/>
    <w:rsid w:val="00273443"/>
    <w:rsid w:val="002736FD"/>
    <w:rsid w:val="0027373E"/>
    <w:rsid w:val="002742D5"/>
    <w:rsid w:val="00274AAA"/>
    <w:rsid w:val="00274CD6"/>
    <w:rsid w:val="00274E55"/>
    <w:rsid w:val="00275094"/>
    <w:rsid w:val="00275655"/>
    <w:rsid w:val="00275A03"/>
    <w:rsid w:val="002768D6"/>
    <w:rsid w:val="00276A54"/>
    <w:rsid w:val="00277923"/>
    <w:rsid w:val="00280057"/>
    <w:rsid w:val="0028008D"/>
    <w:rsid w:val="00280307"/>
    <w:rsid w:val="00280506"/>
    <w:rsid w:val="0028076A"/>
    <w:rsid w:val="002810CE"/>
    <w:rsid w:val="00281134"/>
    <w:rsid w:val="00281E72"/>
    <w:rsid w:val="002828A2"/>
    <w:rsid w:val="002828EF"/>
    <w:rsid w:val="00282FBF"/>
    <w:rsid w:val="002831BE"/>
    <w:rsid w:val="0028360D"/>
    <w:rsid w:val="002836E8"/>
    <w:rsid w:val="00283AE3"/>
    <w:rsid w:val="002846BB"/>
    <w:rsid w:val="00284B2B"/>
    <w:rsid w:val="00284B61"/>
    <w:rsid w:val="00285403"/>
    <w:rsid w:val="002858A7"/>
    <w:rsid w:val="00286011"/>
    <w:rsid w:val="002863B7"/>
    <w:rsid w:val="00286ACC"/>
    <w:rsid w:val="0028732A"/>
    <w:rsid w:val="00287F21"/>
    <w:rsid w:val="002905D7"/>
    <w:rsid w:val="00290983"/>
    <w:rsid w:val="00291D72"/>
    <w:rsid w:val="002929C6"/>
    <w:rsid w:val="00292E9D"/>
    <w:rsid w:val="002930D8"/>
    <w:rsid w:val="00293389"/>
    <w:rsid w:val="00293427"/>
    <w:rsid w:val="0029366A"/>
    <w:rsid w:val="00293835"/>
    <w:rsid w:val="00293912"/>
    <w:rsid w:val="00293C17"/>
    <w:rsid w:val="002941CF"/>
    <w:rsid w:val="0029432E"/>
    <w:rsid w:val="002948F0"/>
    <w:rsid w:val="00294C37"/>
    <w:rsid w:val="0029533D"/>
    <w:rsid w:val="00295596"/>
    <w:rsid w:val="0029573A"/>
    <w:rsid w:val="00295CA6"/>
    <w:rsid w:val="00295DE2"/>
    <w:rsid w:val="00295DEB"/>
    <w:rsid w:val="00295E63"/>
    <w:rsid w:val="00295FE2"/>
    <w:rsid w:val="00296425"/>
    <w:rsid w:val="0029708B"/>
    <w:rsid w:val="00297C95"/>
    <w:rsid w:val="00297DBF"/>
    <w:rsid w:val="002A09CA"/>
    <w:rsid w:val="002A0ABF"/>
    <w:rsid w:val="002A0B78"/>
    <w:rsid w:val="002A0C89"/>
    <w:rsid w:val="002A10E5"/>
    <w:rsid w:val="002A1541"/>
    <w:rsid w:val="002A16A0"/>
    <w:rsid w:val="002A179F"/>
    <w:rsid w:val="002A18EC"/>
    <w:rsid w:val="002A1A48"/>
    <w:rsid w:val="002A1CE8"/>
    <w:rsid w:val="002A1E09"/>
    <w:rsid w:val="002A1E90"/>
    <w:rsid w:val="002A2E85"/>
    <w:rsid w:val="002A305D"/>
    <w:rsid w:val="002A316A"/>
    <w:rsid w:val="002A357C"/>
    <w:rsid w:val="002A3FC1"/>
    <w:rsid w:val="002A408D"/>
    <w:rsid w:val="002A4124"/>
    <w:rsid w:val="002A4836"/>
    <w:rsid w:val="002A4901"/>
    <w:rsid w:val="002A4D99"/>
    <w:rsid w:val="002A4DE1"/>
    <w:rsid w:val="002A5016"/>
    <w:rsid w:val="002A53F6"/>
    <w:rsid w:val="002A55E2"/>
    <w:rsid w:val="002A5608"/>
    <w:rsid w:val="002A5E0F"/>
    <w:rsid w:val="002A666E"/>
    <w:rsid w:val="002A6959"/>
    <w:rsid w:val="002A6D77"/>
    <w:rsid w:val="002A7757"/>
    <w:rsid w:val="002A7A2A"/>
    <w:rsid w:val="002B03C2"/>
    <w:rsid w:val="002B07BB"/>
    <w:rsid w:val="002B0DBD"/>
    <w:rsid w:val="002B114D"/>
    <w:rsid w:val="002B1303"/>
    <w:rsid w:val="002B17C9"/>
    <w:rsid w:val="002B2446"/>
    <w:rsid w:val="002B2822"/>
    <w:rsid w:val="002B30B3"/>
    <w:rsid w:val="002B31EE"/>
    <w:rsid w:val="002B352B"/>
    <w:rsid w:val="002B3853"/>
    <w:rsid w:val="002B3F7E"/>
    <w:rsid w:val="002B438E"/>
    <w:rsid w:val="002B4F77"/>
    <w:rsid w:val="002B5A58"/>
    <w:rsid w:val="002B6046"/>
    <w:rsid w:val="002B624C"/>
    <w:rsid w:val="002B646C"/>
    <w:rsid w:val="002B71D1"/>
    <w:rsid w:val="002B71DB"/>
    <w:rsid w:val="002B75AE"/>
    <w:rsid w:val="002B76C1"/>
    <w:rsid w:val="002B7834"/>
    <w:rsid w:val="002B7A56"/>
    <w:rsid w:val="002B7E34"/>
    <w:rsid w:val="002C0667"/>
    <w:rsid w:val="002C0D49"/>
    <w:rsid w:val="002C1EB6"/>
    <w:rsid w:val="002C242B"/>
    <w:rsid w:val="002C25F5"/>
    <w:rsid w:val="002C2722"/>
    <w:rsid w:val="002C2A40"/>
    <w:rsid w:val="002C2B02"/>
    <w:rsid w:val="002C2CF2"/>
    <w:rsid w:val="002C2E28"/>
    <w:rsid w:val="002C2ECD"/>
    <w:rsid w:val="002C3B89"/>
    <w:rsid w:val="002C42CE"/>
    <w:rsid w:val="002C4786"/>
    <w:rsid w:val="002C50D3"/>
    <w:rsid w:val="002C6847"/>
    <w:rsid w:val="002C69A0"/>
    <w:rsid w:val="002C69C7"/>
    <w:rsid w:val="002C6A9B"/>
    <w:rsid w:val="002C6F52"/>
    <w:rsid w:val="002C7024"/>
    <w:rsid w:val="002C7B76"/>
    <w:rsid w:val="002C7BB5"/>
    <w:rsid w:val="002D01E7"/>
    <w:rsid w:val="002D0C81"/>
    <w:rsid w:val="002D0EF5"/>
    <w:rsid w:val="002D0F1A"/>
    <w:rsid w:val="002D1551"/>
    <w:rsid w:val="002D174D"/>
    <w:rsid w:val="002D1C8A"/>
    <w:rsid w:val="002D1E91"/>
    <w:rsid w:val="002D237D"/>
    <w:rsid w:val="002D25C1"/>
    <w:rsid w:val="002D2A13"/>
    <w:rsid w:val="002D2F9C"/>
    <w:rsid w:val="002D31D5"/>
    <w:rsid w:val="002D4025"/>
    <w:rsid w:val="002D424B"/>
    <w:rsid w:val="002D44D1"/>
    <w:rsid w:val="002D4E81"/>
    <w:rsid w:val="002D5953"/>
    <w:rsid w:val="002D6578"/>
    <w:rsid w:val="002D6844"/>
    <w:rsid w:val="002D6A2E"/>
    <w:rsid w:val="002D6AE8"/>
    <w:rsid w:val="002D76F0"/>
    <w:rsid w:val="002D7B60"/>
    <w:rsid w:val="002D7BF4"/>
    <w:rsid w:val="002D7C10"/>
    <w:rsid w:val="002D7E5D"/>
    <w:rsid w:val="002E0551"/>
    <w:rsid w:val="002E06CC"/>
    <w:rsid w:val="002E0D4B"/>
    <w:rsid w:val="002E12C2"/>
    <w:rsid w:val="002E14F7"/>
    <w:rsid w:val="002E156C"/>
    <w:rsid w:val="002E16E8"/>
    <w:rsid w:val="002E1C67"/>
    <w:rsid w:val="002E1EA1"/>
    <w:rsid w:val="002E1F67"/>
    <w:rsid w:val="002E214C"/>
    <w:rsid w:val="002E24BD"/>
    <w:rsid w:val="002E38A1"/>
    <w:rsid w:val="002E398D"/>
    <w:rsid w:val="002E3E44"/>
    <w:rsid w:val="002E3EF3"/>
    <w:rsid w:val="002E3FEE"/>
    <w:rsid w:val="002E473A"/>
    <w:rsid w:val="002E4AF8"/>
    <w:rsid w:val="002E4C9B"/>
    <w:rsid w:val="002E4E5C"/>
    <w:rsid w:val="002E4F2A"/>
    <w:rsid w:val="002E5979"/>
    <w:rsid w:val="002E616E"/>
    <w:rsid w:val="002E6560"/>
    <w:rsid w:val="002E679D"/>
    <w:rsid w:val="002E6B6D"/>
    <w:rsid w:val="002E6DD0"/>
    <w:rsid w:val="002E783F"/>
    <w:rsid w:val="002E79E3"/>
    <w:rsid w:val="002E7B24"/>
    <w:rsid w:val="002E7FC4"/>
    <w:rsid w:val="002F02E5"/>
    <w:rsid w:val="002F05C2"/>
    <w:rsid w:val="002F06DB"/>
    <w:rsid w:val="002F099D"/>
    <w:rsid w:val="002F0A84"/>
    <w:rsid w:val="002F0CA3"/>
    <w:rsid w:val="002F12E5"/>
    <w:rsid w:val="002F136E"/>
    <w:rsid w:val="002F1CBF"/>
    <w:rsid w:val="002F2013"/>
    <w:rsid w:val="002F2404"/>
    <w:rsid w:val="002F268D"/>
    <w:rsid w:val="002F31F6"/>
    <w:rsid w:val="002F3454"/>
    <w:rsid w:val="002F3648"/>
    <w:rsid w:val="002F36D6"/>
    <w:rsid w:val="002F39C4"/>
    <w:rsid w:val="002F3ACE"/>
    <w:rsid w:val="002F3DFC"/>
    <w:rsid w:val="002F43AE"/>
    <w:rsid w:val="002F5170"/>
    <w:rsid w:val="002F525B"/>
    <w:rsid w:val="002F52E9"/>
    <w:rsid w:val="002F5439"/>
    <w:rsid w:val="002F5901"/>
    <w:rsid w:val="002F5AD3"/>
    <w:rsid w:val="002F697A"/>
    <w:rsid w:val="002F6A2D"/>
    <w:rsid w:val="002F7A44"/>
    <w:rsid w:val="002F7BD5"/>
    <w:rsid w:val="002F7C4A"/>
    <w:rsid w:val="00300210"/>
    <w:rsid w:val="00300A78"/>
    <w:rsid w:val="00300DD4"/>
    <w:rsid w:val="00300EAB"/>
    <w:rsid w:val="00300F7D"/>
    <w:rsid w:val="0030106D"/>
    <w:rsid w:val="00301441"/>
    <w:rsid w:val="00302266"/>
    <w:rsid w:val="0030231A"/>
    <w:rsid w:val="00302431"/>
    <w:rsid w:val="003028AB"/>
    <w:rsid w:val="00302D9C"/>
    <w:rsid w:val="00303642"/>
    <w:rsid w:val="0030377C"/>
    <w:rsid w:val="00303EF0"/>
    <w:rsid w:val="00303F1E"/>
    <w:rsid w:val="0030433B"/>
    <w:rsid w:val="00304C97"/>
    <w:rsid w:val="00304CEC"/>
    <w:rsid w:val="00304D4D"/>
    <w:rsid w:val="003051D8"/>
    <w:rsid w:val="0030542D"/>
    <w:rsid w:val="003056D0"/>
    <w:rsid w:val="003056E4"/>
    <w:rsid w:val="003059D5"/>
    <w:rsid w:val="00305F85"/>
    <w:rsid w:val="0030618A"/>
    <w:rsid w:val="00306333"/>
    <w:rsid w:val="003065DC"/>
    <w:rsid w:val="003067C7"/>
    <w:rsid w:val="0030681B"/>
    <w:rsid w:val="0030695D"/>
    <w:rsid w:val="003069D6"/>
    <w:rsid w:val="0030700B"/>
    <w:rsid w:val="0030790F"/>
    <w:rsid w:val="00310310"/>
    <w:rsid w:val="00311BA8"/>
    <w:rsid w:val="003120A5"/>
    <w:rsid w:val="003121BE"/>
    <w:rsid w:val="00312B36"/>
    <w:rsid w:val="00313612"/>
    <w:rsid w:val="003136A7"/>
    <w:rsid w:val="003136BF"/>
    <w:rsid w:val="00313975"/>
    <w:rsid w:val="00313BB4"/>
    <w:rsid w:val="00313D6B"/>
    <w:rsid w:val="00313E62"/>
    <w:rsid w:val="003144CF"/>
    <w:rsid w:val="0031480D"/>
    <w:rsid w:val="00314C75"/>
    <w:rsid w:val="003152D9"/>
    <w:rsid w:val="00315590"/>
    <w:rsid w:val="00315647"/>
    <w:rsid w:val="00315F5B"/>
    <w:rsid w:val="003169DE"/>
    <w:rsid w:val="00316EFD"/>
    <w:rsid w:val="003172C7"/>
    <w:rsid w:val="00317774"/>
    <w:rsid w:val="00320886"/>
    <w:rsid w:val="00320896"/>
    <w:rsid w:val="00320A3F"/>
    <w:rsid w:val="00320C33"/>
    <w:rsid w:val="00320E1F"/>
    <w:rsid w:val="00321360"/>
    <w:rsid w:val="00321A9A"/>
    <w:rsid w:val="00321B73"/>
    <w:rsid w:val="00321EEF"/>
    <w:rsid w:val="003223A6"/>
    <w:rsid w:val="003225DB"/>
    <w:rsid w:val="00322ACC"/>
    <w:rsid w:val="00322C9B"/>
    <w:rsid w:val="00323224"/>
    <w:rsid w:val="003233EF"/>
    <w:rsid w:val="0032346B"/>
    <w:rsid w:val="003234DE"/>
    <w:rsid w:val="00323657"/>
    <w:rsid w:val="003238EF"/>
    <w:rsid w:val="00323BAE"/>
    <w:rsid w:val="0032404E"/>
    <w:rsid w:val="00324193"/>
    <w:rsid w:val="003247EF"/>
    <w:rsid w:val="00324FA4"/>
    <w:rsid w:val="00325447"/>
    <w:rsid w:val="003256E0"/>
    <w:rsid w:val="003259FA"/>
    <w:rsid w:val="00325A46"/>
    <w:rsid w:val="00325C1B"/>
    <w:rsid w:val="00325C53"/>
    <w:rsid w:val="00325C5F"/>
    <w:rsid w:val="00325F0C"/>
    <w:rsid w:val="00326659"/>
    <w:rsid w:val="00326A57"/>
    <w:rsid w:val="00326CB0"/>
    <w:rsid w:val="00326DAB"/>
    <w:rsid w:val="003270B0"/>
    <w:rsid w:val="00327859"/>
    <w:rsid w:val="003279CB"/>
    <w:rsid w:val="00327A51"/>
    <w:rsid w:val="00327D75"/>
    <w:rsid w:val="00327E65"/>
    <w:rsid w:val="00327F33"/>
    <w:rsid w:val="00330A1F"/>
    <w:rsid w:val="0033102B"/>
    <w:rsid w:val="0033122E"/>
    <w:rsid w:val="00331809"/>
    <w:rsid w:val="003322A2"/>
    <w:rsid w:val="00332393"/>
    <w:rsid w:val="003326F8"/>
    <w:rsid w:val="0033273A"/>
    <w:rsid w:val="003329F3"/>
    <w:rsid w:val="00332AF9"/>
    <w:rsid w:val="00332C79"/>
    <w:rsid w:val="003332BF"/>
    <w:rsid w:val="0033423A"/>
    <w:rsid w:val="00334ECF"/>
    <w:rsid w:val="00335923"/>
    <w:rsid w:val="00335BAC"/>
    <w:rsid w:val="0033614F"/>
    <w:rsid w:val="003361B4"/>
    <w:rsid w:val="00336463"/>
    <w:rsid w:val="003364BC"/>
    <w:rsid w:val="00337128"/>
    <w:rsid w:val="0033718D"/>
    <w:rsid w:val="00337381"/>
    <w:rsid w:val="0033765F"/>
    <w:rsid w:val="00337CBC"/>
    <w:rsid w:val="00337F46"/>
    <w:rsid w:val="003404F1"/>
    <w:rsid w:val="00340512"/>
    <w:rsid w:val="003408CE"/>
    <w:rsid w:val="003412BE"/>
    <w:rsid w:val="00341667"/>
    <w:rsid w:val="00341A11"/>
    <w:rsid w:val="00342BFB"/>
    <w:rsid w:val="003430E6"/>
    <w:rsid w:val="00343348"/>
    <w:rsid w:val="00343518"/>
    <w:rsid w:val="003437D6"/>
    <w:rsid w:val="00344861"/>
    <w:rsid w:val="0034496A"/>
    <w:rsid w:val="00344BFE"/>
    <w:rsid w:val="00345668"/>
    <w:rsid w:val="00345D30"/>
    <w:rsid w:val="003461D0"/>
    <w:rsid w:val="00346D6D"/>
    <w:rsid w:val="00346ECB"/>
    <w:rsid w:val="0034714A"/>
    <w:rsid w:val="0034755F"/>
    <w:rsid w:val="003502D5"/>
    <w:rsid w:val="00350A32"/>
    <w:rsid w:val="00350CDA"/>
    <w:rsid w:val="003526C0"/>
    <w:rsid w:val="00352809"/>
    <w:rsid w:val="00352B47"/>
    <w:rsid w:val="00352BB6"/>
    <w:rsid w:val="003538BE"/>
    <w:rsid w:val="00353BB1"/>
    <w:rsid w:val="003543E8"/>
    <w:rsid w:val="003549F3"/>
    <w:rsid w:val="00354E9C"/>
    <w:rsid w:val="003559E3"/>
    <w:rsid w:val="003562AC"/>
    <w:rsid w:val="00356799"/>
    <w:rsid w:val="00356A0C"/>
    <w:rsid w:val="00356C91"/>
    <w:rsid w:val="0035708A"/>
    <w:rsid w:val="003572A3"/>
    <w:rsid w:val="00357AB5"/>
    <w:rsid w:val="00357AD9"/>
    <w:rsid w:val="00360364"/>
    <w:rsid w:val="00360395"/>
    <w:rsid w:val="00360DD3"/>
    <w:rsid w:val="00361035"/>
    <w:rsid w:val="00361564"/>
    <w:rsid w:val="003619EE"/>
    <w:rsid w:val="00361A4B"/>
    <w:rsid w:val="00361E54"/>
    <w:rsid w:val="0036203D"/>
    <w:rsid w:val="003625AD"/>
    <w:rsid w:val="0036271A"/>
    <w:rsid w:val="00362E8F"/>
    <w:rsid w:val="0036362F"/>
    <w:rsid w:val="00363750"/>
    <w:rsid w:val="00364067"/>
    <w:rsid w:val="0036424C"/>
    <w:rsid w:val="00364593"/>
    <w:rsid w:val="00364DE6"/>
    <w:rsid w:val="003650E7"/>
    <w:rsid w:val="00365B69"/>
    <w:rsid w:val="00365D5B"/>
    <w:rsid w:val="00365DD7"/>
    <w:rsid w:val="003660D1"/>
    <w:rsid w:val="0036652F"/>
    <w:rsid w:val="00366AC5"/>
    <w:rsid w:val="00366BB0"/>
    <w:rsid w:val="00366DF1"/>
    <w:rsid w:val="00366F8C"/>
    <w:rsid w:val="0036700D"/>
    <w:rsid w:val="00370072"/>
    <w:rsid w:val="00370084"/>
    <w:rsid w:val="0037066B"/>
    <w:rsid w:val="00370D57"/>
    <w:rsid w:val="00371DB7"/>
    <w:rsid w:val="00372549"/>
    <w:rsid w:val="00372622"/>
    <w:rsid w:val="00372646"/>
    <w:rsid w:val="00372B00"/>
    <w:rsid w:val="00372BC5"/>
    <w:rsid w:val="00372D86"/>
    <w:rsid w:val="00372FB3"/>
    <w:rsid w:val="0037318A"/>
    <w:rsid w:val="00373336"/>
    <w:rsid w:val="00373B73"/>
    <w:rsid w:val="00373C06"/>
    <w:rsid w:val="00373CEB"/>
    <w:rsid w:val="00373E2D"/>
    <w:rsid w:val="00373EB0"/>
    <w:rsid w:val="00374208"/>
    <w:rsid w:val="0037430B"/>
    <w:rsid w:val="003743F1"/>
    <w:rsid w:val="00374491"/>
    <w:rsid w:val="0037450B"/>
    <w:rsid w:val="00374D3C"/>
    <w:rsid w:val="00375102"/>
    <w:rsid w:val="003757E7"/>
    <w:rsid w:val="00375F24"/>
    <w:rsid w:val="0037626C"/>
    <w:rsid w:val="00376800"/>
    <w:rsid w:val="003771F5"/>
    <w:rsid w:val="003777AB"/>
    <w:rsid w:val="0038027C"/>
    <w:rsid w:val="00381C1A"/>
    <w:rsid w:val="00381EDC"/>
    <w:rsid w:val="00382A8D"/>
    <w:rsid w:val="00382E69"/>
    <w:rsid w:val="00382EF1"/>
    <w:rsid w:val="00383029"/>
    <w:rsid w:val="003830E4"/>
    <w:rsid w:val="00383A9C"/>
    <w:rsid w:val="00383DBD"/>
    <w:rsid w:val="0038462C"/>
    <w:rsid w:val="00384FC6"/>
    <w:rsid w:val="0038566D"/>
    <w:rsid w:val="0038587E"/>
    <w:rsid w:val="0038597C"/>
    <w:rsid w:val="00386607"/>
    <w:rsid w:val="00386A3D"/>
    <w:rsid w:val="003872BD"/>
    <w:rsid w:val="0038776D"/>
    <w:rsid w:val="00390289"/>
    <w:rsid w:val="00390BB5"/>
    <w:rsid w:val="00391028"/>
    <w:rsid w:val="003911B1"/>
    <w:rsid w:val="003913B8"/>
    <w:rsid w:val="003914F9"/>
    <w:rsid w:val="00391EB3"/>
    <w:rsid w:val="00392051"/>
    <w:rsid w:val="003920AB"/>
    <w:rsid w:val="00392118"/>
    <w:rsid w:val="0039282E"/>
    <w:rsid w:val="00392BA3"/>
    <w:rsid w:val="00392FFF"/>
    <w:rsid w:val="0039327B"/>
    <w:rsid w:val="00393BE6"/>
    <w:rsid w:val="00394217"/>
    <w:rsid w:val="00394A30"/>
    <w:rsid w:val="003952CA"/>
    <w:rsid w:val="00395A88"/>
    <w:rsid w:val="0039649F"/>
    <w:rsid w:val="00396C21"/>
    <w:rsid w:val="003974AE"/>
    <w:rsid w:val="003976CA"/>
    <w:rsid w:val="0039794D"/>
    <w:rsid w:val="00397E63"/>
    <w:rsid w:val="003A059D"/>
    <w:rsid w:val="003A0B80"/>
    <w:rsid w:val="003A1078"/>
    <w:rsid w:val="003A1474"/>
    <w:rsid w:val="003A15B3"/>
    <w:rsid w:val="003A2086"/>
    <w:rsid w:val="003A212D"/>
    <w:rsid w:val="003A226D"/>
    <w:rsid w:val="003A2817"/>
    <w:rsid w:val="003A2A76"/>
    <w:rsid w:val="003A2AFC"/>
    <w:rsid w:val="003A2D19"/>
    <w:rsid w:val="003A2E8E"/>
    <w:rsid w:val="003A3047"/>
    <w:rsid w:val="003A3347"/>
    <w:rsid w:val="003A33B9"/>
    <w:rsid w:val="003A36D7"/>
    <w:rsid w:val="003A3740"/>
    <w:rsid w:val="003A3B50"/>
    <w:rsid w:val="003A3C1E"/>
    <w:rsid w:val="003A40BA"/>
    <w:rsid w:val="003A43FB"/>
    <w:rsid w:val="003A5017"/>
    <w:rsid w:val="003A5A16"/>
    <w:rsid w:val="003A5AD0"/>
    <w:rsid w:val="003A5DEE"/>
    <w:rsid w:val="003A6323"/>
    <w:rsid w:val="003A6607"/>
    <w:rsid w:val="003A67C1"/>
    <w:rsid w:val="003A6876"/>
    <w:rsid w:val="003A6980"/>
    <w:rsid w:val="003A6D7D"/>
    <w:rsid w:val="003A706B"/>
    <w:rsid w:val="003A7971"/>
    <w:rsid w:val="003B0195"/>
    <w:rsid w:val="003B01F0"/>
    <w:rsid w:val="003B09D1"/>
    <w:rsid w:val="003B14DF"/>
    <w:rsid w:val="003B157E"/>
    <w:rsid w:val="003B15A6"/>
    <w:rsid w:val="003B179D"/>
    <w:rsid w:val="003B287A"/>
    <w:rsid w:val="003B2B3B"/>
    <w:rsid w:val="003B2FB0"/>
    <w:rsid w:val="003B3B89"/>
    <w:rsid w:val="003B403F"/>
    <w:rsid w:val="003B4472"/>
    <w:rsid w:val="003B453C"/>
    <w:rsid w:val="003B4BC8"/>
    <w:rsid w:val="003B4D4C"/>
    <w:rsid w:val="003B52C2"/>
    <w:rsid w:val="003B5648"/>
    <w:rsid w:val="003B56DF"/>
    <w:rsid w:val="003B5837"/>
    <w:rsid w:val="003B5F9A"/>
    <w:rsid w:val="003B60FB"/>
    <w:rsid w:val="003B6306"/>
    <w:rsid w:val="003B70F3"/>
    <w:rsid w:val="003B7295"/>
    <w:rsid w:val="003B72AA"/>
    <w:rsid w:val="003B7730"/>
    <w:rsid w:val="003B7F19"/>
    <w:rsid w:val="003C03A3"/>
    <w:rsid w:val="003C06B8"/>
    <w:rsid w:val="003C0BB2"/>
    <w:rsid w:val="003C0EB9"/>
    <w:rsid w:val="003C106D"/>
    <w:rsid w:val="003C130E"/>
    <w:rsid w:val="003C13EA"/>
    <w:rsid w:val="003C19D6"/>
    <w:rsid w:val="003C1AB5"/>
    <w:rsid w:val="003C1AB6"/>
    <w:rsid w:val="003C1D81"/>
    <w:rsid w:val="003C1D9F"/>
    <w:rsid w:val="003C25D3"/>
    <w:rsid w:val="003C2827"/>
    <w:rsid w:val="003C2C02"/>
    <w:rsid w:val="003C34CF"/>
    <w:rsid w:val="003C3789"/>
    <w:rsid w:val="003C38D0"/>
    <w:rsid w:val="003C3EE9"/>
    <w:rsid w:val="003C4A98"/>
    <w:rsid w:val="003C4B8C"/>
    <w:rsid w:val="003C4BE4"/>
    <w:rsid w:val="003C5852"/>
    <w:rsid w:val="003C5A5D"/>
    <w:rsid w:val="003C5B20"/>
    <w:rsid w:val="003C6122"/>
    <w:rsid w:val="003C6FCA"/>
    <w:rsid w:val="003C714C"/>
    <w:rsid w:val="003C7751"/>
    <w:rsid w:val="003C7849"/>
    <w:rsid w:val="003C78DA"/>
    <w:rsid w:val="003D0331"/>
    <w:rsid w:val="003D066E"/>
    <w:rsid w:val="003D0A66"/>
    <w:rsid w:val="003D1271"/>
    <w:rsid w:val="003D1576"/>
    <w:rsid w:val="003D18B9"/>
    <w:rsid w:val="003D1A10"/>
    <w:rsid w:val="003D1A90"/>
    <w:rsid w:val="003D1F21"/>
    <w:rsid w:val="003D2210"/>
    <w:rsid w:val="003D25C6"/>
    <w:rsid w:val="003D2BD3"/>
    <w:rsid w:val="003D2F06"/>
    <w:rsid w:val="003D2F51"/>
    <w:rsid w:val="003D2FC9"/>
    <w:rsid w:val="003D341B"/>
    <w:rsid w:val="003D3825"/>
    <w:rsid w:val="003D3C39"/>
    <w:rsid w:val="003D4132"/>
    <w:rsid w:val="003D44DA"/>
    <w:rsid w:val="003D465E"/>
    <w:rsid w:val="003D4D39"/>
    <w:rsid w:val="003D56F0"/>
    <w:rsid w:val="003D61B5"/>
    <w:rsid w:val="003D72C1"/>
    <w:rsid w:val="003E06E2"/>
    <w:rsid w:val="003E079B"/>
    <w:rsid w:val="003E0B24"/>
    <w:rsid w:val="003E1E26"/>
    <w:rsid w:val="003E21C5"/>
    <w:rsid w:val="003E265C"/>
    <w:rsid w:val="003E26B2"/>
    <w:rsid w:val="003E26BB"/>
    <w:rsid w:val="003E293D"/>
    <w:rsid w:val="003E3615"/>
    <w:rsid w:val="003E3C6D"/>
    <w:rsid w:val="003E4142"/>
    <w:rsid w:val="003E45A2"/>
    <w:rsid w:val="003E4BCC"/>
    <w:rsid w:val="003E4ED2"/>
    <w:rsid w:val="003E50DB"/>
    <w:rsid w:val="003E5995"/>
    <w:rsid w:val="003E5D39"/>
    <w:rsid w:val="003E5E5B"/>
    <w:rsid w:val="003E5FDC"/>
    <w:rsid w:val="003E6088"/>
    <w:rsid w:val="003E63F3"/>
    <w:rsid w:val="003E6B1E"/>
    <w:rsid w:val="003E6C22"/>
    <w:rsid w:val="003E6DA8"/>
    <w:rsid w:val="003E7000"/>
    <w:rsid w:val="003E7017"/>
    <w:rsid w:val="003E7041"/>
    <w:rsid w:val="003E71D3"/>
    <w:rsid w:val="003E7A89"/>
    <w:rsid w:val="003F00C6"/>
    <w:rsid w:val="003F0F18"/>
    <w:rsid w:val="003F13C4"/>
    <w:rsid w:val="003F13E2"/>
    <w:rsid w:val="003F16AE"/>
    <w:rsid w:val="003F1705"/>
    <w:rsid w:val="003F18A5"/>
    <w:rsid w:val="003F1B5C"/>
    <w:rsid w:val="003F1E1F"/>
    <w:rsid w:val="003F1FC3"/>
    <w:rsid w:val="003F2180"/>
    <w:rsid w:val="003F222B"/>
    <w:rsid w:val="003F2470"/>
    <w:rsid w:val="003F28A1"/>
    <w:rsid w:val="003F29C1"/>
    <w:rsid w:val="003F2E53"/>
    <w:rsid w:val="003F2F98"/>
    <w:rsid w:val="003F3054"/>
    <w:rsid w:val="003F30B9"/>
    <w:rsid w:val="003F3B12"/>
    <w:rsid w:val="003F436B"/>
    <w:rsid w:val="003F47AB"/>
    <w:rsid w:val="003F4A5C"/>
    <w:rsid w:val="003F4C36"/>
    <w:rsid w:val="003F4C6E"/>
    <w:rsid w:val="003F4CD6"/>
    <w:rsid w:val="003F4D86"/>
    <w:rsid w:val="003F50B9"/>
    <w:rsid w:val="003F5634"/>
    <w:rsid w:val="003F57B6"/>
    <w:rsid w:val="003F5AF6"/>
    <w:rsid w:val="003F5E40"/>
    <w:rsid w:val="003F61D3"/>
    <w:rsid w:val="003F62A8"/>
    <w:rsid w:val="003F6452"/>
    <w:rsid w:val="003F6BDD"/>
    <w:rsid w:val="003F6C31"/>
    <w:rsid w:val="003F74B4"/>
    <w:rsid w:val="003F7B23"/>
    <w:rsid w:val="003F7B4A"/>
    <w:rsid w:val="003F7B60"/>
    <w:rsid w:val="0040011F"/>
    <w:rsid w:val="00400709"/>
    <w:rsid w:val="00400EB1"/>
    <w:rsid w:val="00401205"/>
    <w:rsid w:val="00401692"/>
    <w:rsid w:val="004016AC"/>
    <w:rsid w:val="004021EA"/>
    <w:rsid w:val="00402560"/>
    <w:rsid w:val="004028EE"/>
    <w:rsid w:val="00402941"/>
    <w:rsid w:val="00402A00"/>
    <w:rsid w:val="00402AFD"/>
    <w:rsid w:val="00403021"/>
    <w:rsid w:val="00403025"/>
    <w:rsid w:val="00403193"/>
    <w:rsid w:val="00403E10"/>
    <w:rsid w:val="00404521"/>
    <w:rsid w:val="004046C6"/>
    <w:rsid w:val="004049EA"/>
    <w:rsid w:val="00404E4E"/>
    <w:rsid w:val="0040561B"/>
    <w:rsid w:val="00405826"/>
    <w:rsid w:val="004058A9"/>
    <w:rsid w:val="0040652D"/>
    <w:rsid w:val="0040672B"/>
    <w:rsid w:val="00406B77"/>
    <w:rsid w:val="00410017"/>
    <w:rsid w:val="0041075C"/>
    <w:rsid w:val="00410ABC"/>
    <w:rsid w:val="00410AF1"/>
    <w:rsid w:val="00410FCB"/>
    <w:rsid w:val="0041100A"/>
    <w:rsid w:val="0041123F"/>
    <w:rsid w:val="0041154B"/>
    <w:rsid w:val="004116E9"/>
    <w:rsid w:val="004118DD"/>
    <w:rsid w:val="00411ABF"/>
    <w:rsid w:val="00412E1B"/>
    <w:rsid w:val="0041307A"/>
    <w:rsid w:val="00413AF3"/>
    <w:rsid w:val="0041409E"/>
    <w:rsid w:val="00414169"/>
    <w:rsid w:val="00414567"/>
    <w:rsid w:val="004145FB"/>
    <w:rsid w:val="00414650"/>
    <w:rsid w:val="00414D9E"/>
    <w:rsid w:val="00414F1D"/>
    <w:rsid w:val="00415206"/>
    <w:rsid w:val="00415542"/>
    <w:rsid w:val="00415B5F"/>
    <w:rsid w:val="00415D13"/>
    <w:rsid w:val="00415EB4"/>
    <w:rsid w:val="004160D6"/>
    <w:rsid w:val="00416188"/>
    <w:rsid w:val="004161CF"/>
    <w:rsid w:val="004164BA"/>
    <w:rsid w:val="0041694E"/>
    <w:rsid w:val="00416E96"/>
    <w:rsid w:val="00416EA2"/>
    <w:rsid w:val="00416FA3"/>
    <w:rsid w:val="0041732F"/>
    <w:rsid w:val="00417E5B"/>
    <w:rsid w:val="00417FFA"/>
    <w:rsid w:val="00420060"/>
    <w:rsid w:val="0042018D"/>
    <w:rsid w:val="00420876"/>
    <w:rsid w:val="00422375"/>
    <w:rsid w:val="0042266D"/>
    <w:rsid w:val="00422AE7"/>
    <w:rsid w:val="00423447"/>
    <w:rsid w:val="004240A1"/>
    <w:rsid w:val="00424741"/>
    <w:rsid w:val="00424BB9"/>
    <w:rsid w:val="00424DE1"/>
    <w:rsid w:val="00424E35"/>
    <w:rsid w:val="00425786"/>
    <w:rsid w:val="00425930"/>
    <w:rsid w:val="00426A19"/>
    <w:rsid w:val="00427235"/>
    <w:rsid w:val="004278FF"/>
    <w:rsid w:val="004309DC"/>
    <w:rsid w:val="00430D4E"/>
    <w:rsid w:val="00431113"/>
    <w:rsid w:val="00431B55"/>
    <w:rsid w:val="004321E1"/>
    <w:rsid w:val="0043227E"/>
    <w:rsid w:val="00432330"/>
    <w:rsid w:val="00432900"/>
    <w:rsid w:val="00432C4F"/>
    <w:rsid w:val="00432C51"/>
    <w:rsid w:val="00432E52"/>
    <w:rsid w:val="004330AA"/>
    <w:rsid w:val="00433676"/>
    <w:rsid w:val="0043372A"/>
    <w:rsid w:val="00433C96"/>
    <w:rsid w:val="00433FD7"/>
    <w:rsid w:val="004347CC"/>
    <w:rsid w:val="00434D3D"/>
    <w:rsid w:val="00434F74"/>
    <w:rsid w:val="004355B5"/>
    <w:rsid w:val="004358C1"/>
    <w:rsid w:val="004361DE"/>
    <w:rsid w:val="004363B3"/>
    <w:rsid w:val="00436A51"/>
    <w:rsid w:val="0043749B"/>
    <w:rsid w:val="00437B0A"/>
    <w:rsid w:val="0044024C"/>
    <w:rsid w:val="00440270"/>
    <w:rsid w:val="0044054B"/>
    <w:rsid w:val="004406DC"/>
    <w:rsid w:val="00440B80"/>
    <w:rsid w:val="00440B81"/>
    <w:rsid w:val="00440DD5"/>
    <w:rsid w:val="0044147F"/>
    <w:rsid w:val="0044269E"/>
    <w:rsid w:val="00442970"/>
    <w:rsid w:val="00442D34"/>
    <w:rsid w:val="00443A63"/>
    <w:rsid w:val="00443FF8"/>
    <w:rsid w:val="004454A0"/>
    <w:rsid w:val="00445647"/>
    <w:rsid w:val="0044577E"/>
    <w:rsid w:val="00445C95"/>
    <w:rsid w:val="004470C1"/>
    <w:rsid w:val="00447BF1"/>
    <w:rsid w:val="00450058"/>
    <w:rsid w:val="004504FD"/>
    <w:rsid w:val="00450763"/>
    <w:rsid w:val="004507EE"/>
    <w:rsid w:val="00450DF1"/>
    <w:rsid w:val="0045154B"/>
    <w:rsid w:val="004516B4"/>
    <w:rsid w:val="00451B18"/>
    <w:rsid w:val="00452189"/>
    <w:rsid w:val="004522C4"/>
    <w:rsid w:val="004528DD"/>
    <w:rsid w:val="00453141"/>
    <w:rsid w:val="00453651"/>
    <w:rsid w:val="00453C90"/>
    <w:rsid w:val="00453DD2"/>
    <w:rsid w:val="00453E1C"/>
    <w:rsid w:val="0045409A"/>
    <w:rsid w:val="00454ADD"/>
    <w:rsid w:val="00454D51"/>
    <w:rsid w:val="0045500E"/>
    <w:rsid w:val="0045567F"/>
    <w:rsid w:val="00455A48"/>
    <w:rsid w:val="00455ABD"/>
    <w:rsid w:val="00455E90"/>
    <w:rsid w:val="00455ED7"/>
    <w:rsid w:val="004561C1"/>
    <w:rsid w:val="00456676"/>
    <w:rsid w:val="004566BF"/>
    <w:rsid w:val="00456890"/>
    <w:rsid w:val="00456CB4"/>
    <w:rsid w:val="00457626"/>
    <w:rsid w:val="004578D7"/>
    <w:rsid w:val="004579C6"/>
    <w:rsid w:val="00457A46"/>
    <w:rsid w:val="004604CA"/>
    <w:rsid w:val="0046079B"/>
    <w:rsid w:val="00461241"/>
    <w:rsid w:val="00461976"/>
    <w:rsid w:val="00461980"/>
    <w:rsid w:val="00461A78"/>
    <w:rsid w:val="00461F99"/>
    <w:rsid w:val="00462101"/>
    <w:rsid w:val="00462293"/>
    <w:rsid w:val="00462437"/>
    <w:rsid w:val="004624D0"/>
    <w:rsid w:val="0046254A"/>
    <w:rsid w:val="004627EB"/>
    <w:rsid w:val="004632F9"/>
    <w:rsid w:val="00463B5A"/>
    <w:rsid w:val="00463D99"/>
    <w:rsid w:val="0046435C"/>
    <w:rsid w:val="00464553"/>
    <w:rsid w:val="0046469F"/>
    <w:rsid w:val="004648D9"/>
    <w:rsid w:val="004649DF"/>
    <w:rsid w:val="00464AB9"/>
    <w:rsid w:val="00464D25"/>
    <w:rsid w:val="0046507F"/>
    <w:rsid w:val="00465451"/>
    <w:rsid w:val="004659C0"/>
    <w:rsid w:val="004659E5"/>
    <w:rsid w:val="00466135"/>
    <w:rsid w:val="00467155"/>
    <w:rsid w:val="0046722B"/>
    <w:rsid w:val="004672EA"/>
    <w:rsid w:val="00467579"/>
    <w:rsid w:val="004676D4"/>
    <w:rsid w:val="00467F4D"/>
    <w:rsid w:val="0047012E"/>
    <w:rsid w:val="0047092D"/>
    <w:rsid w:val="0047130E"/>
    <w:rsid w:val="004715EA"/>
    <w:rsid w:val="004719B8"/>
    <w:rsid w:val="00472165"/>
    <w:rsid w:val="0047221B"/>
    <w:rsid w:val="004722F0"/>
    <w:rsid w:val="004725C6"/>
    <w:rsid w:val="00472C8C"/>
    <w:rsid w:val="00472E0D"/>
    <w:rsid w:val="004734D5"/>
    <w:rsid w:val="00473554"/>
    <w:rsid w:val="0047391E"/>
    <w:rsid w:val="00473E66"/>
    <w:rsid w:val="00474704"/>
    <w:rsid w:val="00474BA5"/>
    <w:rsid w:val="00474BF1"/>
    <w:rsid w:val="0047575E"/>
    <w:rsid w:val="004758F3"/>
    <w:rsid w:val="00475B52"/>
    <w:rsid w:val="00476242"/>
    <w:rsid w:val="004763E7"/>
    <w:rsid w:val="00476450"/>
    <w:rsid w:val="004764AA"/>
    <w:rsid w:val="0047666D"/>
    <w:rsid w:val="0047699A"/>
    <w:rsid w:val="00476A38"/>
    <w:rsid w:val="00477151"/>
    <w:rsid w:val="00477422"/>
    <w:rsid w:val="00477901"/>
    <w:rsid w:val="00477D19"/>
    <w:rsid w:val="00477D42"/>
    <w:rsid w:val="00477E36"/>
    <w:rsid w:val="00481A8F"/>
    <w:rsid w:val="00482C94"/>
    <w:rsid w:val="004832D1"/>
    <w:rsid w:val="00483326"/>
    <w:rsid w:val="00483F7A"/>
    <w:rsid w:val="004842AC"/>
    <w:rsid w:val="004842CC"/>
    <w:rsid w:val="00484A8A"/>
    <w:rsid w:val="00484DCF"/>
    <w:rsid w:val="00484FA5"/>
    <w:rsid w:val="00486557"/>
    <w:rsid w:val="00486798"/>
    <w:rsid w:val="0048685C"/>
    <w:rsid w:val="00486CDC"/>
    <w:rsid w:val="00486F1C"/>
    <w:rsid w:val="0048701F"/>
    <w:rsid w:val="0048717A"/>
    <w:rsid w:val="0048725F"/>
    <w:rsid w:val="004878D1"/>
    <w:rsid w:val="00490948"/>
    <w:rsid w:val="00490CBE"/>
    <w:rsid w:val="00490D68"/>
    <w:rsid w:val="00491B4E"/>
    <w:rsid w:val="00491BAF"/>
    <w:rsid w:val="00491F85"/>
    <w:rsid w:val="00492274"/>
    <w:rsid w:val="00492A0E"/>
    <w:rsid w:val="00492A54"/>
    <w:rsid w:val="00492EE2"/>
    <w:rsid w:val="00493127"/>
    <w:rsid w:val="00493560"/>
    <w:rsid w:val="00493A06"/>
    <w:rsid w:val="00493A99"/>
    <w:rsid w:val="0049437D"/>
    <w:rsid w:val="004955D1"/>
    <w:rsid w:val="00495A18"/>
    <w:rsid w:val="004961A6"/>
    <w:rsid w:val="00496A5A"/>
    <w:rsid w:val="00496A63"/>
    <w:rsid w:val="00496E5B"/>
    <w:rsid w:val="004976E1"/>
    <w:rsid w:val="004977A8"/>
    <w:rsid w:val="0049795E"/>
    <w:rsid w:val="00497A11"/>
    <w:rsid w:val="00497D42"/>
    <w:rsid w:val="004A0698"/>
    <w:rsid w:val="004A0932"/>
    <w:rsid w:val="004A1028"/>
    <w:rsid w:val="004A1450"/>
    <w:rsid w:val="004A1908"/>
    <w:rsid w:val="004A1B13"/>
    <w:rsid w:val="004A1BCC"/>
    <w:rsid w:val="004A2501"/>
    <w:rsid w:val="004A3156"/>
    <w:rsid w:val="004A34DB"/>
    <w:rsid w:val="004A3807"/>
    <w:rsid w:val="004A4069"/>
    <w:rsid w:val="004A5822"/>
    <w:rsid w:val="004A67C9"/>
    <w:rsid w:val="004A68D2"/>
    <w:rsid w:val="004A6BDC"/>
    <w:rsid w:val="004A6D86"/>
    <w:rsid w:val="004A71F8"/>
    <w:rsid w:val="004A7B8B"/>
    <w:rsid w:val="004A7D9E"/>
    <w:rsid w:val="004B01CF"/>
    <w:rsid w:val="004B077E"/>
    <w:rsid w:val="004B15F5"/>
    <w:rsid w:val="004B1C6F"/>
    <w:rsid w:val="004B2289"/>
    <w:rsid w:val="004B24D5"/>
    <w:rsid w:val="004B2C17"/>
    <w:rsid w:val="004B30E1"/>
    <w:rsid w:val="004B342D"/>
    <w:rsid w:val="004B36B5"/>
    <w:rsid w:val="004B3A3B"/>
    <w:rsid w:val="004B3CF4"/>
    <w:rsid w:val="004B3DA6"/>
    <w:rsid w:val="004B460E"/>
    <w:rsid w:val="004B48BF"/>
    <w:rsid w:val="004B4DEE"/>
    <w:rsid w:val="004B5054"/>
    <w:rsid w:val="004B5116"/>
    <w:rsid w:val="004B5615"/>
    <w:rsid w:val="004B6447"/>
    <w:rsid w:val="004B663C"/>
    <w:rsid w:val="004B69AD"/>
    <w:rsid w:val="004B6EFE"/>
    <w:rsid w:val="004C0105"/>
    <w:rsid w:val="004C01EA"/>
    <w:rsid w:val="004C059F"/>
    <w:rsid w:val="004C05E8"/>
    <w:rsid w:val="004C0657"/>
    <w:rsid w:val="004C0C4C"/>
    <w:rsid w:val="004C0C63"/>
    <w:rsid w:val="004C116E"/>
    <w:rsid w:val="004C1D9C"/>
    <w:rsid w:val="004C1ED1"/>
    <w:rsid w:val="004C23B8"/>
    <w:rsid w:val="004C24AF"/>
    <w:rsid w:val="004C3610"/>
    <w:rsid w:val="004C36EE"/>
    <w:rsid w:val="004C3F50"/>
    <w:rsid w:val="004C4CEB"/>
    <w:rsid w:val="004C55BF"/>
    <w:rsid w:val="004C5B34"/>
    <w:rsid w:val="004C5C12"/>
    <w:rsid w:val="004C61EE"/>
    <w:rsid w:val="004C6589"/>
    <w:rsid w:val="004C65F9"/>
    <w:rsid w:val="004C6AEB"/>
    <w:rsid w:val="004C6C93"/>
    <w:rsid w:val="004C7217"/>
    <w:rsid w:val="004C73C6"/>
    <w:rsid w:val="004C786D"/>
    <w:rsid w:val="004C79FD"/>
    <w:rsid w:val="004C7BE6"/>
    <w:rsid w:val="004C7E38"/>
    <w:rsid w:val="004C7EB7"/>
    <w:rsid w:val="004D0684"/>
    <w:rsid w:val="004D0CC7"/>
    <w:rsid w:val="004D0E81"/>
    <w:rsid w:val="004D1772"/>
    <w:rsid w:val="004D1E25"/>
    <w:rsid w:val="004D238A"/>
    <w:rsid w:val="004D24C8"/>
    <w:rsid w:val="004D2A8C"/>
    <w:rsid w:val="004D30A4"/>
    <w:rsid w:val="004D3262"/>
    <w:rsid w:val="004D327F"/>
    <w:rsid w:val="004D3481"/>
    <w:rsid w:val="004D3CB4"/>
    <w:rsid w:val="004D3EC2"/>
    <w:rsid w:val="004D3F1D"/>
    <w:rsid w:val="004D41AE"/>
    <w:rsid w:val="004D44B7"/>
    <w:rsid w:val="004D46F6"/>
    <w:rsid w:val="004D4906"/>
    <w:rsid w:val="004D4A63"/>
    <w:rsid w:val="004D5DD3"/>
    <w:rsid w:val="004D5DDD"/>
    <w:rsid w:val="004D5FB4"/>
    <w:rsid w:val="004D60D0"/>
    <w:rsid w:val="004D61D5"/>
    <w:rsid w:val="004D6893"/>
    <w:rsid w:val="004D6DDD"/>
    <w:rsid w:val="004D7A50"/>
    <w:rsid w:val="004D7D44"/>
    <w:rsid w:val="004D7F6B"/>
    <w:rsid w:val="004E021F"/>
    <w:rsid w:val="004E04A6"/>
    <w:rsid w:val="004E0731"/>
    <w:rsid w:val="004E07C5"/>
    <w:rsid w:val="004E0C94"/>
    <w:rsid w:val="004E1003"/>
    <w:rsid w:val="004E139D"/>
    <w:rsid w:val="004E220E"/>
    <w:rsid w:val="004E2244"/>
    <w:rsid w:val="004E25A0"/>
    <w:rsid w:val="004E31F1"/>
    <w:rsid w:val="004E370C"/>
    <w:rsid w:val="004E3B84"/>
    <w:rsid w:val="004E3F9D"/>
    <w:rsid w:val="004E3FA1"/>
    <w:rsid w:val="004E409F"/>
    <w:rsid w:val="004E46C5"/>
    <w:rsid w:val="004E470C"/>
    <w:rsid w:val="004E4D64"/>
    <w:rsid w:val="004E5054"/>
    <w:rsid w:val="004E5139"/>
    <w:rsid w:val="004E59B3"/>
    <w:rsid w:val="004E5C8F"/>
    <w:rsid w:val="004E63F8"/>
    <w:rsid w:val="004E6A02"/>
    <w:rsid w:val="004E6A16"/>
    <w:rsid w:val="004E6CC6"/>
    <w:rsid w:val="004E6FA0"/>
    <w:rsid w:val="004E70F2"/>
    <w:rsid w:val="004E740F"/>
    <w:rsid w:val="004E771E"/>
    <w:rsid w:val="004E7BD2"/>
    <w:rsid w:val="004F074C"/>
    <w:rsid w:val="004F08F5"/>
    <w:rsid w:val="004F0A81"/>
    <w:rsid w:val="004F14D1"/>
    <w:rsid w:val="004F161F"/>
    <w:rsid w:val="004F1637"/>
    <w:rsid w:val="004F16DB"/>
    <w:rsid w:val="004F21E6"/>
    <w:rsid w:val="004F2840"/>
    <w:rsid w:val="004F32A8"/>
    <w:rsid w:val="004F3707"/>
    <w:rsid w:val="004F3948"/>
    <w:rsid w:val="004F39B6"/>
    <w:rsid w:val="004F3B19"/>
    <w:rsid w:val="004F3B2C"/>
    <w:rsid w:val="004F45EF"/>
    <w:rsid w:val="004F489A"/>
    <w:rsid w:val="004F4A06"/>
    <w:rsid w:val="004F4B4F"/>
    <w:rsid w:val="004F55D6"/>
    <w:rsid w:val="004F573D"/>
    <w:rsid w:val="004F59A9"/>
    <w:rsid w:val="004F5E4F"/>
    <w:rsid w:val="004F6582"/>
    <w:rsid w:val="004F7304"/>
    <w:rsid w:val="004F7A60"/>
    <w:rsid w:val="004F7EE2"/>
    <w:rsid w:val="005006B8"/>
    <w:rsid w:val="00500910"/>
    <w:rsid w:val="00500EB3"/>
    <w:rsid w:val="00500FAD"/>
    <w:rsid w:val="00501B35"/>
    <w:rsid w:val="00501C3B"/>
    <w:rsid w:val="00501D4C"/>
    <w:rsid w:val="00502023"/>
    <w:rsid w:val="005021AB"/>
    <w:rsid w:val="00502766"/>
    <w:rsid w:val="00502A6A"/>
    <w:rsid w:val="00502F84"/>
    <w:rsid w:val="0050323F"/>
    <w:rsid w:val="005037A2"/>
    <w:rsid w:val="005038A8"/>
    <w:rsid w:val="00503D16"/>
    <w:rsid w:val="005040AF"/>
    <w:rsid w:val="0050439B"/>
    <w:rsid w:val="00504449"/>
    <w:rsid w:val="00504709"/>
    <w:rsid w:val="00504A78"/>
    <w:rsid w:val="00504BE2"/>
    <w:rsid w:val="00504E90"/>
    <w:rsid w:val="00504EEF"/>
    <w:rsid w:val="00505113"/>
    <w:rsid w:val="005054FD"/>
    <w:rsid w:val="00505AF6"/>
    <w:rsid w:val="00505DDE"/>
    <w:rsid w:val="0050610D"/>
    <w:rsid w:val="00506206"/>
    <w:rsid w:val="00506B74"/>
    <w:rsid w:val="00506B9E"/>
    <w:rsid w:val="005071D4"/>
    <w:rsid w:val="0050723E"/>
    <w:rsid w:val="00507694"/>
    <w:rsid w:val="00507D03"/>
    <w:rsid w:val="00507D2A"/>
    <w:rsid w:val="00510208"/>
    <w:rsid w:val="00510217"/>
    <w:rsid w:val="005109C6"/>
    <w:rsid w:val="00510D94"/>
    <w:rsid w:val="00511038"/>
    <w:rsid w:val="005117B0"/>
    <w:rsid w:val="005117DA"/>
    <w:rsid w:val="00511BF1"/>
    <w:rsid w:val="00511C19"/>
    <w:rsid w:val="005124BF"/>
    <w:rsid w:val="00512EF7"/>
    <w:rsid w:val="0051384C"/>
    <w:rsid w:val="0051392B"/>
    <w:rsid w:val="00513B38"/>
    <w:rsid w:val="0051410E"/>
    <w:rsid w:val="00514710"/>
    <w:rsid w:val="0051487C"/>
    <w:rsid w:val="00514A47"/>
    <w:rsid w:val="00514FF3"/>
    <w:rsid w:val="0051505D"/>
    <w:rsid w:val="005150BF"/>
    <w:rsid w:val="00515292"/>
    <w:rsid w:val="0051564B"/>
    <w:rsid w:val="0051575E"/>
    <w:rsid w:val="00515D35"/>
    <w:rsid w:val="00515E41"/>
    <w:rsid w:val="005160CE"/>
    <w:rsid w:val="00516845"/>
    <w:rsid w:val="00516961"/>
    <w:rsid w:val="005170B3"/>
    <w:rsid w:val="00517259"/>
    <w:rsid w:val="00517693"/>
    <w:rsid w:val="005176D8"/>
    <w:rsid w:val="00517FB4"/>
    <w:rsid w:val="005208C9"/>
    <w:rsid w:val="00520F8B"/>
    <w:rsid w:val="00521127"/>
    <w:rsid w:val="00521AA0"/>
    <w:rsid w:val="005220BB"/>
    <w:rsid w:val="00522354"/>
    <w:rsid w:val="005223C9"/>
    <w:rsid w:val="00522B3E"/>
    <w:rsid w:val="00522B61"/>
    <w:rsid w:val="00522CEF"/>
    <w:rsid w:val="00522D23"/>
    <w:rsid w:val="0052327E"/>
    <w:rsid w:val="005236B0"/>
    <w:rsid w:val="0052386D"/>
    <w:rsid w:val="00523921"/>
    <w:rsid w:val="0052399F"/>
    <w:rsid w:val="00523AB5"/>
    <w:rsid w:val="00523B35"/>
    <w:rsid w:val="00523BCA"/>
    <w:rsid w:val="00524B78"/>
    <w:rsid w:val="00524DD0"/>
    <w:rsid w:val="00525C5B"/>
    <w:rsid w:val="00526219"/>
    <w:rsid w:val="00526AF1"/>
    <w:rsid w:val="00526EA0"/>
    <w:rsid w:val="0052728B"/>
    <w:rsid w:val="0052731A"/>
    <w:rsid w:val="005277D1"/>
    <w:rsid w:val="00527B81"/>
    <w:rsid w:val="005300FB"/>
    <w:rsid w:val="00530282"/>
    <w:rsid w:val="005303E8"/>
    <w:rsid w:val="0053060F"/>
    <w:rsid w:val="00530682"/>
    <w:rsid w:val="00530AAD"/>
    <w:rsid w:val="0053176A"/>
    <w:rsid w:val="00531895"/>
    <w:rsid w:val="00531A4F"/>
    <w:rsid w:val="00531A5C"/>
    <w:rsid w:val="00531BAC"/>
    <w:rsid w:val="00532026"/>
    <w:rsid w:val="005329B4"/>
    <w:rsid w:val="00533041"/>
    <w:rsid w:val="005330C1"/>
    <w:rsid w:val="0053345C"/>
    <w:rsid w:val="00533646"/>
    <w:rsid w:val="00533766"/>
    <w:rsid w:val="00533CCF"/>
    <w:rsid w:val="0053423A"/>
    <w:rsid w:val="00534CF4"/>
    <w:rsid w:val="0053565D"/>
    <w:rsid w:val="0053572F"/>
    <w:rsid w:val="00535AAF"/>
    <w:rsid w:val="00536352"/>
    <w:rsid w:val="00536353"/>
    <w:rsid w:val="005363D0"/>
    <w:rsid w:val="00536C5A"/>
    <w:rsid w:val="0053705D"/>
    <w:rsid w:val="0053750B"/>
    <w:rsid w:val="00537CF7"/>
    <w:rsid w:val="00537D29"/>
    <w:rsid w:val="00540052"/>
    <w:rsid w:val="00540269"/>
    <w:rsid w:val="005407E7"/>
    <w:rsid w:val="005408FB"/>
    <w:rsid w:val="00540A03"/>
    <w:rsid w:val="00540AB6"/>
    <w:rsid w:val="00540C5B"/>
    <w:rsid w:val="00541296"/>
    <w:rsid w:val="005412B7"/>
    <w:rsid w:val="00541498"/>
    <w:rsid w:val="00541942"/>
    <w:rsid w:val="00541AF5"/>
    <w:rsid w:val="00541CC0"/>
    <w:rsid w:val="00541F6A"/>
    <w:rsid w:val="00542028"/>
    <w:rsid w:val="00542046"/>
    <w:rsid w:val="005420C8"/>
    <w:rsid w:val="005421C8"/>
    <w:rsid w:val="005435E9"/>
    <w:rsid w:val="00543EE4"/>
    <w:rsid w:val="0054405F"/>
    <w:rsid w:val="005440BA"/>
    <w:rsid w:val="005444BF"/>
    <w:rsid w:val="00544E74"/>
    <w:rsid w:val="00545025"/>
    <w:rsid w:val="00545150"/>
    <w:rsid w:val="005454B0"/>
    <w:rsid w:val="0054572E"/>
    <w:rsid w:val="00545892"/>
    <w:rsid w:val="005459D8"/>
    <w:rsid w:val="00545A13"/>
    <w:rsid w:val="00545AEA"/>
    <w:rsid w:val="00546379"/>
    <w:rsid w:val="00546645"/>
    <w:rsid w:val="005466A6"/>
    <w:rsid w:val="00546968"/>
    <w:rsid w:val="005477FF"/>
    <w:rsid w:val="005479F6"/>
    <w:rsid w:val="00547FF0"/>
    <w:rsid w:val="00550537"/>
    <w:rsid w:val="00550806"/>
    <w:rsid w:val="00550AC4"/>
    <w:rsid w:val="00551868"/>
    <w:rsid w:val="00552E0D"/>
    <w:rsid w:val="00552F09"/>
    <w:rsid w:val="0055342C"/>
    <w:rsid w:val="005535A8"/>
    <w:rsid w:val="00554251"/>
    <w:rsid w:val="0055430F"/>
    <w:rsid w:val="00554A85"/>
    <w:rsid w:val="005554B2"/>
    <w:rsid w:val="005563E3"/>
    <w:rsid w:val="005567E7"/>
    <w:rsid w:val="00556939"/>
    <w:rsid w:val="00556EE9"/>
    <w:rsid w:val="005576D0"/>
    <w:rsid w:val="00557BED"/>
    <w:rsid w:val="00557CCA"/>
    <w:rsid w:val="00560AD7"/>
    <w:rsid w:val="00560CC7"/>
    <w:rsid w:val="00560E23"/>
    <w:rsid w:val="00560F3B"/>
    <w:rsid w:val="00561075"/>
    <w:rsid w:val="00561AF9"/>
    <w:rsid w:val="00561AFF"/>
    <w:rsid w:val="00561E39"/>
    <w:rsid w:val="005620DF"/>
    <w:rsid w:val="00562616"/>
    <w:rsid w:val="005628D1"/>
    <w:rsid w:val="00562989"/>
    <w:rsid w:val="00562EE2"/>
    <w:rsid w:val="00563B0B"/>
    <w:rsid w:val="00565122"/>
    <w:rsid w:val="00565AA4"/>
    <w:rsid w:val="00565AD6"/>
    <w:rsid w:val="00565B5D"/>
    <w:rsid w:val="00565FE6"/>
    <w:rsid w:val="00566425"/>
    <w:rsid w:val="00566611"/>
    <w:rsid w:val="005674F6"/>
    <w:rsid w:val="00567C74"/>
    <w:rsid w:val="00570658"/>
    <w:rsid w:val="00571108"/>
    <w:rsid w:val="005713F1"/>
    <w:rsid w:val="0057147D"/>
    <w:rsid w:val="0057163B"/>
    <w:rsid w:val="00571815"/>
    <w:rsid w:val="005718F5"/>
    <w:rsid w:val="00571C12"/>
    <w:rsid w:val="0057204C"/>
    <w:rsid w:val="0057235E"/>
    <w:rsid w:val="00572A08"/>
    <w:rsid w:val="00573534"/>
    <w:rsid w:val="00573B71"/>
    <w:rsid w:val="00574386"/>
    <w:rsid w:val="0057515E"/>
    <w:rsid w:val="005753CC"/>
    <w:rsid w:val="00575A93"/>
    <w:rsid w:val="00575E8D"/>
    <w:rsid w:val="00576FB3"/>
    <w:rsid w:val="00577136"/>
    <w:rsid w:val="00577BD4"/>
    <w:rsid w:val="00577EF3"/>
    <w:rsid w:val="00580602"/>
    <w:rsid w:val="00580909"/>
    <w:rsid w:val="00580962"/>
    <w:rsid w:val="00580F49"/>
    <w:rsid w:val="0058148C"/>
    <w:rsid w:val="005814AC"/>
    <w:rsid w:val="00581AB5"/>
    <w:rsid w:val="00581F1C"/>
    <w:rsid w:val="005821EE"/>
    <w:rsid w:val="00582E7E"/>
    <w:rsid w:val="00583AEA"/>
    <w:rsid w:val="00583B71"/>
    <w:rsid w:val="0058409C"/>
    <w:rsid w:val="005840FC"/>
    <w:rsid w:val="00584266"/>
    <w:rsid w:val="005844C8"/>
    <w:rsid w:val="005845D6"/>
    <w:rsid w:val="00584BA4"/>
    <w:rsid w:val="00584D65"/>
    <w:rsid w:val="00585930"/>
    <w:rsid w:val="00585991"/>
    <w:rsid w:val="00585B3D"/>
    <w:rsid w:val="00585BC4"/>
    <w:rsid w:val="00586135"/>
    <w:rsid w:val="0058631D"/>
    <w:rsid w:val="00586632"/>
    <w:rsid w:val="00586E0F"/>
    <w:rsid w:val="00586FA1"/>
    <w:rsid w:val="00586FAE"/>
    <w:rsid w:val="005871CE"/>
    <w:rsid w:val="005873AE"/>
    <w:rsid w:val="0058748E"/>
    <w:rsid w:val="00587735"/>
    <w:rsid w:val="00587941"/>
    <w:rsid w:val="005879C6"/>
    <w:rsid w:val="00590A20"/>
    <w:rsid w:val="00590FA5"/>
    <w:rsid w:val="00591AAC"/>
    <w:rsid w:val="00591C6D"/>
    <w:rsid w:val="00591CF8"/>
    <w:rsid w:val="00591E6B"/>
    <w:rsid w:val="00591F23"/>
    <w:rsid w:val="0059205F"/>
    <w:rsid w:val="00592255"/>
    <w:rsid w:val="00592273"/>
    <w:rsid w:val="00592591"/>
    <w:rsid w:val="00592A0D"/>
    <w:rsid w:val="00592DD0"/>
    <w:rsid w:val="00593471"/>
    <w:rsid w:val="0059364B"/>
    <w:rsid w:val="005937B5"/>
    <w:rsid w:val="0059476A"/>
    <w:rsid w:val="0059480C"/>
    <w:rsid w:val="00594A15"/>
    <w:rsid w:val="00594C7D"/>
    <w:rsid w:val="0059562A"/>
    <w:rsid w:val="00595C02"/>
    <w:rsid w:val="00596410"/>
    <w:rsid w:val="00596DCF"/>
    <w:rsid w:val="00596DD8"/>
    <w:rsid w:val="00597879"/>
    <w:rsid w:val="00597E46"/>
    <w:rsid w:val="005A04A7"/>
    <w:rsid w:val="005A05E0"/>
    <w:rsid w:val="005A0C44"/>
    <w:rsid w:val="005A1211"/>
    <w:rsid w:val="005A152C"/>
    <w:rsid w:val="005A1689"/>
    <w:rsid w:val="005A1844"/>
    <w:rsid w:val="005A3057"/>
    <w:rsid w:val="005A3240"/>
    <w:rsid w:val="005A3DF2"/>
    <w:rsid w:val="005A3F09"/>
    <w:rsid w:val="005A4190"/>
    <w:rsid w:val="005A4220"/>
    <w:rsid w:val="005A4389"/>
    <w:rsid w:val="005A438F"/>
    <w:rsid w:val="005A476F"/>
    <w:rsid w:val="005A62E7"/>
    <w:rsid w:val="005A6F4C"/>
    <w:rsid w:val="005A7137"/>
    <w:rsid w:val="005A76C3"/>
    <w:rsid w:val="005A7D2F"/>
    <w:rsid w:val="005A7DEA"/>
    <w:rsid w:val="005B03B6"/>
    <w:rsid w:val="005B0423"/>
    <w:rsid w:val="005B050B"/>
    <w:rsid w:val="005B0E75"/>
    <w:rsid w:val="005B10BF"/>
    <w:rsid w:val="005B1876"/>
    <w:rsid w:val="005B24D9"/>
    <w:rsid w:val="005B2608"/>
    <w:rsid w:val="005B2A37"/>
    <w:rsid w:val="005B3A24"/>
    <w:rsid w:val="005B3D13"/>
    <w:rsid w:val="005B3E0E"/>
    <w:rsid w:val="005B4312"/>
    <w:rsid w:val="005B44B8"/>
    <w:rsid w:val="005B44BE"/>
    <w:rsid w:val="005B4802"/>
    <w:rsid w:val="005B4FD2"/>
    <w:rsid w:val="005B50AE"/>
    <w:rsid w:val="005B58C7"/>
    <w:rsid w:val="005B5F09"/>
    <w:rsid w:val="005B60BF"/>
    <w:rsid w:val="005B613A"/>
    <w:rsid w:val="005B701E"/>
    <w:rsid w:val="005B71A0"/>
    <w:rsid w:val="005B72C0"/>
    <w:rsid w:val="005B7DCC"/>
    <w:rsid w:val="005C04CE"/>
    <w:rsid w:val="005C14CD"/>
    <w:rsid w:val="005C1546"/>
    <w:rsid w:val="005C1F2D"/>
    <w:rsid w:val="005C260F"/>
    <w:rsid w:val="005C2ABB"/>
    <w:rsid w:val="005C2BC0"/>
    <w:rsid w:val="005C315A"/>
    <w:rsid w:val="005C323E"/>
    <w:rsid w:val="005C3873"/>
    <w:rsid w:val="005C3DCC"/>
    <w:rsid w:val="005C404A"/>
    <w:rsid w:val="005C4292"/>
    <w:rsid w:val="005C4467"/>
    <w:rsid w:val="005C46E2"/>
    <w:rsid w:val="005C4C93"/>
    <w:rsid w:val="005C5BEC"/>
    <w:rsid w:val="005C631C"/>
    <w:rsid w:val="005C66C4"/>
    <w:rsid w:val="005C7748"/>
    <w:rsid w:val="005C77A4"/>
    <w:rsid w:val="005C7C07"/>
    <w:rsid w:val="005D026D"/>
    <w:rsid w:val="005D062D"/>
    <w:rsid w:val="005D0B04"/>
    <w:rsid w:val="005D0BA7"/>
    <w:rsid w:val="005D0D20"/>
    <w:rsid w:val="005D176F"/>
    <w:rsid w:val="005D1783"/>
    <w:rsid w:val="005D1E8E"/>
    <w:rsid w:val="005D1EEC"/>
    <w:rsid w:val="005D2DEE"/>
    <w:rsid w:val="005D3256"/>
    <w:rsid w:val="005D357B"/>
    <w:rsid w:val="005D3722"/>
    <w:rsid w:val="005D413C"/>
    <w:rsid w:val="005D4C62"/>
    <w:rsid w:val="005D5234"/>
    <w:rsid w:val="005D58F1"/>
    <w:rsid w:val="005D5A0D"/>
    <w:rsid w:val="005D5C95"/>
    <w:rsid w:val="005D5E35"/>
    <w:rsid w:val="005D659F"/>
    <w:rsid w:val="005D69A6"/>
    <w:rsid w:val="005D6C4C"/>
    <w:rsid w:val="005D706A"/>
    <w:rsid w:val="005D72A3"/>
    <w:rsid w:val="005D7C97"/>
    <w:rsid w:val="005D7CD0"/>
    <w:rsid w:val="005E036B"/>
    <w:rsid w:val="005E1A14"/>
    <w:rsid w:val="005E1C67"/>
    <w:rsid w:val="005E2379"/>
    <w:rsid w:val="005E23DA"/>
    <w:rsid w:val="005E337F"/>
    <w:rsid w:val="005E3BC5"/>
    <w:rsid w:val="005E3E9A"/>
    <w:rsid w:val="005E4285"/>
    <w:rsid w:val="005E43C8"/>
    <w:rsid w:val="005E48BC"/>
    <w:rsid w:val="005E4CC7"/>
    <w:rsid w:val="005E5189"/>
    <w:rsid w:val="005E59FB"/>
    <w:rsid w:val="005E5E76"/>
    <w:rsid w:val="005E6190"/>
    <w:rsid w:val="005E72FF"/>
    <w:rsid w:val="005E734A"/>
    <w:rsid w:val="005E799F"/>
    <w:rsid w:val="005E7AFE"/>
    <w:rsid w:val="005E7BC5"/>
    <w:rsid w:val="005E7EC4"/>
    <w:rsid w:val="005F079E"/>
    <w:rsid w:val="005F0823"/>
    <w:rsid w:val="005F086A"/>
    <w:rsid w:val="005F0C70"/>
    <w:rsid w:val="005F0F88"/>
    <w:rsid w:val="005F11D5"/>
    <w:rsid w:val="005F13AA"/>
    <w:rsid w:val="005F14CF"/>
    <w:rsid w:val="005F16AF"/>
    <w:rsid w:val="005F1E8A"/>
    <w:rsid w:val="005F1FC4"/>
    <w:rsid w:val="005F27FB"/>
    <w:rsid w:val="005F2804"/>
    <w:rsid w:val="005F2C5E"/>
    <w:rsid w:val="005F30D2"/>
    <w:rsid w:val="005F38C1"/>
    <w:rsid w:val="005F3B2F"/>
    <w:rsid w:val="005F3BEF"/>
    <w:rsid w:val="005F43AF"/>
    <w:rsid w:val="005F4541"/>
    <w:rsid w:val="005F4AD5"/>
    <w:rsid w:val="005F4DE2"/>
    <w:rsid w:val="005F4F11"/>
    <w:rsid w:val="005F4FDC"/>
    <w:rsid w:val="005F5831"/>
    <w:rsid w:val="005F5B88"/>
    <w:rsid w:val="005F5D2C"/>
    <w:rsid w:val="005F5D36"/>
    <w:rsid w:val="005F5F59"/>
    <w:rsid w:val="005F60A7"/>
    <w:rsid w:val="005F61AE"/>
    <w:rsid w:val="005F631A"/>
    <w:rsid w:val="005F6767"/>
    <w:rsid w:val="005F6CE2"/>
    <w:rsid w:val="005F6E5E"/>
    <w:rsid w:val="005F7228"/>
    <w:rsid w:val="005F74D2"/>
    <w:rsid w:val="005F78E5"/>
    <w:rsid w:val="005F7D6C"/>
    <w:rsid w:val="005F7DDD"/>
    <w:rsid w:val="00600121"/>
    <w:rsid w:val="0060059F"/>
    <w:rsid w:val="00600B47"/>
    <w:rsid w:val="00600F97"/>
    <w:rsid w:val="0060112D"/>
    <w:rsid w:val="006011C5"/>
    <w:rsid w:val="0060147B"/>
    <w:rsid w:val="00601B65"/>
    <w:rsid w:val="00601E7E"/>
    <w:rsid w:val="00602038"/>
    <w:rsid w:val="00602A13"/>
    <w:rsid w:val="0060315F"/>
    <w:rsid w:val="006035B1"/>
    <w:rsid w:val="0060361B"/>
    <w:rsid w:val="00603880"/>
    <w:rsid w:val="00603CEB"/>
    <w:rsid w:val="0060412E"/>
    <w:rsid w:val="006046E5"/>
    <w:rsid w:val="00604707"/>
    <w:rsid w:val="00604994"/>
    <w:rsid w:val="00604BBA"/>
    <w:rsid w:val="00604FC0"/>
    <w:rsid w:val="006050DA"/>
    <w:rsid w:val="0060582E"/>
    <w:rsid w:val="00605D0E"/>
    <w:rsid w:val="0060600F"/>
    <w:rsid w:val="0060646D"/>
    <w:rsid w:val="006066EB"/>
    <w:rsid w:val="00606BD7"/>
    <w:rsid w:val="006072FD"/>
    <w:rsid w:val="00607448"/>
    <w:rsid w:val="006076C1"/>
    <w:rsid w:val="00607C46"/>
    <w:rsid w:val="00607E9B"/>
    <w:rsid w:val="0061011C"/>
    <w:rsid w:val="006101FF"/>
    <w:rsid w:val="006102B0"/>
    <w:rsid w:val="006105BC"/>
    <w:rsid w:val="00610ACE"/>
    <w:rsid w:val="00610CC5"/>
    <w:rsid w:val="006120B0"/>
    <w:rsid w:val="00612109"/>
    <w:rsid w:val="006123DB"/>
    <w:rsid w:val="00612623"/>
    <w:rsid w:val="00612624"/>
    <w:rsid w:val="00612CE3"/>
    <w:rsid w:val="006130F2"/>
    <w:rsid w:val="00613691"/>
    <w:rsid w:val="0061371B"/>
    <w:rsid w:val="0061396F"/>
    <w:rsid w:val="00613C0E"/>
    <w:rsid w:val="00613CC4"/>
    <w:rsid w:val="0061417C"/>
    <w:rsid w:val="00614501"/>
    <w:rsid w:val="00614813"/>
    <w:rsid w:val="0061531C"/>
    <w:rsid w:val="006153A0"/>
    <w:rsid w:val="00615605"/>
    <w:rsid w:val="006157A9"/>
    <w:rsid w:val="00615C8A"/>
    <w:rsid w:val="00615CE6"/>
    <w:rsid w:val="00616107"/>
    <w:rsid w:val="006164BC"/>
    <w:rsid w:val="00616EA7"/>
    <w:rsid w:val="006170F8"/>
    <w:rsid w:val="006171C2"/>
    <w:rsid w:val="00617201"/>
    <w:rsid w:val="00617406"/>
    <w:rsid w:val="00617F67"/>
    <w:rsid w:val="0062063A"/>
    <w:rsid w:val="00620763"/>
    <w:rsid w:val="00620850"/>
    <w:rsid w:val="0062086B"/>
    <w:rsid w:val="00621AD3"/>
    <w:rsid w:val="0062267F"/>
    <w:rsid w:val="006227E7"/>
    <w:rsid w:val="00622A58"/>
    <w:rsid w:val="006231BB"/>
    <w:rsid w:val="00623933"/>
    <w:rsid w:val="006242CD"/>
    <w:rsid w:val="00624408"/>
    <w:rsid w:val="0062457C"/>
    <w:rsid w:val="00624770"/>
    <w:rsid w:val="00624E28"/>
    <w:rsid w:val="00624F20"/>
    <w:rsid w:val="006253D0"/>
    <w:rsid w:val="006253D6"/>
    <w:rsid w:val="0062572E"/>
    <w:rsid w:val="006257A1"/>
    <w:rsid w:val="00625802"/>
    <w:rsid w:val="00625C87"/>
    <w:rsid w:val="00626860"/>
    <w:rsid w:val="00626EBE"/>
    <w:rsid w:val="006274ED"/>
    <w:rsid w:val="00627A60"/>
    <w:rsid w:val="00627C5A"/>
    <w:rsid w:val="00627E3C"/>
    <w:rsid w:val="0063006C"/>
    <w:rsid w:val="0063065C"/>
    <w:rsid w:val="0063092E"/>
    <w:rsid w:val="0063125F"/>
    <w:rsid w:val="006312E9"/>
    <w:rsid w:val="0063170E"/>
    <w:rsid w:val="00631A9D"/>
    <w:rsid w:val="00631CAF"/>
    <w:rsid w:val="006326D6"/>
    <w:rsid w:val="0063298E"/>
    <w:rsid w:val="00632FC4"/>
    <w:rsid w:val="0063456F"/>
    <w:rsid w:val="00634DC0"/>
    <w:rsid w:val="0063532E"/>
    <w:rsid w:val="00635649"/>
    <w:rsid w:val="00636144"/>
    <w:rsid w:val="006365F2"/>
    <w:rsid w:val="006366E3"/>
    <w:rsid w:val="00636779"/>
    <w:rsid w:val="00636812"/>
    <w:rsid w:val="00636995"/>
    <w:rsid w:val="00636BF8"/>
    <w:rsid w:val="00636CBE"/>
    <w:rsid w:val="0063766A"/>
    <w:rsid w:val="00637F01"/>
    <w:rsid w:val="006407D8"/>
    <w:rsid w:val="00641236"/>
    <w:rsid w:val="006419F3"/>
    <w:rsid w:val="00641DE5"/>
    <w:rsid w:val="00642091"/>
    <w:rsid w:val="00642602"/>
    <w:rsid w:val="00642AC6"/>
    <w:rsid w:val="0064321C"/>
    <w:rsid w:val="00643C30"/>
    <w:rsid w:val="00644427"/>
    <w:rsid w:val="006449B3"/>
    <w:rsid w:val="0064513D"/>
    <w:rsid w:val="0064574B"/>
    <w:rsid w:val="00645ADC"/>
    <w:rsid w:val="00645F4A"/>
    <w:rsid w:val="00646512"/>
    <w:rsid w:val="00646844"/>
    <w:rsid w:val="006479F1"/>
    <w:rsid w:val="00647DD6"/>
    <w:rsid w:val="00647E2D"/>
    <w:rsid w:val="00650F02"/>
    <w:rsid w:val="00651365"/>
    <w:rsid w:val="00651522"/>
    <w:rsid w:val="00651926"/>
    <w:rsid w:val="00651EFB"/>
    <w:rsid w:val="006525EB"/>
    <w:rsid w:val="00653003"/>
    <w:rsid w:val="006534CC"/>
    <w:rsid w:val="006540E9"/>
    <w:rsid w:val="006543F2"/>
    <w:rsid w:val="00654558"/>
    <w:rsid w:val="006546C7"/>
    <w:rsid w:val="00654A3C"/>
    <w:rsid w:val="00655578"/>
    <w:rsid w:val="006556CA"/>
    <w:rsid w:val="00655DB5"/>
    <w:rsid w:val="00655E7E"/>
    <w:rsid w:val="006567B1"/>
    <w:rsid w:val="0065687A"/>
    <w:rsid w:val="00656AAD"/>
    <w:rsid w:val="00656B7B"/>
    <w:rsid w:val="00656BA1"/>
    <w:rsid w:val="006576CE"/>
    <w:rsid w:val="00657723"/>
    <w:rsid w:val="00657BEB"/>
    <w:rsid w:val="00660079"/>
    <w:rsid w:val="006600F2"/>
    <w:rsid w:val="00660516"/>
    <w:rsid w:val="00660A01"/>
    <w:rsid w:val="00660C82"/>
    <w:rsid w:val="00660D51"/>
    <w:rsid w:val="00661203"/>
    <w:rsid w:val="00661318"/>
    <w:rsid w:val="00661520"/>
    <w:rsid w:val="00661F20"/>
    <w:rsid w:val="00662059"/>
    <w:rsid w:val="006620C0"/>
    <w:rsid w:val="006623DF"/>
    <w:rsid w:val="00662F72"/>
    <w:rsid w:val="00663079"/>
    <w:rsid w:val="00663602"/>
    <w:rsid w:val="00663AA9"/>
    <w:rsid w:val="00663E0D"/>
    <w:rsid w:val="00663EFE"/>
    <w:rsid w:val="00663FFB"/>
    <w:rsid w:val="006643BB"/>
    <w:rsid w:val="00664808"/>
    <w:rsid w:val="00664C01"/>
    <w:rsid w:val="00664FF1"/>
    <w:rsid w:val="00665079"/>
    <w:rsid w:val="0066519C"/>
    <w:rsid w:val="006657E9"/>
    <w:rsid w:val="00665EAC"/>
    <w:rsid w:val="00665EDD"/>
    <w:rsid w:val="006663BD"/>
    <w:rsid w:val="00666AD2"/>
    <w:rsid w:val="00666F6A"/>
    <w:rsid w:val="00667580"/>
    <w:rsid w:val="00667697"/>
    <w:rsid w:val="00667B38"/>
    <w:rsid w:val="00667CEA"/>
    <w:rsid w:val="00670237"/>
    <w:rsid w:val="0067028F"/>
    <w:rsid w:val="006707AD"/>
    <w:rsid w:val="00670DAB"/>
    <w:rsid w:val="00671D5B"/>
    <w:rsid w:val="00671FE5"/>
    <w:rsid w:val="0067207E"/>
    <w:rsid w:val="00672422"/>
    <w:rsid w:val="00672663"/>
    <w:rsid w:val="00672C55"/>
    <w:rsid w:val="00672E48"/>
    <w:rsid w:val="00672EE6"/>
    <w:rsid w:val="0067329B"/>
    <w:rsid w:val="00673678"/>
    <w:rsid w:val="00673B3A"/>
    <w:rsid w:val="00673E51"/>
    <w:rsid w:val="00673F83"/>
    <w:rsid w:val="006741E4"/>
    <w:rsid w:val="0067449C"/>
    <w:rsid w:val="0067497D"/>
    <w:rsid w:val="00674B47"/>
    <w:rsid w:val="00674B6A"/>
    <w:rsid w:val="00674F42"/>
    <w:rsid w:val="006751D4"/>
    <w:rsid w:val="00675298"/>
    <w:rsid w:val="00675300"/>
    <w:rsid w:val="00675B6E"/>
    <w:rsid w:val="00675D33"/>
    <w:rsid w:val="00675FF4"/>
    <w:rsid w:val="00677693"/>
    <w:rsid w:val="006776DC"/>
    <w:rsid w:val="006779D0"/>
    <w:rsid w:val="00677A4D"/>
    <w:rsid w:val="00677FB9"/>
    <w:rsid w:val="0068027E"/>
    <w:rsid w:val="0068044F"/>
    <w:rsid w:val="006805C0"/>
    <w:rsid w:val="00681211"/>
    <w:rsid w:val="00681682"/>
    <w:rsid w:val="0068190C"/>
    <w:rsid w:val="00681ABC"/>
    <w:rsid w:val="00681CFF"/>
    <w:rsid w:val="00682205"/>
    <w:rsid w:val="0068246A"/>
    <w:rsid w:val="00682785"/>
    <w:rsid w:val="00682A4B"/>
    <w:rsid w:val="00682B67"/>
    <w:rsid w:val="006831B6"/>
    <w:rsid w:val="0068320E"/>
    <w:rsid w:val="0068352A"/>
    <w:rsid w:val="00683898"/>
    <w:rsid w:val="006847F1"/>
    <w:rsid w:val="00685377"/>
    <w:rsid w:val="00686123"/>
    <w:rsid w:val="00686615"/>
    <w:rsid w:val="00686618"/>
    <w:rsid w:val="00686CE9"/>
    <w:rsid w:val="00686EA1"/>
    <w:rsid w:val="0068719D"/>
    <w:rsid w:val="00690568"/>
    <w:rsid w:val="006910AE"/>
    <w:rsid w:val="00691269"/>
    <w:rsid w:val="006919B3"/>
    <w:rsid w:val="00691A29"/>
    <w:rsid w:val="00692252"/>
    <w:rsid w:val="00692CB7"/>
    <w:rsid w:val="00692EA7"/>
    <w:rsid w:val="00693643"/>
    <w:rsid w:val="00693769"/>
    <w:rsid w:val="00693998"/>
    <w:rsid w:val="00693A8E"/>
    <w:rsid w:val="00693E09"/>
    <w:rsid w:val="00693FFB"/>
    <w:rsid w:val="00694C63"/>
    <w:rsid w:val="00695C86"/>
    <w:rsid w:val="00695D26"/>
    <w:rsid w:val="00695DBA"/>
    <w:rsid w:val="00695FFD"/>
    <w:rsid w:val="00696083"/>
    <w:rsid w:val="00696719"/>
    <w:rsid w:val="0069686B"/>
    <w:rsid w:val="006968D7"/>
    <w:rsid w:val="00697738"/>
    <w:rsid w:val="00697A30"/>
    <w:rsid w:val="006A02A7"/>
    <w:rsid w:val="006A03FC"/>
    <w:rsid w:val="006A06E1"/>
    <w:rsid w:val="006A0733"/>
    <w:rsid w:val="006A08D3"/>
    <w:rsid w:val="006A08EF"/>
    <w:rsid w:val="006A090C"/>
    <w:rsid w:val="006A0A82"/>
    <w:rsid w:val="006A0DE9"/>
    <w:rsid w:val="006A1301"/>
    <w:rsid w:val="006A13F1"/>
    <w:rsid w:val="006A1B7B"/>
    <w:rsid w:val="006A1C4E"/>
    <w:rsid w:val="006A1D1C"/>
    <w:rsid w:val="006A2471"/>
    <w:rsid w:val="006A2543"/>
    <w:rsid w:val="006A25C0"/>
    <w:rsid w:val="006A28AA"/>
    <w:rsid w:val="006A38C5"/>
    <w:rsid w:val="006A3A3A"/>
    <w:rsid w:val="006A3C57"/>
    <w:rsid w:val="006A4401"/>
    <w:rsid w:val="006A4B74"/>
    <w:rsid w:val="006A4C53"/>
    <w:rsid w:val="006A4EB8"/>
    <w:rsid w:val="006A5AD0"/>
    <w:rsid w:val="006A61C0"/>
    <w:rsid w:val="006A6588"/>
    <w:rsid w:val="006A67F5"/>
    <w:rsid w:val="006A6B04"/>
    <w:rsid w:val="006A6EE7"/>
    <w:rsid w:val="006A7262"/>
    <w:rsid w:val="006A7638"/>
    <w:rsid w:val="006A76DF"/>
    <w:rsid w:val="006A782B"/>
    <w:rsid w:val="006A78E6"/>
    <w:rsid w:val="006A7956"/>
    <w:rsid w:val="006A7A1D"/>
    <w:rsid w:val="006B0148"/>
    <w:rsid w:val="006B03CE"/>
    <w:rsid w:val="006B06AE"/>
    <w:rsid w:val="006B0CDE"/>
    <w:rsid w:val="006B0F55"/>
    <w:rsid w:val="006B283E"/>
    <w:rsid w:val="006B29FD"/>
    <w:rsid w:val="006B2B99"/>
    <w:rsid w:val="006B3C5D"/>
    <w:rsid w:val="006B3E39"/>
    <w:rsid w:val="006B4BC2"/>
    <w:rsid w:val="006B52E2"/>
    <w:rsid w:val="006B5765"/>
    <w:rsid w:val="006B5927"/>
    <w:rsid w:val="006B5A00"/>
    <w:rsid w:val="006B5A3C"/>
    <w:rsid w:val="006B5C00"/>
    <w:rsid w:val="006B5E40"/>
    <w:rsid w:val="006B5E9E"/>
    <w:rsid w:val="006B5EC1"/>
    <w:rsid w:val="006B62E1"/>
    <w:rsid w:val="006B6765"/>
    <w:rsid w:val="006B677C"/>
    <w:rsid w:val="006B6F3C"/>
    <w:rsid w:val="006B798D"/>
    <w:rsid w:val="006C00CF"/>
    <w:rsid w:val="006C0333"/>
    <w:rsid w:val="006C03CA"/>
    <w:rsid w:val="006C042D"/>
    <w:rsid w:val="006C07F6"/>
    <w:rsid w:val="006C10CE"/>
    <w:rsid w:val="006C1381"/>
    <w:rsid w:val="006C138C"/>
    <w:rsid w:val="006C1769"/>
    <w:rsid w:val="006C1F63"/>
    <w:rsid w:val="006C2005"/>
    <w:rsid w:val="006C230C"/>
    <w:rsid w:val="006C23BA"/>
    <w:rsid w:val="006C2911"/>
    <w:rsid w:val="006C2FA3"/>
    <w:rsid w:val="006C358F"/>
    <w:rsid w:val="006C366B"/>
    <w:rsid w:val="006C3C00"/>
    <w:rsid w:val="006C41D8"/>
    <w:rsid w:val="006C4477"/>
    <w:rsid w:val="006C45C3"/>
    <w:rsid w:val="006C4973"/>
    <w:rsid w:val="006C4DBA"/>
    <w:rsid w:val="006C4DC5"/>
    <w:rsid w:val="006C561D"/>
    <w:rsid w:val="006C5922"/>
    <w:rsid w:val="006C6A00"/>
    <w:rsid w:val="006C6E30"/>
    <w:rsid w:val="006C768E"/>
    <w:rsid w:val="006C7804"/>
    <w:rsid w:val="006C7B89"/>
    <w:rsid w:val="006C7DFA"/>
    <w:rsid w:val="006C7F70"/>
    <w:rsid w:val="006D027F"/>
    <w:rsid w:val="006D0F0A"/>
    <w:rsid w:val="006D109D"/>
    <w:rsid w:val="006D1E3C"/>
    <w:rsid w:val="006D2142"/>
    <w:rsid w:val="006D2243"/>
    <w:rsid w:val="006D2594"/>
    <w:rsid w:val="006D26D4"/>
    <w:rsid w:val="006D2B93"/>
    <w:rsid w:val="006D2E6C"/>
    <w:rsid w:val="006D3459"/>
    <w:rsid w:val="006D3968"/>
    <w:rsid w:val="006D4270"/>
    <w:rsid w:val="006D4410"/>
    <w:rsid w:val="006D4462"/>
    <w:rsid w:val="006D44BE"/>
    <w:rsid w:val="006D4979"/>
    <w:rsid w:val="006D519C"/>
    <w:rsid w:val="006D595A"/>
    <w:rsid w:val="006D5EAC"/>
    <w:rsid w:val="006D684A"/>
    <w:rsid w:val="006D6D75"/>
    <w:rsid w:val="006D71CB"/>
    <w:rsid w:val="006D7236"/>
    <w:rsid w:val="006D74C1"/>
    <w:rsid w:val="006D7B85"/>
    <w:rsid w:val="006D7DC3"/>
    <w:rsid w:val="006D7F34"/>
    <w:rsid w:val="006E0098"/>
    <w:rsid w:val="006E00C0"/>
    <w:rsid w:val="006E0472"/>
    <w:rsid w:val="006E0AC2"/>
    <w:rsid w:val="006E100F"/>
    <w:rsid w:val="006E157B"/>
    <w:rsid w:val="006E22A6"/>
    <w:rsid w:val="006E245D"/>
    <w:rsid w:val="006E2AE0"/>
    <w:rsid w:val="006E32EB"/>
    <w:rsid w:val="006E357E"/>
    <w:rsid w:val="006E3611"/>
    <w:rsid w:val="006E361C"/>
    <w:rsid w:val="006E3978"/>
    <w:rsid w:val="006E3AAE"/>
    <w:rsid w:val="006E420F"/>
    <w:rsid w:val="006E43C0"/>
    <w:rsid w:val="006E442A"/>
    <w:rsid w:val="006E4644"/>
    <w:rsid w:val="006E4E9C"/>
    <w:rsid w:val="006E522C"/>
    <w:rsid w:val="006E53FE"/>
    <w:rsid w:val="006E568D"/>
    <w:rsid w:val="006E596B"/>
    <w:rsid w:val="006E5C69"/>
    <w:rsid w:val="006E5D97"/>
    <w:rsid w:val="006E6471"/>
    <w:rsid w:val="006E66BE"/>
    <w:rsid w:val="006E6738"/>
    <w:rsid w:val="006E6C8F"/>
    <w:rsid w:val="006E7C83"/>
    <w:rsid w:val="006F02CB"/>
    <w:rsid w:val="006F05A2"/>
    <w:rsid w:val="006F05C6"/>
    <w:rsid w:val="006F0A91"/>
    <w:rsid w:val="006F0DE1"/>
    <w:rsid w:val="006F1095"/>
    <w:rsid w:val="006F19EB"/>
    <w:rsid w:val="006F1BFF"/>
    <w:rsid w:val="006F1D70"/>
    <w:rsid w:val="006F1DD6"/>
    <w:rsid w:val="006F1E8C"/>
    <w:rsid w:val="006F1ECC"/>
    <w:rsid w:val="006F27B1"/>
    <w:rsid w:val="006F31C5"/>
    <w:rsid w:val="006F389F"/>
    <w:rsid w:val="006F3ADF"/>
    <w:rsid w:val="006F4049"/>
    <w:rsid w:val="006F4341"/>
    <w:rsid w:val="006F454C"/>
    <w:rsid w:val="006F46D0"/>
    <w:rsid w:val="006F504F"/>
    <w:rsid w:val="006F578C"/>
    <w:rsid w:val="006F6537"/>
    <w:rsid w:val="006F727F"/>
    <w:rsid w:val="006F7869"/>
    <w:rsid w:val="006F78F7"/>
    <w:rsid w:val="006F7B5B"/>
    <w:rsid w:val="006F7C86"/>
    <w:rsid w:val="007002FA"/>
    <w:rsid w:val="00700653"/>
    <w:rsid w:val="00700D75"/>
    <w:rsid w:val="0070166C"/>
    <w:rsid w:val="00701A04"/>
    <w:rsid w:val="00701A7A"/>
    <w:rsid w:val="00703BF0"/>
    <w:rsid w:val="00704C4C"/>
    <w:rsid w:val="00704DCA"/>
    <w:rsid w:val="007054D9"/>
    <w:rsid w:val="00705953"/>
    <w:rsid w:val="00705E7C"/>
    <w:rsid w:val="00706B20"/>
    <w:rsid w:val="00707320"/>
    <w:rsid w:val="00707885"/>
    <w:rsid w:val="00707FC1"/>
    <w:rsid w:val="00710C54"/>
    <w:rsid w:val="0071135A"/>
    <w:rsid w:val="00711757"/>
    <w:rsid w:val="0071253D"/>
    <w:rsid w:val="00712B6C"/>
    <w:rsid w:val="00712EAF"/>
    <w:rsid w:val="00712F74"/>
    <w:rsid w:val="007133EE"/>
    <w:rsid w:val="0071354E"/>
    <w:rsid w:val="007136AA"/>
    <w:rsid w:val="00713ABB"/>
    <w:rsid w:val="00713B08"/>
    <w:rsid w:val="00713B7E"/>
    <w:rsid w:val="00713BAB"/>
    <w:rsid w:val="007144E7"/>
    <w:rsid w:val="007148AB"/>
    <w:rsid w:val="0071579F"/>
    <w:rsid w:val="00715CDE"/>
    <w:rsid w:val="00715D16"/>
    <w:rsid w:val="00716417"/>
    <w:rsid w:val="0071679F"/>
    <w:rsid w:val="0071699C"/>
    <w:rsid w:val="00716C32"/>
    <w:rsid w:val="007172C1"/>
    <w:rsid w:val="007176A1"/>
    <w:rsid w:val="007178E7"/>
    <w:rsid w:val="0072007D"/>
    <w:rsid w:val="00720507"/>
    <w:rsid w:val="00720C8B"/>
    <w:rsid w:val="00720E9B"/>
    <w:rsid w:val="0072164C"/>
    <w:rsid w:val="00721861"/>
    <w:rsid w:val="0072195C"/>
    <w:rsid w:val="00721AB9"/>
    <w:rsid w:val="00721AD5"/>
    <w:rsid w:val="00721E52"/>
    <w:rsid w:val="0072265F"/>
    <w:rsid w:val="0072293E"/>
    <w:rsid w:val="0072312B"/>
    <w:rsid w:val="00724435"/>
    <w:rsid w:val="007244C9"/>
    <w:rsid w:val="007247DD"/>
    <w:rsid w:val="00724996"/>
    <w:rsid w:val="007250BB"/>
    <w:rsid w:val="00725547"/>
    <w:rsid w:val="007256B8"/>
    <w:rsid w:val="007261B6"/>
    <w:rsid w:val="00726775"/>
    <w:rsid w:val="00726CFE"/>
    <w:rsid w:val="00726D17"/>
    <w:rsid w:val="00727463"/>
    <w:rsid w:val="00727493"/>
    <w:rsid w:val="007274AC"/>
    <w:rsid w:val="007278C0"/>
    <w:rsid w:val="00727918"/>
    <w:rsid w:val="00730B2B"/>
    <w:rsid w:val="00730D74"/>
    <w:rsid w:val="00730FEE"/>
    <w:rsid w:val="00731791"/>
    <w:rsid w:val="00731E22"/>
    <w:rsid w:val="00731E75"/>
    <w:rsid w:val="00731EDD"/>
    <w:rsid w:val="00731F73"/>
    <w:rsid w:val="0073200C"/>
    <w:rsid w:val="00732449"/>
    <w:rsid w:val="0073258F"/>
    <w:rsid w:val="00732619"/>
    <w:rsid w:val="0073281F"/>
    <w:rsid w:val="00732820"/>
    <w:rsid w:val="00732C74"/>
    <w:rsid w:val="007333CD"/>
    <w:rsid w:val="00733C26"/>
    <w:rsid w:val="00733C93"/>
    <w:rsid w:val="007345FE"/>
    <w:rsid w:val="00734719"/>
    <w:rsid w:val="00734EAB"/>
    <w:rsid w:val="00735816"/>
    <w:rsid w:val="00735FE0"/>
    <w:rsid w:val="0073618B"/>
    <w:rsid w:val="007361D8"/>
    <w:rsid w:val="0073682A"/>
    <w:rsid w:val="0073693F"/>
    <w:rsid w:val="00737136"/>
    <w:rsid w:val="007379AE"/>
    <w:rsid w:val="00737DD1"/>
    <w:rsid w:val="00740127"/>
    <w:rsid w:val="00740500"/>
    <w:rsid w:val="00740B4F"/>
    <w:rsid w:val="00740ED6"/>
    <w:rsid w:val="007416BA"/>
    <w:rsid w:val="007417A3"/>
    <w:rsid w:val="00741873"/>
    <w:rsid w:val="00741A21"/>
    <w:rsid w:val="00741BEF"/>
    <w:rsid w:val="00742120"/>
    <w:rsid w:val="00742212"/>
    <w:rsid w:val="00742B82"/>
    <w:rsid w:val="00742FCD"/>
    <w:rsid w:val="007432C7"/>
    <w:rsid w:val="007434EA"/>
    <w:rsid w:val="0074369A"/>
    <w:rsid w:val="0074373B"/>
    <w:rsid w:val="007437D2"/>
    <w:rsid w:val="00743B78"/>
    <w:rsid w:val="00743D2D"/>
    <w:rsid w:val="00744171"/>
    <w:rsid w:val="0074419D"/>
    <w:rsid w:val="007441C5"/>
    <w:rsid w:val="00744998"/>
    <w:rsid w:val="00744BDE"/>
    <w:rsid w:val="00745A9C"/>
    <w:rsid w:val="00745E7C"/>
    <w:rsid w:val="007461E4"/>
    <w:rsid w:val="007464D3"/>
    <w:rsid w:val="007464EF"/>
    <w:rsid w:val="0074666C"/>
    <w:rsid w:val="0074726B"/>
    <w:rsid w:val="0074770D"/>
    <w:rsid w:val="00747D08"/>
    <w:rsid w:val="00747D29"/>
    <w:rsid w:val="007500E1"/>
    <w:rsid w:val="00750B2B"/>
    <w:rsid w:val="00750BC7"/>
    <w:rsid w:val="00750FDE"/>
    <w:rsid w:val="00751188"/>
    <w:rsid w:val="00751328"/>
    <w:rsid w:val="0075169D"/>
    <w:rsid w:val="00751EE7"/>
    <w:rsid w:val="00752158"/>
    <w:rsid w:val="007524AA"/>
    <w:rsid w:val="00752645"/>
    <w:rsid w:val="00752870"/>
    <w:rsid w:val="007528B6"/>
    <w:rsid w:val="00752985"/>
    <w:rsid w:val="0075301E"/>
    <w:rsid w:val="007534C3"/>
    <w:rsid w:val="00753B12"/>
    <w:rsid w:val="00753F7C"/>
    <w:rsid w:val="00754A53"/>
    <w:rsid w:val="00755A85"/>
    <w:rsid w:val="00756339"/>
    <w:rsid w:val="00756F1B"/>
    <w:rsid w:val="007571F7"/>
    <w:rsid w:val="007578D7"/>
    <w:rsid w:val="00757BF9"/>
    <w:rsid w:val="00757E03"/>
    <w:rsid w:val="00760152"/>
    <w:rsid w:val="00760192"/>
    <w:rsid w:val="00760453"/>
    <w:rsid w:val="0076099E"/>
    <w:rsid w:val="007615E4"/>
    <w:rsid w:val="0076183C"/>
    <w:rsid w:val="00761D27"/>
    <w:rsid w:val="0076212C"/>
    <w:rsid w:val="00762842"/>
    <w:rsid w:val="007632D2"/>
    <w:rsid w:val="00763ABB"/>
    <w:rsid w:val="00763F64"/>
    <w:rsid w:val="00764021"/>
    <w:rsid w:val="00764312"/>
    <w:rsid w:val="00764451"/>
    <w:rsid w:val="0076472F"/>
    <w:rsid w:val="007649DB"/>
    <w:rsid w:val="00764A5E"/>
    <w:rsid w:val="00764EE9"/>
    <w:rsid w:val="0076523A"/>
    <w:rsid w:val="00765456"/>
    <w:rsid w:val="007655D4"/>
    <w:rsid w:val="007660BC"/>
    <w:rsid w:val="007661D4"/>
    <w:rsid w:val="00766540"/>
    <w:rsid w:val="007665C9"/>
    <w:rsid w:val="00766B19"/>
    <w:rsid w:val="00766D68"/>
    <w:rsid w:val="00766E47"/>
    <w:rsid w:val="00767388"/>
    <w:rsid w:val="00767650"/>
    <w:rsid w:val="00767994"/>
    <w:rsid w:val="00767A1A"/>
    <w:rsid w:val="00770F30"/>
    <w:rsid w:val="00771263"/>
    <w:rsid w:val="007714C2"/>
    <w:rsid w:val="00771778"/>
    <w:rsid w:val="0077188A"/>
    <w:rsid w:val="00771AB2"/>
    <w:rsid w:val="00772AF0"/>
    <w:rsid w:val="0077325E"/>
    <w:rsid w:val="0077410B"/>
    <w:rsid w:val="007741A5"/>
    <w:rsid w:val="0077469E"/>
    <w:rsid w:val="00774BC2"/>
    <w:rsid w:val="00774CD6"/>
    <w:rsid w:val="00774D85"/>
    <w:rsid w:val="007759A9"/>
    <w:rsid w:val="007760C6"/>
    <w:rsid w:val="0077640B"/>
    <w:rsid w:val="00776533"/>
    <w:rsid w:val="0077692F"/>
    <w:rsid w:val="0077723F"/>
    <w:rsid w:val="007775F9"/>
    <w:rsid w:val="007816DE"/>
    <w:rsid w:val="0078196D"/>
    <w:rsid w:val="0078207E"/>
    <w:rsid w:val="00782300"/>
    <w:rsid w:val="00782536"/>
    <w:rsid w:val="00782988"/>
    <w:rsid w:val="00782C02"/>
    <w:rsid w:val="00783354"/>
    <w:rsid w:val="007834FA"/>
    <w:rsid w:val="00783617"/>
    <w:rsid w:val="00783A65"/>
    <w:rsid w:val="00784129"/>
    <w:rsid w:val="00784301"/>
    <w:rsid w:val="00784317"/>
    <w:rsid w:val="007843F9"/>
    <w:rsid w:val="00784516"/>
    <w:rsid w:val="007846FC"/>
    <w:rsid w:val="00784B78"/>
    <w:rsid w:val="00784D6C"/>
    <w:rsid w:val="0078534E"/>
    <w:rsid w:val="007855C4"/>
    <w:rsid w:val="007855DA"/>
    <w:rsid w:val="00785D56"/>
    <w:rsid w:val="007861A1"/>
    <w:rsid w:val="00786659"/>
    <w:rsid w:val="0078670A"/>
    <w:rsid w:val="0078699A"/>
    <w:rsid w:val="00786D1E"/>
    <w:rsid w:val="00786F3E"/>
    <w:rsid w:val="00787DD6"/>
    <w:rsid w:val="007900C7"/>
    <w:rsid w:val="00790106"/>
    <w:rsid w:val="007901FC"/>
    <w:rsid w:val="00790A2B"/>
    <w:rsid w:val="00790C73"/>
    <w:rsid w:val="00791144"/>
    <w:rsid w:val="00791381"/>
    <w:rsid w:val="007916CA"/>
    <w:rsid w:val="007916F5"/>
    <w:rsid w:val="00791B4C"/>
    <w:rsid w:val="0079239C"/>
    <w:rsid w:val="0079263A"/>
    <w:rsid w:val="0079265D"/>
    <w:rsid w:val="00792687"/>
    <w:rsid w:val="00792709"/>
    <w:rsid w:val="00793256"/>
    <w:rsid w:val="007932ED"/>
    <w:rsid w:val="0079340B"/>
    <w:rsid w:val="00793E1A"/>
    <w:rsid w:val="00794368"/>
    <w:rsid w:val="007946DE"/>
    <w:rsid w:val="00794C18"/>
    <w:rsid w:val="00794C44"/>
    <w:rsid w:val="00794C63"/>
    <w:rsid w:val="007955CD"/>
    <w:rsid w:val="00795966"/>
    <w:rsid w:val="00795B57"/>
    <w:rsid w:val="00796AAF"/>
    <w:rsid w:val="0079704A"/>
    <w:rsid w:val="007979B1"/>
    <w:rsid w:val="007A02F5"/>
    <w:rsid w:val="007A0870"/>
    <w:rsid w:val="007A0E7C"/>
    <w:rsid w:val="007A10F1"/>
    <w:rsid w:val="007A15B4"/>
    <w:rsid w:val="007A170C"/>
    <w:rsid w:val="007A2008"/>
    <w:rsid w:val="007A206A"/>
    <w:rsid w:val="007A2905"/>
    <w:rsid w:val="007A2D81"/>
    <w:rsid w:val="007A2DCF"/>
    <w:rsid w:val="007A3278"/>
    <w:rsid w:val="007A3417"/>
    <w:rsid w:val="007A3832"/>
    <w:rsid w:val="007A3A8F"/>
    <w:rsid w:val="007A45E8"/>
    <w:rsid w:val="007A4CD3"/>
    <w:rsid w:val="007A51F4"/>
    <w:rsid w:val="007A53F5"/>
    <w:rsid w:val="007A5ADD"/>
    <w:rsid w:val="007A5C85"/>
    <w:rsid w:val="007A5D8F"/>
    <w:rsid w:val="007A5EDD"/>
    <w:rsid w:val="007A66E3"/>
    <w:rsid w:val="007A6C26"/>
    <w:rsid w:val="007A7038"/>
    <w:rsid w:val="007A78A6"/>
    <w:rsid w:val="007A7F41"/>
    <w:rsid w:val="007B00A6"/>
    <w:rsid w:val="007B0429"/>
    <w:rsid w:val="007B0640"/>
    <w:rsid w:val="007B091B"/>
    <w:rsid w:val="007B097F"/>
    <w:rsid w:val="007B0DB9"/>
    <w:rsid w:val="007B0ECA"/>
    <w:rsid w:val="007B1E56"/>
    <w:rsid w:val="007B1EFF"/>
    <w:rsid w:val="007B2D1F"/>
    <w:rsid w:val="007B2EED"/>
    <w:rsid w:val="007B31A8"/>
    <w:rsid w:val="007B3269"/>
    <w:rsid w:val="007B338A"/>
    <w:rsid w:val="007B35D0"/>
    <w:rsid w:val="007B38BF"/>
    <w:rsid w:val="007B45E6"/>
    <w:rsid w:val="007B47BF"/>
    <w:rsid w:val="007B48A7"/>
    <w:rsid w:val="007B4A06"/>
    <w:rsid w:val="007B4D49"/>
    <w:rsid w:val="007B4DE9"/>
    <w:rsid w:val="007B510C"/>
    <w:rsid w:val="007B5686"/>
    <w:rsid w:val="007B56F5"/>
    <w:rsid w:val="007B5759"/>
    <w:rsid w:val="007B5FFD"/>
    <w:rsid w:val="007B6A4F"/>
    <w:rsid w:val="007B6C4B"/>
    <w:rsid w:val="007B6F0A"/>
    <w:rsid w:val="007B73DA"/>
    <w:rsid w:val="007B7B2C"/>
    <w:rsid w:val="007B7C8D"/>
    <w:rsid w:val="007B7EC1"/>
    <w:rsid w:val="007C04FF"/>
    <w:rsid w:val="007C075E"/>
    <w:rsid w:val="007C0C21"/>
    <w:rsid w:val="007C0DAA"/>
    <w:rsid w:val="007C0E4B"/>
    <w:rsid w:val="007C11D9"/>
    <w:rsid w:val="007C165E"/>
    <w:rsid w:val="007C1EC8"/>
    <w:rsid w:val="007C217F"/>
    <w:rsid w:val="007C25E8"/>
    <w:rsid w:val="007C2690"/>
    <w:rsid w:val="007C26C2"/>
    <w:rsid w:val="007C2CFE"/>
    <w:rsid w:val="007C3325"/>
    <w:rsid w:val="007C36F4"/>
    <w:rsid w:val="007C372D"/>
    <w:rsid w:val="007C3BB8"/>
    <w:rsid w:val="007C426A"/>
    <w:rsid w:val="007C48EF"/>
    <w:rsid w:val="007C5082"/>
    <w:rsid w:val="007C5424"/>
    <w:rsid w:val="007C583D"/>
    <w:rsid w:val="007C59C0"/>
    <w:rsid w:val="007C5D37"/>
    <w:rsid w:val="007C5D9C"/>
    <w:rsid w:val="007C62D0"/>
    <w:rsid w:val="007C6514"/>
    <w:rsid w:val="007C719A"/>
    <w:rsid w:val="007C7590"/>
    <w:rsid w:val="007C77F7"/>
    <w:rsid w:val="007C7B4A"/>
    <w:rsid w:val="007C7C0F"/>
    <w:rsid w:val="007D014C"/>
    <w:rsid w:val="007D0329"/>
    <w:rsid w:val="007D036B"/>
    <w:rsid w:val="007D064E"/>
    <w:rsid w:val="007D0854"/>
    <w:rsid w:val="007D0978"/>
    <w:rsid w:val="007D0D8F"/>
    <w:rsid w:val="007D1800"/>
    <w:rsid w:val="007D2291"/>
    <w:rsid w:val="007D22C3"/>
    <w:rsid w:val="007D237F"/>
    <w:rsid w:val="007D246A"/>
    <w:rsid w:val="007D2882"/>
    <w:rsid w:val="007D2F2F"/>
    <w:rsid w:val="007D30A0"/>
    <w:rsid w:val="007D31D2"/>
    <w:rsid w:val="007D378E"/>
    <w:rsid w:val="007D3A09"/>
    <w:rsid w:val="007D3A66"/>
    <w:rsid w:val="007D3B0D"/>
    <w:rsid w:val="007D3C13"/>
    <w:rsid w:val="007D3CA5"/>
    <w:rsid w:val="007D46E8"/>
    <w:rsid w:val="007D480D"/>
    <w:rsid w:val="007D4832"/>
    <w:rsid w:val="007D4BED"/>
    <w:rsid w:val="007D4F84"/>
    <w:rsid w:val="007D50A3"/>
    <w:rsid w:val="007D50B0"/>
    <w:rsid w:val="007D5327"/>
    <w:rsid w:val="007D5948"/>
    <w:rsid w:val="007D5D38"/>
    <w:rsid w:val="007D6A6D"/>
    <w:rsid w:val="007D6B72"/>
    <w:rsid w:val="007D711E"/>
    <w:rsid w:val="007D7853"/>
    <w:rsid w:val="007D791A"/>
    <w:rsid w:val="007E0818"/>
    <w:rsid w:val="007E0888"/>
    <w:rsid w:val="007E0D32"/>
    <w:rsid w:val="007E107F"/>
    <w:rsid w:val="007E14C5"/>
    <w:rsid w:val="007E17B8"/>
    <w:rsid w:val="007E1A5B"/>
    <w:rsid w:val="007E25C7"/>
    <w:rsid w:val="007E260D"/>
    <w:rsid w:val="007E2E75"/>
    <w:rsid w:val="007E3BC6"/>
    <w:rsid w:val="007E4154"/>
    <w:rsid w:val="007E46EA"/>
    <w:rsid w:val="007E49AD"/>
    <w:rsid w:val="007E4C24"/>
    <w:rsid w:val="007E5422"/>
    <w:rsid w:val="007E59EF"/>
    <w:rsid w:val="007E5FAC"/>
    <w:rsid w:val="007E63DC"/>
    <w:rsid w:val="007E65C0"/>
    <w:rsid w:val="007E672E"/>
    <w:rsid w:val="007E799E"/>
    <w:rsid w:val="007E7D5A"/>
    <w:rsid w:val="007F01F2"/>
    <w:rsid w:val="007F0E71"/>
    <w:rsid w:val="007F1449"/>
    <w:rsid w:val="007F16FB"/>
    <w:rsid w:val="007F1A16"/>
    <w:rsid w:val="007F1C20"/>
    <w:rsid w:val="007F1C77"/>
    <w:rsid w:val="007F1D26"/>
    <w:rsid w:val="007F20BD"/>
    <w:rsid w:val="007F2EC1"/>
    <w:rsid w:val="007F39BA"/>
    <w:rsid w:val="007F3B9A"/>
    <w:rsid w:val="007F3CFD"/>
    <w:rsid w:val="007F420A"/>
    <w:rsid w:val="007F4266"/>
    <w:rsid w:val="007F4331"/>
    <w:rsid w:val="007F45C1"/>
    <w:rsid w:val="007F4626"/>
    <w:rsid w:val="007F4875"/>
    <w:rsid w:val="007F4A68"/>
    <w:rsid w:val="007F4D8E"/>
    <w:rsid w:val="007F4F7D"/>
    <w:rsid w:val="007F531D"/>
    <w:rsid w:val="007F5A4E"/>
    <w:rsid w:val="007F65C7"/>
    <w:rsid w:val="007F6694"/>
    <w:rsid w:val="007F6A0E"/>
    <w:rsid w:val="007F6C79"/>
    <w:rsid w:val="007F7049"/>
    <w:rsid w:val="007F70DB"/>
    <w:rsid w:val="007F74AB"/>
    <w:rsid w:val="007F753E"/>
    <w:rsid w:val="007F7A6C"/>
    <w:rsid w:val="007F7BE1"/>
    <w:rsid w:val="007F7F1E"/>
    <w:rsid w:val="00800091"/>
    <w:rsid w:val="00800578"/>
    <w:rsid w:val="00800668"/>
    <w:rsid w:val="0080078C"/>
    <w:rsid w:val="00800BE4"/>
    <w:rsid w:val="00800C03"/>
    <w:rsid w:val="00800D7C"/>
    <w:rsid w:val="008016C7"/>
    <w:rsid w:val="008017B2"/>
    <w:rsid w:val="00801BF2"/>
    <w:rsid w:val="00801F01"/>
    <w:rsid w:val="00801FED"/>
    <w:rsid w:val="008021CF"/>
    <w:rsid w:val="00802672"/>
    <w:rsid w:val="00802A8B"/>
    <w:rsid w:val="00802B20"/>
    <w:rsid w:val="00802B5F"/>
    <w:rsid w:val="00802C80"/>
    <w:rsid w:val="00802CD6"/>
    <w:rsid w:val="00803598"/>
    <w:rsid w:val="00803877"/>
    <w:rsid w:val="00803F30"/>
    <w:rsid w:val="00803F58"/>
    <w:rsid w:val="008040DE"/>
    <w:rsid w:val="00804248"/>
    <w:rsid w:val="0080432E"/>
    <w:rsid w:val="00804875"/>
    <w:rsid w:val="00804E0D"/>
    <w:rsid w:val="0080501C"/>
    <w:rsid w:val="008055A1"/>
    <w:rsid w:val="008056CC"/>
    <w:rsid w:val="0080589F"/>
    <w:rsid w:val="00805F64"/>
    <w:rsid w:val="0080617F"/>
    <w:rsid w:val="00806371"/>
    <w:rsid w:val="008063E0"/>
    <w:rsid w:val="00806435"/>
    <w:rsid w:val="00806871"/>
    <w:rsid w:val="00806A0E"/>
    <w:rsid w:val="00806D5E"/>
    <w:rsid w:val="00807882"/>
    <w:rsid w:val="00807A41"/>
    <w:rsid w:val="00807BB3"/>
    <w:rsid w:val="00807F25"/>
    <w:rsid w:val="00810690"/>
    <w:rsid w:val="008107AC"/>
    <w:rsid w:val="00811527"/>
    <w:rsid w:val="0081170D"/>
    <w:rsid w:val="0081171F"/>
    <w:rsid w:val="00811889"/>
    <w:rsid w:val="00811DC2"/>
    <w:rsid w:val="00812048"/>
    <w:rsid w:val="00812695"/>
    <w:rsid w:val="0081269F"/>
    <w:rsid w:val="00812D0E"/>
    <w:rsid w:val="00812DB6"/>
    <w:rsid w:val="00812FAD"/>
    <w:rsid w:val="0081327D"/>
    <w:rsid w:val="008140E8"/>
    <w:rsid w:val="008142DE"/>
    <w:rsid w:val="00814473"/>
    <w:rsid w:val="00814543"/>
    <w:rsid w:val="00814980"/>
    <w:rsid w:val="0081526D"/>
    <w:rsid w:val="008155BA"/>
    <w:rsid w:val="0081592D"/>
    <w:rsid w:val="00815F28"/>
    <w:rsid w:val="0081626C"/>
    <w:rsid w:val="008166C4"/>
    <w:rsid w:val="00816746"/>
    <w:rsid w:val="00816C0C"/>
    <w:rsid w:val="00816D15"/>
    <w:rsid w:val="00816F4A"/>
    <w:rsid w:val="008171C9"/>
    <w:rsid w:val="0081754A"/>
    <w:rsid w:val="008178A5"/>
    <w:rsid w:val="00817D4B"/>
    <w:rsid w:val="00817D57"/>
    <w:rsid w:val="00817E9B"/>
    <w:rsid w:val="0082181E"/>
    <w:rsid w:val="0082247F"/>
    <w:rsid w:val="008229BC"/>
    <w:rsid w:val="00822B50"/>
    <w:rsid w:val="00822BA2"/>
    <w:rsid w:val="00822DB6"/>
    <w:rsid w:val="00823248"/>
    <w:rsid w:val="0082337A"/>
    <w:rsid w:val="008235BE"/>
    <w:rsid w:val="0082375B"/>
    <w:rsid w:val="00823909"/>
    <w:rsid w:val="008239DC"/>
    <w:rsid w:val="00823CB9"/>
    <w:rsid w:val="00823E27"/>
    <w:rsid w:val="00824121"/>
    <w:rsid w:val="00824365"/>
    <w:rsid w:val="008247B6"/>
    <w:rsid w:val="008249DA"/>
    <w:rsid w:val="008249F5"/>
    <w:rsid w:val="00824AE1"/>
    <w:rsid w:val="00824AFD"/>
    <w:rsid w:val="008254B4"/>
    <w:rsid w:val="0082562E"/>
    <w:rsid w:val="008259D9"/>
    <w:rsid w:val="00825A36"/>
    <w:rsid w:val="00826655"/>
    <w:rsid w:val="0082665F"/>
    <w:rsid w:val="00826A40"/>
    <w:rsid w:val="00826BEA"/>
    <w:rsid w:val="008277B8"/>
    <w:rsid w:val="00830D17"/>
    <w:rsid w:val="00831176"/>
    <w:rsid w:val="00831EC2"/>
    <w:rsid w:val="008325C9"/>
    <w:rsid w:val="00834ED2"/>
    <w:rsid w:val="00835178"/>
    <w:rsid w:val="008352D9"/>
    <w:rsid w:val="00835CA8"/>
    <w:rsid w:val="00835E3C"/>
    <w:rsid w:val="00835F77"/>
    <w:rsid w:val="008360C8"/>
    <w:rsid w:val="00836295"/>
    <w:rsid w:val="0083683C"/>
    <w:rsid w:val="00836954"/>
    <w:rsid w:val="00836AEE"/>
    <w:rsid w:val="00836ED4"/>
    <w:rsid w:val="00837841"/>
    <w:rsid w:val="00837A29"/>
    <w:rsid w:val="00837E65"/>
    <w:rsid w:val="0084010F"/>
    <w:rsid w:val="00840501"/>
    <w:rsid w:val="008409A5"/>
    <w:rsid w:val="00840EAA"/>
    <w:rsid w:val="00840F1C"/>
    <w:rsid w:val="00841ACB"/>
    <w:rsid w:val="00841B74"/>
    <w:rsid w:val="00841B7F"/>
    <w:rsid w:val="00841C34"/>
    <w:rsid w:val="00841C46"/>
    <w:rsid w:val="008425F3"/>
    <w:rsid w:val="008439B5"/>
    <w:rsid w:val="00843F37"/>
    <w:rsid w:val="0084431D"/>
    <w:rsid w:val="008443BA"/>
    <w:rsid w:val="008443FA"/>
    <w:rsid w:val="00844B02"/>
    <w:rsid w:val="00844DBB"/>
    <w:rsid w:val="0084532C"/>
    <w:rsid w:val="00847AC4"/>
    <w:rsid w:val="00850241"/>
    <w:rsid w:val="0085060E"/>
    <w:rsid w:val="008506F1"/>
    <w:rsid w:val="0085073E"/>
    <w:rsid w:val="00851ED0"/>
    <w:rsid w:val="0085210C"/>
    <w:rsid w:val="008521BE"/>
    <w:rsid w:val="0085236D"/>
    <w:rsid w:val="0085289F"/>
    <w:rsid w:val="00852E1B"/>
    <w:rsid w:val="008530DD"/>
    <w:rsid w:val="00853313"/>
    <w:rsid w:val="008533FC"/>
    <w:rsid w:val="008539C2"/>
    <w:rsid w:val="00854304"/>
    <w:rsid w:val="00854970"/>
    <w:rsid w:val="00854DE1"/>
    <w:rsid w:val="00854E1A"/>
    <w:rsid w:val="00855561"/>
    <w:rsid w:val="0085567D"/>
    <w:rsid w:val="00855945"/>
    <w:rsid w:val="00855D21"/>
    <w:rsid w:val="008560D4"/>
    <w:rsid w:val="0085656B"/>
    <w:rsid w:val="00856597"/>
    <w:rsid w:val="00856BFA"/>
    <w:rsid w:val="00856E6A"/>
    <w:rsid w:val="00856FDA"/>
    <w:rsid w:val="008570C2"/>
    <w:rsid w:val="008573EA"/>
    <w:rsid w:val="008576C5"/>
    <w:rsid w:val="008603F5"/>
    <w:rsid w:val="00860440"/>
    <w:rsid w:val="008615D7"/>
    <w:rsid w:val="008619A2"/>
    <w:rsid w:val="00861BEF"/>
    <w:rsid w:val="00861F19"/>
    <w:rsid w:val="0086203B"/>
    <w:rsid w:val="0086244E"/>
    <w:rsid w:val="008625FD"/>
    <w:rsid w:val="00862906"/>
    <w:rsid w:val="00863387"/>
    <w:rsid w:val="00864454"/>
    <w:rsid w:val="00864AD8"/>
    <w:rsid w:val="00864B61"/>
    <w:rsid w:val="00864C80"/>
    <w:rsid w:val="008659FD"/>
    <w:rsid w:val="00865A97"/>
    <w:rsid w:val="00866004"/>
    <w:rsid w:val="00866365"/>
    <w:rsid w:val="008664B9"/>
    <w:rsid w:val="008664E1"/>
    <w:rsid w:val="00866A13"/>
    <w:rsid w:val="00866B5B"/>
    <w:rsid w:val="00866E44"/>
    <w:rsid w:val="0086763B"/>
    <w:rsid w:val="0086782C"/>
    <w:rsid w:val="0086798E"/>
    <w:rsid w:val="00867A63"/>
    <w:rsid w:val="00867A87"/>
    <w:rsid w:val="00867A8D"/>
    <w:rsid w:val="00867F4D"/>
    <w:rsid w:val="0087155F"/>
    <w:rsid w:val="00871C22"/>
    <w:rsid w:val="008722AF"/>
    <w:rsid w:val="00873404"/>
    <w:rsid w:val="00873914"/>
    <w:rsid w:val="00873DA2"/>
    <w:rsid w:val="00873ED1"/>
    <w:rsid w:val="00874383"/>
    <w:rsid w:val="0087487D"/>
    <w:rsid w:val="0087494E"/>
    <w:rsid w:val="00874BBD"/>
    <w:rsid w:val="00875BC4"/>
    <w:rsid w:val="00876AE6"/>
    <w:rsid w:val="00876D78"/>
    <w:rsid w:val="00876E99"/>
    <w:rsid w:val="00877675"/>
    <w:rsid w:val="00877765"/>
    <w:rsid w:val="008779BB"/>
    <w:rsid w:val="00877A56"/>
    <w:rsid w:val="00877E44"/>
    <w:rsid w:val="008802F6"/>
    <w:rsid w:val="008805F1"/>
    <w:rsid w:val="00880E0F"/>
    <w:rsid w:val="008811A3"/>
    <w:rsid w:val="008811DF"/>
    <w:rsid w:val="00881A5A"/>
    <w:rsid w:val="00881FA3"/>
    <w:rsid w:val="0088216C"/>
    <w:rsid w:val="008823CF"/>
    <w:rsid w:val="00882813"/>
    <w:rsid w:val="00882D34"/>
    <w:rsid w:val="008830FC"/>
    <w:rsid w:val="008831C3"/>
    <w:rsid w:val="008836F4"/>
    <w:rsid w:val="008839FD"/>
    <w:rsid w:val="00883A36"/>
    <w:rsid w:val="00884E04"/>
    <w:rsid w:val="00884E21"/>
    <w:rsid w:val="00885C61"/>
    <w:rsid w:val="00885E81"/>
    <w:rsid w:val="0088613E"/>
    <w:rsid w:val="00886518"/>
    <w:rsid w:val="00886DB7"/>
    <w:rsid w:val="00886F8D"/>
    <w:rsid w:val="0088767A"/>
    <w:rsid w:val="008877F5"/>
    <w:rsid w:val="008879DB"/>
    <w:rsid w:val="00887B97"/>
    <w:rsid w:val="00890103"/>
    <w:rsid w:val="00890687"/>
    <w:rsid w:val="00890F26"/>
    <w:rsid w:val="00891A08"/>
    <w:rsid w:val="00892BD1"/>
    <w:rsid w:val="00892D22"/>
    <w:rsid w:val="00893493"/>
    <w:rsid w:val="008937B3"/>
    <w:rsid w:val="008938A3"/>
    <w:rsid w:val="00893EAF"/>
    <w:rsid w:val="008943B9"/>
    <w:rsid w:val="008956CD"/>
    <w:rsid w:val="008967AC"/>
    <w:rsid w:val="008969F1"/>
    <w:rsid w:val="00896A52"/>
    <w:rsid w:val="008970CD"/>
    <w:rsid w:val="00897146"/>
    <w:rsid w:val="008974E6"/>
    <w:rsid w:val="008974E9"/>
    <w:rsid w:val="00897617"/>
    <w:rsid w:val="00897B81"/>
    <w:rsid w:val="00897D8B"/>
    <w:rsid w:val="008A01A0"/>
    <w:rsid w:val="008A0523"/>
    <w:rsid w:val="008A07DA"/>
    <w:rsid w:val="008A0B44"/>
    <w:rsid w:val="008A0F73"/>
    <w:rsid w:val="008A1CC5"/>
    <w:rsid w:val="008A2BB4"/>
    <w:rsid w:val="008A2EA5"/>
    <w:rsid w:val="008A3F54"/>
    <w:rsid w:val="008A4397"/>
    <w:rsid w:val="008A46D9"/>
    <w:rsid w:val="008A48CD"/>
    <w:rsid w:val="008A5451"/>
    <w:rsid w:val="008A572D"/>
    <w:rsid w:val="008A5B3E"/>
    <w:rsid w:val="008A5B8F"/>
    <w:rsid w:val="008A5DA2"/>
    <w:rsid w:val="008A5E79"/>
    <w:rsid w:val="008A63A9"/>
    <w:rsid w:val="008A6A87"/>
    <w:rsid w:val="008A6FA4"/>
    <w:rsid w:val="008A7AE3"/>
    <w:rsid w:val="008B05AB"/>
    <w:rsid w:val="008B0BF3"/>
    <w:rsid w:val="008B1406"/>
    <w:rsid w:val="008B1781"/>
    <w:rsid w:val="008B213C"/>
    <w:rsid w:val="008B25FC"/>
    <w:rsid w:val="008B2A5B"/>
    <w:rsid w:val="008B2AAE"/>
    <w:rsid w:val="008B32FD"/>
    <w:rsid w:val="008B368B"/>
    <w:rsid w:val="008B3907"/>
    <w:rsid w:val="008B3940"/>
    <w:rsid w:val="008B3B80"/>
    <w:rsid w:val="008B3E68"/>
    <w:rsid w:val="008B434E"/>
    <w:rsid w:val="008B4BF1"/>
    <w:rsid w:val="008B4C60"/>
    <w:rsid w:val="008B5022"/>
    <w:rsid w:val="008B56B9"/>
    <w:rsid w:val="008B56C3"/>
    <w:rsid w:val="008B6082"/>
    <w:rsid w:val="008B6424"/>
    <w:rsid w:val="008B6505"/>
    <w:rsid w:val="008B67D2"/>
    <w:rsid w:val="008B694D"/>
    <w:rsid w:val="008B6E43"/>
    <w:rsid w:val="008B729D"/>
    <w:rsid w:val="008B7A2B"/>
    <w:rsid w:val="008C0D8C"/>
    <w:rsid w:val="008C0E52"/>
    <w:rsid w:val="008C103D"/>
    <w:rsid w:val="008C1203"/>
    <w:rsid w:val="008C145C"/>
    <w:rsid w:val="008C145E"/>
    <w:rsid w:val="008C1492"/>
    <w:rsid w:val="008C21E8"/>
    <w:rsid w:val="008C233C"/>
    <w:rsid w:val="008C2A6C"/>
    <w:rsid w:val="008C2A9F"/>
    <w:rsid w:val="008C31F6"/>
    <w:rsid w:val="008C3381"/>
    <w:rsid w:val="008C35FF"/>
    <w:rsid w:val="008C366F"/>
    <w:rsid w:val="008C3E83"/>
    <w:rsid w:val="008C47BB"/>
    <w:rsid w:val="008C4CE5"/>
    <w:rsid w:val="008C4D77"/>
    <w:rsid w:val="008C4DF7"/>
    <w:rsid w:val="008C4E11"/>
    <w:rsid w:val="008C5269"/>
    <w:rsid w:val="008C5F56"/>
    <w:rsid w:val="008C68D6"/>
    <w:rsid w:val="008C6B53"/>
    <w:rsid w:val="008C6CA0"/>
    <w:rsid w:val="008C6E50"/>
    <w:rsid w:val="008C6FB8"/>
    <w:rsid w:val="008C75EB"/>
    <w:rsid w:val="008C7947"/>
    <w:rsid w:val="008C7A2E"/>
    <w:rsid w:val="008C7BA5"/>
    <w:rsid w:val="008C7D41"/>
    <w:rsid w:val="008D069B"/>
    <w:rsid w:val="008D0A06"/>
    <w:rsid w:val="008D0C62"/>
    <w:rsid w:val="008D0D0C"/>
    <w:rsid w:val="008D157E"/>
    <w:rsid w:val="008D15D6"/>
    <w:rsid w:val="008D19FF"/>
    <w:rsid w:val="008D1C38"/>
    <w:rsid w:val="008D323E"/>
    <w:rsid w:val="008D350B"/>
    <w:rsid w:val="008D370F"/>
    <w:rsid w:val="008D3868"/>
    <w:rsid w:val="008D4A9A"/>
    <w:rsid w:val="008D4FF8"/>
    <w:rsid w:val="008D5C61"/>
    <w:rsid w:val="008D6200"/>
    <w:rsid w:val="008D64FC"/>
    <w:rsid w:val="008D6550"/>
    <w:rsid w:val="008D6833"/>
    <w:rsid w:val="008D6E92"/>
    <w:rsid w:val="008D7135"/>
    <w:rsid w:val="008D75DE"/>
    <w:rsid w:val="008D77BC"/>
    <w:rsid w:val="008D7881"/>
    <w:rsid w:val="008D789E"/>
    <w:rsid w:val="008D7AA4"/>
    <w:rsid w:val="008E02D8"/>
    <w:rsid w:val="008E0532"/>
    <w:rsid w:val="008E0771"/>
    <w:rsid w:val="008E07BD"/>
    <w:rsid w:val="008E097B"/>
    <w:rsid w:val="008E1215"/>
    <w:rsid w:val="008E1387"/>
    <w:rsid w:val="008E1808"/>
    <w:rsid w:val="008E1C10"/>
    <w:rsid w:val="008E21FC"/>
    <w:rsid w:val="008E319F"/>
    <w:rsid w:val="008E31A4"/>
    <w:rsid w:val="008E3E20"/>
    <w:rsid w:val="008E3EEE"/>
    <w:rsid w:val="008E43E0"/>
    <w:rsid w:val="008E4498"/>
    <w:rsid w:val="008E47E4"/>
    <w:rsid w:val="008E48E6"/>
    <w:rsid w:val="008E4A4F"/>
    <w:rsid w:val="008E4B57"/>
    <w:rsid w:val="008E4FAA"/>
    <w:rsid w:val="008E4FC4"/>
    <w:rsid w:val="008E5236"/>
    <w:rsid w:val="008E57D7"/>
    <w:rsid w:val="008E5984"/>
    <w:rsid w:val="008E5A28"/>
    <w:rsid w:val="008E6209"/>
    <w:rsid w:val="008E67DB"/>
    <w:rsid w:val="008E6DE4"/>
    <w:rsid w:val="008E7037"/>
    <w:rsid w:val="008E79A9"/>
    <w:rsid w:val="008E7DE4"/>
    <w:rsid w:val="008F066C"/>
    <w:rsid w:val="008F12A6"/>
    <w:rsid w:val="008F12DA"/>
    <w:rsid w:val="008F13E9"/>
    <w:rsid w:val="008F1B3C"/>
    <w:rsid w:val="008F1D72"/>
    <w:rsid w:val="008F1E6B"/>
    <w:rsid w:val="008F1FCC"/>
    <w:rsid w:val="008F21EA"/>
    <w:rsid w:val="008F24D8"/>
    <w:rsid w:val="008F295B"/>
    <w:rsid w:val="008F2BED"/>
    <w:rsid w:val="008F2F87"/>
    <w:rsid w:val="008F323A"/>
    <w:rsid w:val="008F3286"/>
    <w:rsid w:val="008F3B78"/>
    <w:rsid w:val="008F3D11"/>
    <w:rsid w:val="008F40B6"/>
    <w:rsid w:val="008F411A"/>
    <w:rsid w:val="008F4AEE"/>
    <w:rsid w:val="008F4CAA"/>
    <w:rsid w:val="008F4CFE"/>
    <w:rsid w:val="008F503B"/>
    <w:rsid w:val="008F513D"/>
    <w:rsid w:val="008F54AE"/>
    <w:rsid w:val="008F5625"/>
    <w:rsid w:val="008F590D"/>
    <w:rsid w:val="008F5BBA"/>
    <w:rsid w:val="008F5E46"/>
    <w:rsid w:val="008F5F1E"/>
    <w:rsid w:val="008F6E80"/>
    <w:rsid w:val="008F7320"/>
    <w:rsid w:val="009003BC"/>
    <w:rsid w:val="00900D81"/>
    <w:rsid w:val="00900D9D"/>
    <w:rsid w:val="00900FAD"/>
    <w:rsid w:val="00901183"/>
    <w:rsid w:val="009012A4"/>
    <w:rsid w:val="0090182F"/>
    <w:rsid w:val="00901A89"/>
    <w:rsid w:val="00901AF4"/>
    <w:rsid w:val="0090228D"/>
    <w:rsid w:val="0090245A"/>
    <w:rsid w:val="0090276E"/>
    <w:rsid w:val="00902F21"/>
    <w:rsid w:val="009033D2"/>
    <w:rsid w:val="0090349F"/>
    <w:rsid w:val="00903660"/>
    <w:rsid w:val="00903BFC"/>
    <w:rsid w:val="00903D97"/>
    <w:rsid w:val="00903FAD"/>
    <w:rsid w:val="00904586"/>
    <w:rsid w:val="00904621"/>
    <w:rsid w:val="00904EFD"/>
    <w:rsid w:val="00904F33"/>
    <w:rsid w:val="009054D9"/>
    <w:rsid w:val="00905828"/>
    <w:rsid w:val="009058BA"/>
    <w:rsid w:val="0090647F"/>
    <w:rsid w:val="00906653"/>
    <w:rsid w:val="0090740E"/>
    <w:rsid w:val="00907AD3"/>
    <w:rsid w:val="00907C72"/>
    <w:rsid w:val="00907E25"/>
    <w:rsid w:val="009100D7"/>
    <w:rsid w:val="00910477"/>
    <w:rsid w:val="0091059B"/>
    <w:rsid w:val="009105E1"/>
    <w:rsid w:val="00910E7E"/>
    <w:rsid w:val="00911297"/>
    <w:rsid w:val="009112F8"/>
    <w:rsid w:val="0091158C"/>
    <w:rsid w:val="00911F55"/>
    <w:rsid w:val="009125F3"/>
    <w:rsid w:val="00912643"/>
    <w:rsid w:val="0091320F"/>
    <w:rsid w:val="00913355"/>
    <w:rsid w:val="009135A5"/>
    <w:rsid w:val="00913E29"/>
    <w:rsid w:val="00913F99"/>
    <w:rsid w:val="009141F8"/>
    <w:rsid w:val="00914264"/>
    <w:rsid w:val="00914602"/>
    <w:rsid w:val="00914951"/>
    <w:rsid w:val="00914981"/>
    <w:rsid w:val="00914E66"/>
    <w:rsid w:val="00914FAA"/>
    <w:rsid w:val="00915000"/>
    <w:rsid w:val="009155C0"/>
    <w:rsid w:val="00915A61"/>
    <w:rsid w:val="00915AF3"/>
    <w:rsid w:val="00915FE9"/>
    <w:rsid w:val="0091641D"/>
    <w:rsid w:val="009166FD"/>
    <w:rsid w:val="009168AA"/>
    <w:rsid w:val="009169D1"/>
    <w:rsid w:val="00916C65"/>
    <w:rsid w:val="00916EB8"/>
    <w:rsid w:val="00917017"/>
    <w:rsid w:val="00917466"/>
    <w:rsid w:val="00917674"/>
    <w:rsid w:val="00917F8E"/>
    <w:rsid w:val="009208B2"/>
    <w:rsid w:val="00920BD1"/>
    <w:rsid w:val="00920D1F"/>
    <w:rsid w:val="00920D76"/>
    <w:rsid w:val="00921193"/>
    <w:rsid w:val="0092173F"/>
    <w:rsid w:val="009218AA"/>
    <w:rsid w:val="00921F11"/>
    <w:rsid w:val="00922015"/>
    <w:rsid w:val="0092207D"/>
    <w:rsid w:val="00922381"/>
    <w:rsid w:val="009226A4"/>
    <w:rsid w:val="00922A1A"/>
    <w:rsid w:val="00922B3A"/>
    <w:rsid w:val="00922CAE"/>
    <w:rsid w:val="00923182"/>
    <w:rsid w:val="00923B7D"/>
    <w:rsid w:val="009241FF"/>
    <w:rsid w:val="0092568A"/>
    <w:rsid w:val="009256C2"/>
    <w:rsid w:val="00927762"/>
    <w:rsid w:val="0092795E"/>
    <w:rsid w:val="00927A1F"/>
    <w:rsid w:val="00927AC5"/>
    <w:rsid w:val="00927CD1"/>
    <w:rsid w:val="00930AFB"/>
    <w:rsid w:val="00930F7A"/>
    <w:rsid w:val="00931186"/>
    <w:rsid w:val="00931455"/>
    <w:rsid w:val="00931464"/>
    <w:rsid w:val="0093259B"/>
    <w:rsid w:val="00932949"/>
    <w:rsid w:val="00932E10"/>
    <w:rsid w:val="00932E5E"/>
    <w:rsid w:val="00932EE9"/>
    <w:rsid w:val="009330DC"/>
    <w:rsid w:val="009333AE"/>
    <w:rsid w:val="009333C1"/>
    <w:rsid w:val="009335C3"/>
    <w:rsid w:val="0093385A"/>
    <w:rsid w:val="009338EC"/>
    <w:rsid w:val="00933A7C"/>
    <w:rsid w:val="00933E1E"/>
    <w:rsid w:val="00933F39"/>
    <w:rsid w:val="00934672"/>
    <w:rsid w:val="00934679"/>
    <w:rsid w:val="00934B2A"/>
    <w:rsid w:val="00934E63"/>
    <w:rsid w:val="00935155"/>
    <w:rsid w:val="009360B5"/>
    <w:rsid w:val="009360D9"/>
    <w:rsid w:val="00936B2E"/>
    <w:rsid w:val="00936C96"/>
    <w:rsid w:val="00936ED8"/>
    <w:rsid w:val="0093707D"/>
    <w:rsid w:val="009371D8"/>
    <w:rsid w:val="00937A35"/>
    <w:rsid w:val="00937D73"/>
    <w:rsid w:val="00937D95"/>
    <w:rsid w:val="00937F5D"/>
    <w:rsid w:val="00937FE4"/>
    <w:rsid w:val="0094025C"/>
    <w:rsid w:val="009404F8"/>
    <w:rsid w:val="00940AE9"/>
    <w:rsid w:val="00941E0C"/>
    <w:rsid w:val="00941FBD"/>
    <w:rsid w:val="009426FC"/>
    <w:rsid w:val="0094273B"/>
    <w:rsid w:val="00942BC3"/>
    <w:rsid w:val="00942CBB"/>
    <w:rsid w:val="0094411E"/>
    <w:rsid w:val="0094452F"/>
    <w:rsid w:val="00944ACC"/>
    <w:rsid w:val="00944B7C"/>
    <w:rsid w:val="00945543"/>
    <w:rsid w:val="00945863"/>
    <w:rsid w:val="00945E22"/>
    <w:rsid w:val="00946072"/>
    <w:rsid w:val="0094650F"/>
    <w:rsid w:val="009468E3"/>
    <w:rsid w:val="00946B68"/>
    <w:rsid w:val="00946D50"/>
    <w:rsid w:val="00946EE4"/>
    <w:rsid w:val="00946FEF"/>
    <w:rsid w:val="009473CC"/>
    <w:rsid w:val="009473DA"/>
    <w:rsid w:val="009474A2"/>
    <w:rsid w:val="00947836"/>
    <w:rsid w:val="00947C24"/>
    <w:rsid w:val="00947C67"/>
    <w:rsid w:val="00950075"/>
    <w:rsid w:val="0095012A"/>
    <w:rsid w:val="009504C3"/>
    <w:rsid w:val="00950AF4"/>
    <w:rsid w:val="0095190B"/>
    <w:rsid w:val="00952055"/>
    <w:rsid w:val="00952309"/>
    <w:rsid w:val="009524AC"/>
    <w:rsid w:val="0095277B"/>
    <w:rsid w:val="009527E9"/>
    <w:rsid w:val="0095289B"/>
    <w:rsid w:val="00953288"/>
    <w:rsid w:val="00953485"/>
    <w:rsid w:val="0095359E"/>
    <w:rsid w:val="00953A9E"/>
    <w:rsid w:val="00953B12"/>
    <w:rsid w:val="00954751"/>
    <w:rsid w:val="00954E66"/>
    <w:rsid w:val="00954FEE"/>
    <w:rsid w:val="00955273"/>
    <w:rsid w:val="0095626F"/>
    <w:rsid w:val="009563A6"/>
    <w:rsid w:val="00956854"/>
    <w:rsid w:val="00956F1C"/>
    <w:rsid w:val="009570EC"/>
    <w:rsid w:val="00957270"/>
    <w:rsid w:val="00957963"/>
    <w:rsid w:val="00957BB5"/>
    <w:rsid w:val="00960217"/>
    <w:rsid w:val="00960330"/>
    <w:rsid w:val="009604B5"/>
    <w:rsid w:val="00960950"/>
    <w:rsid w:val="00960CEC"/>
    <w:rsid w:val="00960E2E"/>
    <w:rsid w:val="0096152A"/>
    <w:rsid w:val="0096191A"/>
    <w:rsid w:val="00961DB1"/>
    <w:rsid w:val="00961F7F"/>
    <w:rsid w:val="0096308E"/>
    <w:rsid w:val="00963622"/>
    <w:rsid w:val="00963656"/>
    <w:rsid w:val="00964618"/>
    <w:rsid w:val="009646BC"/>
    <w:rsid w:val="00964DD5"/>
    <w:rsid w:val="00964F5E"/>
    <w:rsid w:val="00965131"/>
    <w:rsid w:val="009655D7"/>
    <w:rsid w:val="0096584C"/>
    <w:rsid w:val="00966148"/>
    <w:rsid w:val="00966A67"/>
    <w:rsid w:val="00966F16"/>
    <w:rsid w:val="00966FD6"/>
    <w:rsid w:val="00967310"/>
    <w:rsid w:val="009673CF"/>
    <w:rsid w:val="009675B8"/>
    <w:rsid w:val="0096761F"/>
    <w:rsid w:val="00967951"/>
    <w:rsid w:val="00967BD9"/>
    <w:rsid w:val="009708FB"/>
    <w:rsid w:val="0097096E"/>
    <w:rsid w:val="00970AA8"/>
    <w:rsid w:val="0097178D"/>
    <w:rsid w:val="00971AF7"/>
    <w:rsid w:val="00971C25"/>
    <w:rsid w:val="00971C88"/>
    <w:rsid w:val="00972228"/>
    <w:rsid w:val="00973434"/>
    <w:rsid w:val="0097346F"/>
    <w:rsid w:val="00973A90"/>
    <w:rsid w:val="00973D06"/>
    <w:rsid w:val="00973DEC"/>
    <w:rsid w:val="00974166"/>
    <w:rsid w:val="00974560"/>
    <w:rsid w:val="009745E5"/>
    <w:rsid w:val="00974BF1"/>
    <w:rsid w:val="00975D60"/>
    <w:rsid w:val="009764EC"/>
    <w:rsid w:val="00976DA0"/>
    <w:rsid w:val="00976F10"/>
    <w:rsid w:val="009771BC"/>
    <w:rsid w:val="009772CF"/>
    <w:rsid w:val="00977328"/>
    <w:rsid w:val="009777CB"/>
    <w:rsid w:val="009779DF"/>
    <w:rsid w:val="009802C2"/>
    <w:rsid w:val="009802DB"/>
    <w:rsid w:val="00980FFB"/>
    <w:rsid w:val="0098166E"/>
    <w:rsid w:val="009816E8"/>
    <w:rsid w:val="00981723"/>
    <w:rsid w:val="00981F9D"/>
    <w:rsid w:val="00982131"/>
    <w:rsid w:val="009822F5"/>
    <w:rsid w:val="009827CF"/>
    <w:rsid w:val="009828BA"/>
    <w:rsid w:val="009836A0"/>
    <w:rsid w:val="00983A9F"/>
    <w:rsid w:val="00983D36"/>
    <w:rsid w:val="00983DD6"/>
    <w:rsid w:val="00983F8E"/>
    <w:rsid w:val="00984584"/>
    <w:rsid w:val="00984925"/>
    <w:rsid w:val="00984B97"/>
    <w:rsid w:val="00984D83"/>
    <w:rsid w:val="00985105"/>
    <w:rsid w:val="0098579B"/>
    <w:rsid w:val="00985ADA"/>
    <w:rsid w:val="009860B1"/>
    <w:rsid w:val="00986635"/>
    <w:rsid w:val="00986F9C"/>
    <w:rsid w:val="00986FB5"/>
    <w:rsid w:val="009872AB"/>
    <w:rsid w:val="00987750"/>
    <w:rsid w:val="00987CF5"/>
    <w:rsid w:val="009900F0"/>
    <w:rsid w:val="0099054D"/>
    <w:rsid w:val="009907E4"/>
    <w:rsid w:val="00990801"/>
    <w:rsid w:val="009908A5"/>
    <w:rsid w:val="00991300"/>
    <w:rsid w:val="0099132B"/>
    <w:rsid w:val="0099163F"/>
    <w:rsid w:val="00991703"/>
    <w:rsid w:val="009919FA"/>
    <w:rsid w:val="00991CF3"/>
    <w:rsid w:val="00991D77"/>
    <w:rsid w:val="00991FC8"/>
    <w:rsid w:val="009925DC"/>
    <w:rsid w:val="009926C6"/>
    <w:rsid w:val="009927C8"/>
    <w:rsid w:val="0099302E"/>
    <w:rsid w:val="00993677"/>
    <w:rsid w:val="00993700"/>
    <w:rsid w:val="00993812"/>
    <w:rsid w:val="00993B44"/>
    <w:rsid w:val="00993D6E"/>
    <w:rsid w:val="009943DC"/>
    <w:rsid w:val="00994CF9"/>
    <w:rsid w:val="009956A0"/>
    <w:rsid w:val="00995A03"/>
    <w:rsid w:val="0099681E"/>
    <w:rsid w:val="00997041"/>
    <w:rsid w:val="00997BF2"/>
    <w:rsid w:val="00997E28"/>
    <w:rsid w:val="009A065B"/>
    <w:rsid w:val="009A08BD"/>
    <w:rsid w:val="009A09E6"/>
    <w:rsid w:val="009A0BB7"/>
    <w:rsid w:val="009A0FDC"/>
    <w:rsid w:val="009A10A2"/>
    <w:rsid w:val="009A116B"/>
    <w:rsid w:val="009A1206"/>
    <w:rsid w:val="009A1AEB"/>
    <w:rsid w:val="009A1F58"/>
    <w:rsid w:val="009A20B8"/>
    <w:rsid w:val="009A20D1"/>
    <w:rsid w:val="009A26AE"/>
    <w:rsid w:val="009A2B90"/>
    <w:rsid w:val="009A2FFE"/>
    <w:rsid w:val="009A3017"/>
    <w:rsid w:val="009A30B6"/>
    <w:rsid w:val="009A3910"/>
    <w:rsid w:val="009A3BA1"/>
    <w:rsid w:val="009A444E"/>
    <w:rsid w:val="009A468B"/>
    <w:rsid w:val="009A4D75"/>
    <w:rsid w:val="009A5219"/>
    <w:rsid w:val="009A56B9"/>
    <w:rsid w:val="009A598F"/>
    <w:rsid w:val="009A6C31"/>
    <w:rsid w:val="009A6C75"/>
    <w:rsid w:val="009A6EA4"/>
    <w:rsid w:val="009A6F3F"/>
    <w:rsid w:val="009A6FD9"/>
    <w:rsid w:val="009A7041"/>
    <w:rsid w:val="009A77F6"/>
    <w:rsid w:val="009B11FD"/>
    <w:rsid w:val="009B191C"/>
    <w:rsid w:val="009B1E53"/>
    <w:rsid w:val="009B219E"/>
    <w:rsid w:val="009B25C9"/>
    <w:rsid w:val="009B2B24"/>
    <w:rsid w:val="009B2D5F"/>
    <w:rsid w:val="009B2E73"/>
    <w:rsid w:val="009B3235"/>
    <w:rsid w:val="009B36C6"/>
    <w:rsid w:val="009B3AAD"/>
    <w:rsid w:val="009B3B88"/>
    <w:rsid w:val="009B3D84"/>
    <w:rsid w:val="009B3FA2"/>
    <w:rsid w:val="009B3FFF"/>
    <w:rsid w:val="009B4365"/>
    <w:rsid w:val="009B4492"/>
    <w:rsid w:val="009B492A"/>
    <w:rsid w:val="009B5D4E"/>
    <w:rsid w:val="009B5FBA"/>
    <w:rsid w:val="009B5FDE"/>
    <w:rsid w:val="009B64E6"/>
    <w:rsid w:val="009B6725"/>
    <w:rsid w:val="009B6B2D"/>
    <w:rsid w:val="009B6C5B"/>
    <w:rsid w:val="009B6DE1"/>
    <w:rsid w:val="009B6E53"/>
    <w:rsid w:val="009B6FDC"/>
    <w:rsid w:val="009B7039"/>
    <w:rsid w:val="009B7488"/>
    <w:rsid w:val="009B74CA"/>
    <w:rsid w:val="009B774D"/>
    <w:rsid w:val="009B7E23"/>
    <w:rsid w:val="009B7EA8"/>
    <w:rsid w:val="009C0286"/>
    <w:rsid w:val="009C044F"/>
    <w:rsid w:val="009C0698"/>
    <w:rsid w:val="009C08A8"/>
    <w:rsid w:val="009C0C7A"/>
    <w:rsid w:val="009C14D4"/>
    <w:rsid w:val="009C157F"/>
    <w:rsid w:val="009C196F"/>
    <w:rsid w:val="009C255B"/>
    <w:rsid w:val="009C2B57"/>
    <w:rsid w:val="009C3152"/>
    <w:rsid w:val="009C3D71"/>
    <w:rsid w:val="009C3E1C"/>
    <w:rsid w:val="009C40C7"/>
    <w:rsid w:val="009C45BA"/>
    <w:rsid w:val="009C47B9"/>
    <w:rsid w:val="009C52E1"/>
    <w:rsid w:val="009C6878"/>
    <w:rsid w:val="009C6B0F"/>
    <w:rsid w:val="009C6B38"/>
    <w:rsid w:val="009C6C2E"/>
    <w:rsid w:val="009C6CB0"/>
    <w:rsid w:val="009C73EE"/>
    <w:rsid w:val="009C78B4"/>
    <w:rsid w:val="009D0598"/>
    <w:rsid w:val="009D05B4"/>
    <w:rsid w:val="009D070D"/>
    <w:rsid w:val="009D0A79"/>
    <w:rsid w:val="009D0AE3"/>
    <w:rsid w:val="009D0D92"/>
    <w:rsid w:val="009D15CA"/>
    <w:rsid w:val="009D1DF6"/>
    <w:rsid w:val="009D27FA"/>
    <w:rsid w:val="009D3089"/>
    <w:rsid w:val="009D340F"/>
    <w:rsid w:val="009D3812"/>
    <w:rsid w:val="009D38A6"/>
    <w:rsid w:val="009D43DA"/>
    <w:rsid w:val="009D494A"/>
    <w:rsid w:val="009D49CF"/>
    <w:rsid w:val="009D50CC"/>
    <w:rsid w:val="009D50E7"/>
    <w:rsid w:val="009D5DD1"/>
    <w:rsid w:val="009D67C8"/>
    <w:rsid w:val="009D697F"/>
    <w:rsid w:val="009D6CAE"/>
    <w:rsid w:val="009D6CC3"/>
    <w:rsid w:val="009D6EA0"/>
    <w:rsid w:val="009D6EF3"/>
    <w:rsid w:val="009D7487"/>
    <w:rsid w:val="009D76C1"/>
    <w:rsid w:val="009D7E94"/>
    <w:rsid w:val="009D7FE3"/>
    <w:rsid w:val="009E0153"/>
    <w:rsid w:val="009E022A"/>
    <w:rsid w:val="009E08E3"/>
    <w:rsid w:val="009E09C2"/>
    <w:rsid w:val="009E1322"/>
    <w:rsid w:val="009E17A2"/>
    <w:rsid w:val="009E1B2B"/>
    <w:rsid w:val="009E1FCB"/>
    <w:rsid w:val="009E1FD6"/>
    <w:rsid w:val="009E222D"/>
    <w:rsid w:val="009E22BD"/>
    <w:rsid w:val="009E2558"/>
    <w:rsid w:val="009E2D02"/>
    <w:rsid w:val="009E2FCF"/>
    <w:rsid w:val="009E3F0A"/>
    <w:rsid w:val="009E49AA"/>
    <w:rsid w:val="009E5061"/>
    <w:rsid w:val="009E520D"/>
    <w:rsid w:val="009E5D97"/>
    <w:rsid w:val="009E5ED7"/>
    <w:rsid w:val="009E609C"/>
    <w:rsid w:val="009E60AB"/>
    <w:rsid w:val="009E613B"/>
    <w:rsid w:val="009E616F"/>
    <w:rsid w:val="009E61EB"/>
    <w:rsid w:val="009E64F2"/>
    <w:rsid w:val="009E7221"/>
    <w:rsid w:val="009E728C"/>
    <w:rsid w:val="009E73AD"/>
    <w:rsid w:val="009E7491"/>
    <w:rsid w:val="009E75B9"/>
    <w:rsid w:val="009E7783"/>
    <w:rsid w:val="009E789A"/>
    <w:rsid w:val="009E7922"/>
    <w:rsid w:val="009F003D"/>
    <w:rsid w:val="009F0066"/>
    <w:rsid w:val="009F0225"/>
    <w:rsid w:val="009F0307"/>
    <w:rsid w:val="009F0584"/>
    <w:rsid w:val="009F071D"/>
    <w:rsid w:val="009F0D80"/>
    <w:rsid w:val="009F1092"/>
    <w:rsid w:val="009F1D6A"/>
    <w:rsid w:val="009F1F3B"/>
    <w:rsid w:val="009F2D6E"/>
    <w:rsid w:val="009F2E89"/>
    <w:rsid w:val="009F2FBA"/>
    <w:rsid w:val="009F31DD"/>
    <w:rsid w:val="009F33DE"/>
    <w:rsid w:val="009F3F96"/>
    <w:rsid w:val="009F4921"/>
    <w:rsid w:val="009F4A56"/>
    <w:rsid w:val="009F5015"/>
    <w:rsid w:val="009F54CA"/>
    <w:rsid w:val="009F54E2"/>
    <w:rsid w:val="009F54E5"/>
    <w:rsid w:val="009F587F"/>
    <w:rsid w:val="009F58AE"/>
    <w:rsid w:val="009F5E8D"/>
    <w:rsid w:val="009F679E"/>
    <w:rsid w:val="009F67AD"/>
    <w:rsid w:val="009F6C9B"/>
    <w:rsid w:val="009F6DD7"/>
    <w:rsid w:val="009F7099"/>
    <w:rsid w:val="009F70A4"/>
    <w:rsid w:val="009F70CD"/>
    <w:rsid w:val="009F714C"/>
    <w:rsid w:val="009F7794"/>
    <w:rsid w:val="009F7AEF"/>
    <w:rsid w:val="00A0029B"/>
    <w:rsid w:val="00A002A8"/>
    <w:rsid w:val="00A00C8F"/>
    <w:rsid w:val="00A012E3"/>
    <w:rsid w:val="00A019CD"/>
    <w:rsid w:val="00A01B37"/>
    <w:rsid w:val="00A01CE2"/>
    <w:rsid w:val="00A029BE"/>
    <w:rsid w:val="00A02D13"/>
    <w:rsid w:val="00A03303"/>
    <w:rsid w:val="00A0343B"/>
    <w:rsid w:val="00A035BD"/>
    <w:rsid w:val="00A03D29"/>
    <w:rsid w:val="00A0423B"/>
    <w:rsid w:val="00A04816"/>
    <w:rsid w:val="00A0486B"/>
    <w:rsid w:val="00A04C03"/>
    <w:rsid w:val="00A0556F"/>
    <w:rsid w:val="00A05E48"/>
    <w:rsid w:val="00A0603C"/>
    <w:rsid w:val="00A0627F"/>
    <w:rsid w:val="00A06855"/>
    <w:rsid w:val="00A069A6"/>
    <w:rsid w:val="00A06ED3"/>
    <w:rsid w:val="00A07623"/>
    <w:rsid w:val="00A07ADF"/>
    <w:rsid w:val="00A107D3"/>
    <w:rsid w:val="00A10931"/>
    <w:rsid w:val="00A10B04"/>
    <w:rsid w:val="00A1156A"/>
    <w:rsid w:val="00A11C45"/>
    <w:rsid w:val="00A134BD"/>
    <w:rsid w:val="00A136AE"/>
    <w:rsid w:val="00A1375F"/>
    <w:rsid w:val="00A137FD"/>
    <w:rsid w:val="00A1389F"/>
    <w:rsid w:val="00A1392D"/>
    <w:rsid w:val="00A142F2"/>
    <w:rsid w:val="00A14C9F"/>
    <w:rsid w:val="00A15780"/>
    <w:rsid w:val="00A15D65"/>
    <w:rsid w:val="00A15E23"/>
    <w:rsid w:val="00A15E6D"/>
    <w:rsid w:val="00A15FBA"/>
    <w:rsid w:val="00A16418"/>
    <w:rsid w:val="00A17782"/>
    <w:rsid w:val="00A17ABA"/>
    <w:rsid w:val="00A17D40"/>
    <w:rsid w:val="00A2055B"/>
    <w:rsid w:val="00A20F39"/>
    <w:rsid w:val="00A211E1"/>
    <w:rsid w:val="00A21B79"/>
    <w:rsid w:val="00A2219A"/>
    <w:rsid w:val="00A223A0"/>
    <w:rsid w:val="00A22652"/>
    <w:rsid w:val="00A226AF"/>
    <w:rsid w:val="00A2286C"/>
    <w:rsid w:val="00A228A2"/>
    <w:rsid w:val="00A22AA0"/>
    <w:rsid w:val="00A22AF3"/>
    <w:rsid w:val="00A22D66"/>
    <w:rsid w:val="00A22E7C"/>
    <w:rsid w:val="00A2390C"/>
    <w:rsid w:val="00A2391A"/>
    <w:rsid w:val="00A23B0A"/>
    <w:rsid w:val="00A23CA5"/>
    <w:rsid w:val="00A23D39"/>
    <w:rsid w:val="00A23D6C"/>
    <w:rsid w:val="00A241DA"/>
    <w:rsid w:val="00A24323"/>
    <w:rsid w:val="00A24637"/>
    <w:rsid w:val="00A24C07"/>
    <w:rsid w:val="00A24D47"/>
    <w:rsid w:val="00A25B9A"/>
    <w:rsid w:val="00A25E66"/>
    <w:rsid w:val="00A25EDE"/>
    <w:rsid w:val="00A26A5B"/>
    <w:rsid w:val="00A26B95"/>
    <w:rsid w:val="00A273E6"/>
    <w:rsid w:val="00A277D5"/>
    <w:rsid w:val="00A27997"/>
    <w:rsid w:val="00A27AAC"/>
    <w:rsid w:val="00A301B5"/>
    <w:rsid w:val="00A303F6"/>
    <w:rsid w:val="00A30560"/>
    <w:rsid w:val="00A30D84"/>
    <w:rsid w:val="00A30E10"/>
    <w:rsid w:val="00A30E40"/>
    <w:rsid w:val="00A310C1"/>
    <w:rsid w:val="00A311E5"/>
    <w:rsid w:val="00A3127E"/>
    <w:rsid w:val="00A319B1"/>
    <w:rsid w:val="00A31E56"/>
    <w:rsid w:val="00A32271"/>
    <w:rsid w:val="00A32AAE"/>
    <w:rsid w:val="00A33123"/>
    <w:rsid w:val="00A33499"/>
    <w:rsid w:val="00A3379E"/>
    <w:rsid w:val="00A3398A"/>
    <w:rsid w:val="00A33B6B"/>
    <w:rsid w:val="00A34009"/>
    <w:rsid w:val="00A3413A"/>
    <w:rsid w:val="00A34B14"/>
    <w:rsid w:val="00A34B45"/>
    <w:rsid w:val="00A34C43"/>
    <w:rsid w:val="00A352B5"/>
    <w:rsid w:val="00A359DD"/>
    <w:rsid w:val="00A35F6D"/>
    <w:rsid w:val="00A366E9"/>
    <w:rsid w:val="00A36CAC"/>
    <w:rsid w:val="00A36CC9"/>
    <w:rsid w:val="00A36F00"/>
    <w:rsid w:val="00A36F75"/>
    <w:rsid w:val="00A375A4"/>
    <w:rsid w:val="00A37CB6"/>
    <w:rsid w:val="00A37D15"/>
    <w:rsid w:val="00A40C19"/>
    <w:rsid w:val="00A4121D"/>
    <w:rsid w:val="00A41633"/>
    <w:rsid w:val="00A418A9"/>
    <w:rsid w:val="00A41A48"/>
    <w:rsid w:val="00A41B6A"/>
    <w:rsid w:val="00A41C50"/>
    <w:rsid w:val="00A4267C"/>
    <w:rsid w:val="00A42907"/>
    <w:rsid w:val="00A42CCF"/>
    <w:rsid w:val="00A42CF3"/>
    <w:rsid w:val="00A4364D"/>
    <w:rsid w:val="00A43B1D"/>
    <w:rsid w:val="00A43C7A"/>
    <w:rsid w:val="00A43D43"/>
    <w:rsid w:val="00A446CA"/>
    <w:rsid w:val="00A44BBA"/>
    <w:rsid w:val="00A44FA0"/>
    <w:rsid w:val="00A4543A"/>
    <w:rsid w:val="00A46118"/>
    <w:rsid w:val="00A464C5"/>
    <w:rsid w:val="00A46683"/>
    <w:rsid w:val="00A46800"/>
    <w:rsid w:val="00A4680E"/>
    <w:rsid w:val="00A46A68"/>
    <w:rsid w:val="00A5042B"/>
    <w:rsid w:val="00A50AB0"/>
    <w:rsid w:val="00A516A6"/>
    <w:rsid w:val="00A51D02"/>
    <w:rsid w:val="00A51D5A"/>
    <w:rsid w:val="00A525FD"/>
    <w:rsid w:val="00A529A9"/>
    <w:rsid w:val="00A53378"/>
    <w:rsid w:val="00A53AC2"/>
    <w:rsid w:val="00A53B95"/>
    <w:rsid w:val="00A541BB"/>
    <w:rsid w:val="00A54297"/>
    <w:rsid w:val="00A54585"/>
    <w:rsid w:val="00A54B2C"/>
    <w:rsid w:val="00A55A5C"/>
    <w:rsid w:val="00A562F9"/>
    <w:rsid w:val="00A5643D"/>
    <w:rsid w:val="00A5652C"/>
    <w:rsid w:val="00A56F1A"/>
    <w:rsid w:val="00A57938"/>
    <w:rsid w:val="00A57DE8"/>
    <w:rsid w:val="00A60164"/>
    <w:rsid w:val="00A6046E"/>
    <w:rsid w:val="00A6062F"/>
    <w:rsid w:val="00A60B40"/>
    <w:rsid w:val="00A60D6F"/>
    <w:rsid w:val="00A60F07"/>
    <w:rsid w:val="00A61542"/>
    <w:rsid w:val="00A61743"/>
    <w:rsid w:val="00A61946"/>
    <w:rsid w:val="00A620EE"/>
    <w:rsid w:val="00A62238"/>
    <w:rsid w:val="00A62380"/>
    <w:rsid w:val="00A62803"/>
    <w:rsid w:val="00A62C8C"/>
    <w:rsid w:val="00A6334B"/>
    <w:rsid w:val="00A637AD"/>
    <w:rsid w:val="00A638AB"/>
    <w:rsid w:val="00A63E95"/>
    <w:rsid w:val="00A647FF"/>
    <w:rsid w:val="00A6484C"/>
    <w:rsid w:val="00A64BA1"/>
    <w:rsid w:val="00A64DD0"/>
    <w:rsid w:val="00A65367"/>
    <w:rsid w:val="00A655B6"/>
    <w:rsid w:val="00A655D0"/>
    <w:rsid w:val="00A65B1B"/>
    <w:rsid w:val="00A65DB4"/>
    <w:rsid w:val="00A66118"/>
    <w:rsid w:val="00A66298"/>
    <w:rsid w:val="00A66B27"/>
    <w:rsid w:val="00A673E7"/>
    <w:rsid w:val="00A67560"/>
    <w:rsid w:val="00A67832"/>
    <w:rsid w:val="00A6795F"/>
    <w:rsid w:val="00A67BB2"/>
    <w:rsid w:val="00A67CEA"/>
    <w:rsid w:val="00A67D27"/>
    <w:rsid w:val="00A708A0"/>
    <w:rsid w:val="00A70C73"/>
    <w:rsid w:val="00A70DB1"/>
    <w:rsid w:val="00A71733"/>
    <w:rsid w:val="00A71922"/>
    <w:rsid w:val="00A71C47"/>
    <w:rsid w:val="00A72062"/>
    <w:rsid w:val="00A726A8"/>
    <w:rsid w:val="00A72B93"/>
    <w:rsid w:val="00A741FF"/>
    <w:rsid w:val="00A74CA7"/>
    <w:rsid w:val="00A754F2"/>
    <w:rsid w:val="00A75B18"/>
    <w:rsid w:val="00A76246"/>
    <w:rsid w:val="00A76C75"/>
    <w:rsid w:val="00A7723D"/>
    <w:rsid w:val="00A778DD"/>
    <w:rsid w:val="00A77924"/>
    <w:rsid w:val="00A77C94"/>
    <w:rsid w:val="00A801F7"/>
    <w:rsid w:val="00A8059B"/>
    <w:rsid w:val="00A8067C"/>
    <w:rsid w:val="00A80CFF"/>
    <w:rsid w:val="00A81059"/>
    <w:rsid w:val="00A81240"/>
    <w:rsid w:val="00A81824"/>
    <w:rsid w:val="00A818E1"/>
    <w:rsid w:val="00A82267"/>
    <w:rsid w:val="00A82596"/>
    <w:rsid w:val="00A828A5"/>
    <w:rsid w:val="00A82965"/>
    <w:rsid w:val="00A833D2"/>
    <w:rsid w:val="00A8342A"/>
    <w:rsid w:val="00A837ED"/>
    <w:rsid w:val="00A83CC0"/>
    <w:rsid w:val="00A83F73"/>
    <w:rsid w:val="00A8451A"/>
    <w:rsid w:val="00A84599"/>
    <w:rsid w:val="00A846C9"/>
    <w:rsid w:val="00A84B3F"/>
    <w:rsid w:val="00A85A3B"/>
    <w:rsid w:val="00A85B20"/>
    <w:rsid w:val="00A861DD"/>
    <w:rsid w:val="00A8643F"/>
    <w:rsid w:val="00A8651E"/>
    <w:rsid w:val="00A8683A"/>
    <w:rsid w:val="00A86C72"/>
    <w:rsid w:val="00A871D1"/>
    <w:rsid w:val="00A871ED"/>
    <w:rsid w:val="00A90155"/>
    <w:rsid w:val="00A9025A"/>
    <w:rsid w:val="00A906D1"/>
    <w:rsid w:val="00A90881"/>
    <w:rsid w:val="00A90B43"/>
    <w:rsid w:val="00A90D15"/>
    <w:rsid w:val="00A90EFD"/>
    <w:rsid w:val="00A9125B"/>
    <w:rsid w:val="00A9131A"/>
    <w:rsid w:val="00A91585"/>
    <w:rsid w:val="00A919A8"/>
    <w:rsid w:val="00A91AB2"/>
    <w:rsid w:val="00A9244A"/>
    <w:rsid w:val="00A9254C"/>
    <w:rsid w:val="00A92794"/>
    <w:rsid w:val="00A92A72"/>
    <w:rsid w:val="00A92F0A"/>
    <w:rsid w:val="00A933B7"/>
    <w:rsid w:val="00A93747"/>
    <w:rsid w:val="00A93C04"/>
    <w:rsid w:val="00A942FE"/>
    <w:rsid w:val="00A94703"/>
    <w:rsid w:val="00A95142"/>
    <w:rsid w:val="00A95368"/>
    <w:rsid w:val="00A95724"/>
    <w:rsid w:val="00A95F39"/>
    <w:rsid w:val="00A961E9"/>
    <w:rsid w:val="00A96C1A"/>
    <w:rsid w:val="00A973E2"/>
    <w:rsid w:val="00A974B1"/>
    <w:rsid w:val="00A974F9"/>
    <w:rsid w:val="00A976F1"/>
    <w:rsid w:val="00A977FE"/>
    <w:rsid w:val="00A978F9"/>
    <w:rsid w:val="00A97BF8"/>
    <w:rsid w:val="00A97F2D"/>
    <w:rsid w:val="00AA087F"/>
    <w:rsid w:val="00AA0939"/>
    <w:rsid w:val="00AA0C51"/>
    <w:rsid w:val="00AA0CED"/>
    <w:rsid w:val="00AA0D3D"/>
    <w:rsid w:val="00AA0D7A"/>
    <w:rsid w:val="00AA0F52"/>
    <w:rsid w:val="00AA0F6C"/>
    <w:rsid w:val="00AA114D"/>
    <w:rsid w:val="00AA117B"/>
    <w:rsid w:val="00AA132F"/>
    <w:rsid w:val="00AA1465"/>
    <w:rsid w:val="00AA16D5"/>
    <w:rsid w:val="00AA18BC"/>
    <w:rsid w:val="00AA199E"/>
    <w:rsid w:val="00AA19E1"/>
    <w:rsid w:val="00AA1DB7"/>
    <w:rsid w:val="00AA1EE4"/>
    <w:rsid w:val="00AA1FC2"/>
    <w:rsid w:val="00AA238A"/>
    <w:rsid w:val="00AA2467"/>
    <w:rsid w:val="00AA2E0B"/>
    <w:rsid w:val="00AA3055"/>
    <w:rsid w:val="00AA389C"/>
    <w:rsid w:val="00AA3F6B"/>
    <w:rsid w:val="00AA40B5"/>
    <w:rsid w:val="00AA47E2"/>
    <w:rsid w:val="00AA51E6"/>
    <w:rsid w:val="00AA52A6"/>
    <w:rsid w:val="00AA5A1E"/>
    <w:rsid w:val="00AA5BDA"/>
    <w:rsid w:val="00AA6649"/>
    <w:rsid w:val="00AA7BAB"/>
    <w:rsid w:val="00AB104B"/>
    <w:rsid w:val="00AB1211"/>
    <w:rsid w:val="00AB1743"/>
    <w:rsid w:val="00AB1B1B"/>
    <w:rsid w:val="00AB1E34"/>
    <w:rsid w:val="00AB1E9B"/>
    <w:rsid w:val="00AB235B"/>
    <w:rsid w:val="00AB29FF"/>
    <w:rsid w:val="00AB3302"/>
    <w:rsid w:val="00AB35FD"/>
    <w:rsid w:val="00AB3627"/>
    <w:rsid w:val="00AB36FC"/>
    <w:rsid w:val="00AB396D"/>
    <w:rsid w:val="00AB3DBA"/>
    <w:rsid w:val="00AB4289"/>
    <w:rsid w:val="00AB42E2"/>
    <w:rsid w:val="00AB42E9"/>
    <w:rsid w:val="00AB48A8"/>
    <w:rsid w:val="00AB4982"/>
    <w:rsid w:val="00AB49A8"/>
    <w:rsid w:val="00AB4E2E"/>
    <w:rsid w:val="00AB4EFD"/>
    <w:rsid w:val="00AB5162"/>
    <w:rsid w:val="00AB5BF6"/>
    <w:rsid w:val="00AB5DA3"/>
    <w:rsid w:val="00AB5DAC"/>
    <w:rsid w:val="00AB699A"/>
    <w:rsid w:val="00AB788B"/>
    <w:rsid w:val="00AB7F88"/>
    <w:rsid w:val="00AC0743"/>
    <w:rsid w:val="00AC0AE6"/>
    <w:rsid w:val="00AC141C"/>
    <w:rsid w:val="00AC18AB"/>
    <w:rsid w:val="00AC1A39"/>
    <w:rsid w:val="00AC1A9F"/>
    <w:rsid w:val="00AC2305"/>
    <w:rsid w:val="00AC295A"/>
    <w:rsid w:val="00AC2E3E"/>
    <w:rsid w:val="00AC306C"/>
    <w:rsid w:val="00AC334A"/>
    <w:rsid w:val="00AC35B0"/>
    <w:rsid w:val="00AC3C36"/>
    <w:rsid w:val="00AC3F27"/>
    <w:rsid w:val="00AC4487"/>
    <w:rsid w:val="00AC496D"/>
    <w:rsid w:val="00AC5715"/>
    <w:rsid w:val="00AC5C63"/>
    <w:rsid w:val="00AC5C8B"/>
    <w:rsid w:val="00AC5CEA"/>
    <w:rsid w:val="00AC6660"/>
    <w:rsid w:val="00AC6AF0"/>
    <w:rsid w:val="00AC6B9A"/>
    <w:rsid w:val="00AC6F17"/>
    <w:rsid w:val="00AC780F"/>
    <w:rsid w:val="00AC7C11"/>
    <w:rsid w:val="00AC7D39"/>
    <w:rsid w:val="00AC7E3E"/>
    <w:rsid w:val="00AD00E5"/>
    <w:rsid w:val="00AD011B"/>
    <w:rsid w:val="00AD1ABF"/>
    <w:rsid w:val="00AD1FDE"/>
    <w:rsid w:val="00AD2AC0"/>
    <w:rsid w:val="00AD2CDC"/>
    <w:rsid w:val="00AD3DA5"/>
    <w:rsid w:val="00AD3F49"/>
    <w:rsid w:val="00AD404C"/>
    <w:rsid w:val="00AD4397"/>
    <w:rsid w:val="00AD4480"/>
    <w:rsid w:val="00AD4639"/>
    <w:rsid w:val="00AD4798"/>
    <w:rsid w:val="00AD4B33"/>
    <w:rsid w:val="00AD4B37"/>
    <w:rsid w:val="00AD4C62"/>
    <w:rsid w:val="00AD5447"/>
    <w:rsid w:val="00AD5C79"/>
    <w:rsid w:val="00AD61E1"/>
    <w:rsid w:val="00AD6829"/>
    <w:rsid w:val="00AD73FF"/>
    <w:rsid w:val="00AD74DB"/>
    <w:rsid w:val="00AD77B2"/>
    <w:rsid w:val="00AD796C"/>
    <w:rsid w:val="00AD7A88"/>
    <w:rsid w:val="00AE0602"/>
    <w:rsid w:val="00AE076C"/>
    <w:rsid w:val="00AE0ABC"/>
    <w:rsid w:val="00AE0BCB"/>
    <w:rsid w:val="00AE0E10"/>
    <w:rsid w:val="00AE0E4A"/>
    <w:rsid w:val="00AE0F71"/>
    <w:rsid w:val="00AE0F78"/>
    <w:rsid w:val="00AE10D8"/>
    <w:rsid w:val="00AE13C0"/>
    <w:rsid w:val="00AE13C9"/>
    <w:rsid w:val="00AE1639"/>
    <w:rsid w:val="00AE198A"/>
    <w:rsid w:val="00AE199F"/>
    <w:rsid w:val="00AE1B69"/>
    <w:rsid w:val="00AE1CFA"/>
    <w:rsid w:val="00AE1F8A"/>
    <w:rsid w:val="00AE2808"/>
    <w:rsid w:val="00AE289C"/>
    <w:rsid w:val="00AE290C"/>
    <w:rsid w:val="00AE2966"/>
    <w:rsid w:val="00AE2A18"/>
    <w:rsid w:val="00AE3374"/>
    <w:rsid w:val="00AE37DA"/>
    <w:rsid w:val="00AE3BF0"/>
    <w:rsid w:val="00AE3D1A"/>
    <w:rsid w:val="00AE3D4F"/>
    <w:rsid w:val="00AE3FEF"/>
    <w:rsid w:val="00AE4CAC"/>
    <w:rsid w:val="00AE4FB3"/>
    <w:rsid w:val="00AE5010"/>
    <w:rsid w:val="00AE53B7"/>
    <w:rsid w:val="00AE5B70"/>
    <w:rsid w:val="00AE61F0"/>
    <w:rsid w:val="00AE6C12"/>
    <w:rsid w:val="00AE6E70"/>
    <w:rsid w:val="00AE73A0"/>
    <w:rsid w:val="00AE7B64"/>
    <w:rsid w:val="00AF03C7"/>
    <w:rsid w:val="00AF0617"/>
    <w:rsid w:val="00AF071D"/>
    <w:rsid w:val="00AF18D0"/>
    <w:rsid w:val="00AF2294"/>
    <w:rsid w:val="00AF2A23"/>
    <w:rsid w:val="00AF2A85"/>
    <w:rsid w:val="00AF2E4B"/>
    <w:rsid w:val="00AF3C22"/>
    <w:rsid w:val="00AF4B4B"/>
    <w:rsid w:val="00AF5404"/>
    <w:rsid w:val="00AF5B92"/>
    <w:rsid w:val="00AF5EF9"/>
    <w:rsid w:val="00AF6279"/>
    <w:rsid w:val="00AF62A5"/>
    <w:rsid w:val="00AF62CD"/>
    <w:rsid w:val="00AF6C3E"/>
    <w:rsid w:val="00AF71AA"/>
    <w:rsid w:val="00AF763C"/>
    <w:rsid w:val="00AF7ACD"/>
    <w:rsid w:val="00AF7B1A"/>
    <w:rsid w:val="00AF7BD6"/>
    <w:rsid w:val="00AF7D43"/>
    <w:rsid w:val="00AF7ECF"/>
    <w:rsid w:val="00AF7FBF"/>
    <w:rsid w:val="00B00124"/>
    <w:rsid w:val="00B007F8"/>
    <w:rsid w:val="00B00C05"/>
    <w:rsid w:val="00B0126F"/>
    <w:rsid w:val="00B01327"/>
    <w:rsid w:val="00B0152E"/>
    <w:rsid w:val="00B016DD"/>
    <w:rsid w:val="00B022B3"/>
    <w:rsid w:val="00B02A82"/>
    <w:rsid w:val="00B02C56"/>
    <w:rsid w:val="00B034E7"/>
    <w:rsid w:val="00B0370C"/>
    <w:rsid w:val="00B042D2"/>
    <w:rsid w:val="00B04923"/>
    <w:rsid w:val="00B05557"/>
    <w:rsid w:val="00B059D0"/>
    <w:rsid w:val="00B05A38"/>
    <w:rsid w:val="00B05B86"/>
    <w:rsid w:val="00B068AE"/>
    <w:rsid w:val="00B073EB"/>
    <w:rsid w:val="00B076CE"/>
    <w:rsid w:val="00B07A2A"/>
    <w:rsid w:val="00B07AAC"/>
    <w:rsid w:val="00B07E80"/>
    <w:rsid w:val="00B100E4"/>
    <w:rsid w:val="00B1039E"/>
    <w:rsid w:val="00B105B4"/>
    <w:rsid w:val="00B10F7C"/>
    <w:rsid w:val="00B11092"/>
    <w:rsid w:val="00B11202"/>
    <w:rsid w:val="00B11A21"/>
    <w:rsid w:val="00B13179"/>
    <w:rsid w:val="00B1325C"/>
    <w:rsid w:val="00B13513"/>
    <w:rsid w:val="00B13891"/>
    <w:rsid w:val="00B13CC3"/>
    <w:rsid w:val="00B13D08"/>
    <w:rsid w:val="00B13D8E"/>
    <w:rsid w:val="00B13DBF"/>
    <w:rsid w:val="00B14164"/>
    <w:rsid w:val="00B14BBB"/>
    <w:rsid w:val="00B15212"/>
    <w:rsid w:val="00B15391"/>
    <w:rsid w:val="00B15482"/>
    <w:rsid w:val="00B15CBF"/>
    <w:rsid w:val="00B15D24"/>
    <w:rsid w:val="00B17500"/>
    <w:rsid w:val="00B1752D"/>
    <w:rsid w:val="00B177D1"/>
    <w:rsid w:val="00B17C9F"/>
    <w:rsid w:val="00B17FEF"/>
    <w:rsid w:val="00B202EE"/>
    <w:rsid w:val="00B20A07"/>
    <w:rsid w:val="00B216F6"/>
    <w:rsid w:val="00B21DE4"/>
    <w:rsid w:val="00B22B09"/>
    <w:rsid w:val="00B22BA5"/>
    <w:rsid w:val="00B22FC0"/>
    <w:rsid w:val="00B2304B"/>
    <w:rsid w:val="00B230A5"/>
    <w:rsid w:val="00B23A4E"/>
    <w:rsid w:val="00B23AE1"/>
    <w:rsid w:val="00B24363"/>
    <w:rsid w:val="00B244D8"/>
    <w:rsid w:val="00B24732"/>
    <w:rsid w:val="00B24B61"/>
    <w:rsid w:val="00B24FF2"/>
    <w:rsid w:val="00B25091"/>
    <w:rsid w:val="00B25237"/>
    <w:rsid w:val="00B25CA0"/>
    <w:rsid w:val="00B25E07"/>
    <w:rsid w:val="00B26150"/>
    <w:rsid w:val="00B26CD9"/>
    <w:rsid w:val="00B26E72"/>
    <w:rsid w:val="00B271EA"/>
    <w:rsid w:val="00B2757B"/>
    <w:rsid w:val="00B2795D"/>
    <w:rsid w:val="00B27F8A"/>
    <w:rsid w:val="00B30194"/>
    <w:rsid w:val="00B309F3"/>
    <w:rsid w:val="00B3197C"/>
    <w:rsid w:val="00B31A04"/>
    <w:rsid w:val="00B31A2D"/>
    <w:rsid w:val="00B31C4A"/>
    <w:rsid w:val="00B31D41"/>
    <w:rsid w:val="00B3252C"/>
    <w:rsid w:val="00B32741"/>
    <w:rsid w:val="00B32826"/>
    <w:rsid w:val="00B3284E"/>
    <w:rsid w:val="00B32BA2"/>
    <w:rsid w:val="00B32C41"/>
    <w:rsid w:val="00B33164"/>
    <w:rsid w:val="00B33C98"/>
    <w:rsid w:val="00B34992"/>
    <w:rsid w:val="00B349A0"/>
    <w:rsid w:val="00B34E80"/>
    <w:rsid w:val="00B35104"/>
    <w:rsid w:val="00B356E9"/>
    <w:rsid w:val="00B35F62"/>
    <w:rsid w:val="00B360A5"/>
    <w:rsid w:val="00B360E3"/>
    <w:rsid w:val="00B361A7"/>
    <w:rsid w:val="00B3657E"/>
    <w:rsid w:val="00B36628"/>
    <w:rsid w:val="00B36CB9"/>
    <w:rsid w:val="00B37591"/>
    <w:rsid w:val="00B37865"/>
    <w:rsid w:val="00B37FBB"/>
    <w:rsid w:val="00B40258"/>
    <w:rsid w:val="00B4080F"/>
    <w:rsid w:val="00B40ECA"/>
    <w:rsid w:val="00B414CA"/>
    <w:rsid w:val="00B414D2"/>
    <w:rsid w:val="00B417DE"/>
    <w:rsid w:val="00B41848"/>
    <w:rsid w:val="00B41C57"/>
    <w:rsid w:val="00B41FDC"/>
    <w:rsid w:val="00B425D4"/>
    <w:rsid w:val="00B4288E"/>
    <w:rsid w:val="00B4288F"/>
    <w:rsid w:val="00B4293C"/>
    <w:rsid w:val="00B42BFD"/>
    <w:rsid w:val="00B42C92"/>
    <w:rsid w:val="00B42FAE"/>
    <w:rsid w:val="00B432C6"/>
    <w:rsid w:val="00B4437B"/>
    <w:rsid w:val="00B44642"/>
    <w:rsid w:val="00B44B21"/>
    <w:rsid w:val="00B44EAD"/>
    <w:rsid w:val="00B459B5"/>
    <w:rsid w:val="00B45F43"/>
    <w:rsid w:val="00B4643D"/>
    <w:rsid w:val="00B46555"/>
    <w:rsid w:val="00B46C0F"/>
    <w:rsid w:val="00B476C0"/>
    <w:rsid w:val="00B4783E"/>
    <w:rsid w:val="00B47A08"/>
    <w:rsid w:val="00B47A6A"/>
    <w:rsid w:val="00B50EB6"/>
    <w:rsid w:val="00B50EC3"/>
    <w:rsid w:val="00B50F1F"/>
    <w:rsid w:val="00B510E1"/>
    <w:rsid w:val="00B51CB3"/>
    <w:rsid w:val="00B51DCE"/>
    <w:rsid w:val="00B52862"/>
    <w:rsid w:val="00B52893"/>
    <w:rsid w:val="00B52CB5"/>
    <w:rsid w:val="00B53103"/>
    <w:rsid w:val="00B53A9A"/>
    <w:rsid w:val="00B54DB0"/>
    <w:rsid w:val="00B5584C"/>
    <w:rsid w:val="00B56498"/>
    <w:rsid w:val="00B56F73"/>
    <w:rsid w:val="00B60C06"/>
    <w:rsid w:val="00B60EFB"/>
    <w:rsid w:val="00B61216"/>
    <w:rsid w:val="00B6184C"/>
    <w:rsid w:val="00B61867"/>
    <w:rsid w:val="00B61BCD"/>
    <w:rsid w:val="00B628A4"/>
    <w:rsid w:val="00B62D63"/>
    <w:rsid w:val="00B630E8"/>
    <w:rsid w:val="00B63566"/>
    <w:rsid w:val="00B63EBC"/>
    <w:rsid w:val="00B65342"/>
    <w:rsid w:val="00B659DB"/>
    <w:rsid w:val="00B65B77"/>
    <w:rsid w:val="00B6625D"/>
    <w:rsid w:val="00B6660D"/>
    <w:rsid w:val="00B67ABF"/>
    <w:rsid w:val="00B67E12"/>
    <w:rsid w:val="00B67EDF"/>
    <w:rsid w:val="00B7049C"/>
    <w:rsid w:val="00B70642"/>
    <w:rsid w:val="00B70942"/>
    <w:rsid w:val="00B70D40"/>
    <w:rsid w:val="00B711E8"/>
    <w:rsid w:val="00B716D6"/>
    <w:rsid w:val="00B717AF"/>
    <w:rsid w:val="00B7189F"/>
    <w:rsid w:val="00B71BA7"/>
    <w:rsid w:val="00B72014"/>
    <w:rsid w:val="00B727E4"/>
    <w:rsid w:val="00B72884"/>
    <w:rsid w:val="00B72960"/>
    <w:rsid w:val="00B72B57"/>
    <w:rsid w:val="00B72DDC"/>
    <w:rsid w:val="00B72E92"/>
    <w:rsid w:val="00B73079"/>
    <w:rsid w:val="00B734F6"/>
    <w:rsid w:val="00B7360E"/>
    <w:rsid w:val="00B7380A"/>
    <w:rsid w:val="00B7386A"/>
    <w:rsid w:val="00B7388C"/>
    <w:rsid w:val="00B73B8F"/>
    <w:rsid w:val="00B73C4B"/>
    <w:rsid w:val="00B73EFC"/>
    <w:rsid w:val="00B73FA5"/>
    <w:rsid w:val="00B7433A"/>
    <w:rsid w:val="00B743B1"/>
    <w:rsid w:val="00B74677"/>
    <w:rsid w:val="00B748E0"/>
    <w:rsid w:val="00B74B39"/>
    <w:rsid w:val="00B74CAC"/>
    <w:rsid w:val="00B75849"/>
    <w:rsid w:val="00B75AFE"/>
    <w:rsid w:val="00B769AF"/>
    <w:rsid w:val="00B7784E"/>
    <w:rsid w:val="00B779FA"/>
    <w:rsid w:val="00B8008C"/>
    <w:rsid w:val="00B80204"/>
    <w:rsid w:val="00B808B5"/>
    <w:rsid w:val="00B80CD3"/>
    <w:rsid w:val="00B8112E"/>
    <w:rsid w:val="00B815D2"/>
    <w:rsid w:val="00B81637"/>
    <w:rsid w:val="00B81FD5"/>
    <w:rsid w:val="00B82757"/>
    <w:rsid w:val="00B83074"/>
    <w:rsid w:val="00B84043"/>
    <w:rsid w:val="00B843F8"/>
    <w:rsid w:val="00B8460E"/>
    <w:rsid w:val="00B85CFB"/>
    <w:rsid w:val="00B85D4D"/>
    <w:rsid w:val="00B86C11"/>
    <w:rsid w:val="00B872CE"/>
    <w:rsid w:val="00B8777E"/>
    <w:rsid w:val="00B878CE"/>
    <w:rsid w:val="00B90620"/>
    <w:rsid w:val="00B90704"/>
    <w:rsid w:val="00B90728"/>
    <w:rsid w:val="00B90E8E"/>
    <w:rsid w:val="00B91652"/>
    <w:rsid w:val="00B91A13"/>
    <w:rsid w:val="00B91F29"/>
    <w:rsid w:val="00B923E9"/>
    <w:rsid w:val="00B9276D"/>
    <w:rsid w:val="00B92B1E"/>
    <w:rsid w:val="00B92D90"/>
    <w:rsid w:val="00B93A04"/>
    <w:rsid w:val="00B93BCB"/>
    <w:rsid w:val="00B93C1C"/>
    <w:rsid w:val="00B94318"/>
    <w:rsid w:val="00B9435B"/>
    <w:rsid w:val="00B94C05"/>
    <w:rsid w:val="00B94C65"/>
    <w:rsid w:val="00B94F4B"/>
    <w:rsid w:val="00B94F7A"/>
    <w:rsid w:val="00B95248"/>
    <w:rsid w:val="00B95DAD"/>
    <w:rsid w:val="00B95F37"/>
    <w:rsid w:val="00B966E2"/>
    <w:rsid w:val="00B96E1B"/>
    <w:rsid w:val="00B97028"/>
    <w:rsid w:val="00B97159"/>
    <w:rsid w:val="00B97DB1"/>
    <w:rsid w:val="00B97F30"/>
    <w:rsid w:val="00BA0041"/>
    <w:rsid w:val="00BA0172"/>
    <w:rsid w:val="00BA056F"/>
    <w:rsid w:val="00BA09B6"/>
    <w:rsid w:val="00BA0CFD"/>
    <w:rsid w:val="00BA0D32"/>
    <w:rsid w:val="00BA0F95"/>
    <w:rsid w:val="00BA120E"/>
    <w:rsid w:val="00BA1461"/>
    <w:rsid w:val="00BA16B7"/>
    <w:rsid w:val="00BA1C33"/>
    <w:rsid w:val="00BA20D9"/>
    <w:rsid w:val="00BA2ABE"/>
    <w:rsid w:val="00BA2B09"/>
    <w:rsid w:val="00BA2B1A"/>
    <w:rsid w:val="00BA2BFF"/>
    <w:rsid w:val="00BA33A4"/>
    <w:rsid w:val="00BA34EE"/>
    <w:rsid w:val="00BA36EC"/>
    <w:rsid w:val="00BA45BC"/>
    <w:rsid w:val="00BA4B0C"/>
    <w:rsid w:val="00BA4CD9"/>
    <w:rsid w:val="00BA4F93"/>
    <w:rsid w:val="00BA50AC"/>
    <w:rsid w:val="00BA5268"/>
    <w:rsid w:val="00BA571F"/>
    <w:rsid w:val="00BA678F"/>
    <w:rsid w:val="00BA6936"/>
    <w:rsid w:val="00BA765A"/>
    <w:rsid w:val="00BA7702"/>
    <w:rsid w:val="00BB0869"/>
    <w:rsid w:val="00BB0DAF"/>
    <w:rsid w:val="00BB2733"/>
    <w:rsid w:val="00BB2A7A"/>
    <w:rsid w:val="00BB35A7"/>
    <w:rsid w:val="00BB3769"/>
    <w:rsid w:val="00BB3B5E"/>
    <w:rsid w:val="00BB3E47"/>
    <w:rsid w:val="00BB3F02"/>
    <w:rsid w:val="00BB4185"/>
    <w:rsid w:val="00BB47BE"/>
    <w:rsid w:val="00BB4DFB"/>
    <w:rsid w:val="00BB530A"/>
    <w:rsid w:val="00BB559A"/>
    <w:rsid w:val="00BB5C0C"/>
    <w:rsid w:val="00BB5D94"/>
    <w:rsid w:val="00BB60F2"/>
    <w:rsid w:val="00BB6897"/>
    <w:rsid w:val="00BB6EAB"/>
    <w:rsid w:val="00BB7DA8"/>
    <w:rsid w:val="00BB7DF6"/>
    <w:rsid w:val="00BC05F6"/>
    <w:rsid w:val="00BC0662"/>
    <w:rsid w:val="00BC1A72"/>
    <w:rsid w:val="00BC1BBF"/>
    <w:rsid w:val="00BC1CCA"/>
    <w:rsid w:val="00BC1CE3"/>
    <w:rsid w:val="00BC2131"/>
    <w:rsid w:val="00BC21CD"/>
    <w:rsid w:val="00BC2A2B"/>
    <w:rsid w:val="00BC2B58"/>
    <w:rsid w:val="00BC2BFA"/>
    <w:rsid w:val="00BC2FC4"/>
    <w:rsid w:val="00BC306E"/>
    <w:rsid w:val="00BC38F1"/>
    <w:rsid w:val="00BC3CFC"/>
    <w:rsid w:val="00BC3D2D"/>
    <w:rsid w:val="00BC417D"/>
    <w:rsid w:val="00BC48EC"/>
    <w:rsid w:val="00BC4D56"/>
    <w:rsid w:val="00BC4E03"/>
    <w:rsid w:val="00BC5786"/>
    <w:rsid w:val="00BC57F8"/>
    <w:rsid w:val="00BC5B80"/>
    <w:rsid w:val="00BC5C5A"/>
    <w:rsid w:val="00BC66DB"/>
    <w:rsid w:val="00BC6B48"/>
    <w:rsid w:val="00BC718C"/>
    <w:rsid w:val="00BC7490"/>
    <w:rsid w:val="00BC7965"/>
    <w:rsid w:val="00BC7A56"/>
    <w:rsid w:val="00BC7E19"/>
    <w:rsid w:val="00BD0AC7"/>
    <w:rsid w:val="00BD111C"/>
    <w:rsid w:val="00BD17C8"/>
    <w:rsid w:val="00BD18BC"/>
    <w:rsid w:val="00BD1B25"/>
    <w:rsid w:val="00BD1F83"/>
    <w:rsid w:val="00BD212C"/>
    <w:rsid w:val="00BD2665"/>
    <w:rsid w:val="00BD27A9"/>
    <w:rsid w:val="00BD2AEA"/>
    <w:rsid w:val="00BD3217"/>
    <w:rsid w:val="00BD32EE"/>
    <w:rsid w:val="00BD405F"/>
    <w:rsid w:val="00BD4203"/>
    <w:rsid w:val="00BD4518"/>
    <w:rsid w:val="00BD4EC5"/>
    <w:rsid w:val="00BD4FD6"/>
    <w:rsid w:val="00BD5AB7"/>
    <w:rsid w:val="00BD624E"/>
    <w:rsid w:val="00BD6554"/>
    <w:rsid w:val="00BD6656"/>
    <w:rsid w:val="00BD6AA8"/>
    <w:rsid w:val="00BD7033"/>
    <w:rsid w:val="00BD722A"/>
    <w:rsid w:val="00BE085B"/>
    <w:rsid w:val="00BE0955"/>
    <w:rsid w:val="00BE0A5C"/>
    <w:rsid w:val="00BE0C57"/>
    <w:rsid w:val="00BE0EA2"/>
    <w:rsid w:val="00BE0EA9"/>
    <w:rsid w:val="00BE1731"/>
    <w:rsid w:val="00BE1A79"/>
    <w:rsid w:val="00BE1E84"/>
    <w:rsid w:val="00BE2231"/>
    <w:rsid w:val="00BE2403"/>
    <w:rsid w:val="00BE32DB"/>
    <w:rsid w:val="00BE36B1"/>
    <w:rsid w:val="00BE379C"/>
    <w:rsid w:val="00BE393C"/>
    <w:rsid w:val="00BE3957"/>
    <w:rsid w:val="00BE3DB5"/>
    <w:rsid w:val="00BE4AA6"/>
    <w:rsid w:val="00BE4DC3"/>
    <w:rsid w:val="00BE52E5"/>
    <w:rsid w:val="00BE52E9"/>
    <w:rsid w:val="00BE5396"/>
    <w:rsid w:val="00BE546F"/>
    <w:rsid w:val="00BE56B7"/>
    <w:rsid w:val="00BE5E57"/>
    <w:rsid w:val="00BE5E75"/>
    <w:rsid w:val="00BE5EB5"/>
    <w:rsid w:val="00BE6953"/>
    <w:rsid w:val="00BE69D5"/>
    <w:rsid w:val="00BE6A82"/>
    <w:rsid w:val="00BE6E4E"/>
    <w:rsid w:val="00BE6E8D"/>
    <w:rsid w:val="00BE72B9"/>
    <w:rsid w:val="00BE738E"/>
    <w:rsid w:val="00BE7508"/>
    <w:rsid w:val="00BE76FE"/>
    <w:rsid w:val="00BF014B"/>
    <w:rsid w:val="00BF02BB"/>
    <w:rsid w:val="00BF0321"/>
    <w:rsid w:val="00BF0DD0"/>
    <w:rsid w:val="00BF1396"/>
    <w:rsid w:val="00BF1D5B"/>
    <w:rsid w:val="00BF1F9A"/>
    <w:rsid w:val="00BF2871"/>
    <w:rsid w:val="00BF31B5"/>
    <w:rsid w:val="00BF3434"/>
    <w:rsid w:val="00BF40CF"/>
    <w:rsid w:val="00BF434B"/>
    <w:rsid w:val="00BF4908"/>
    <w:rsid w:val="00BF509E"/>
    <w:rsid w:val="00BF53F9"/>
    <w:rsid w:val="00BF5529"/>
    <w:rsid w:val="00BF5A4E"/>
    <w:rsid w:val="00BF6A77"/>
    <w:rsid w:val="00BF6C03"/>
    <w:rsid w:val="00BF704D"/>
    <w:rsid w:val="00BF712B"/>
    <w:rsid w:val="00BF797F"/>
    <w:rsid w:val="00C005F3"/>
    <w:rsid w:val="00C0092E"/>
    <w:rsid w:val="00C009B9"/>
    <w:rsid w:val="00C009F1"/>
    <w:rsid w:val="00C01179"/>
    <w:rsid w:val="00C0229D"/>
    <w:rsid w:val="00C0282E"/>
    <w:rsid w:val="00C03030"/>
    <w:rsid w:val="00C03627"/>
    <w:rsid w:val="00C03899"/>
    <w:rsid w:val="00C039FF"/>
    <w:rsid w:val="00C03AD6"/>
    <w:rsid w:val="00C03AFE"/>
    <w:rsid w:val="00C03B6F"/>
    <w:rsid w:val="00C03DD5"/>
    <w:rsid w:val="00C04404"/>
    <w:rsid w:val="00C0472D"/>
    <w:rsid w:val="00C04873"/>
    <w:rsid w:val="00C052F2"/>
    <w:rsid w:val="00C0582A"/>
    <w:rsid w:val="00C05A43"/>
    <w:rsid w:val="00C05A95"/>
    <w:rsid w:val="00C05C6E"/>
    <w:rsid w:val="00C05E3D"/>
    <w:rsid w:val="00C06752"/>
    <w:rsid w:val="00C06BAD"/>
    <w:rsid w:val="00C06E48"/>
    <w:rsid w:val="00C06F68"/>
    <w:rsid w:val="00C07171"/>
    <w:rsid w:val="00C07432"/>
    <w:rsid w:val="00C07A64"/>
    <w:rsid w:val="00C07CEA"/>
    <w:rsid w:val="00C10273"/>
    <w:rsid w:val="00C104AF"/>
    <w:rsid w:val="00C10878"/>
    <w:rsid w:val="00C1089D"/>
    <w:rsid w:val="00C108F1"/>
    <w:rsid w:val="00C10B63"/>
    <w:rsid w:val="00C110ED"/>
    <w:rsid w:val="00C1116C"/>
    <w:rsid w:val="00C11202"/>
    <w:rsid w:val="00C11978"/>
    <w:rsid w:val="00C11AF4"/>
    <w:rsid w:val="00C11DC9"/>
    <w:rsid w:val="00C11E18"/>
    <w:rsid w:val="00C1220A"/>
    <w:rsid w:val="00C12290"/>
    <w:rsid w:val="00C12493"/>
    <w:rsid w:val="00C13994"/>
    <w:rsid w:val="00C13DD3"/>
    <w:rsid w:val="00C13EDC"/>
    <w:rsid w:val="00C1471D"/>
    <w:rsid w:val="00C14E3F"/>
    <w:rsid w:val="00C14E45"/>
    <w:rsid w:val="00C15559"/>
    <w:rsid w:val="00C156E3"/>
    <w:rsid w:val="00C15C93"/>
    <w:rsid w:val="00C15D5E"/>
    <w:rsid w:val="00C16157"/>
    <w:rsid w:val="00C1666A"/>
    <w:rsid w:val="00C16D30"/>
    <w:rsid w:val="00C16F37"/>
    <w:rsid w:val="00C1734C"/>
    <w:rsid w:val="00C174BC"/>
    <w:rsid w:val="00C1766C"/>
    <w:rsid w:val="00C17686"/>
    <w:rsid w:val="00C17B3B"/>
    <w:rsid w:val="00C17CEA"/>
    <w:rsid w:val="00C20452"/>
    <w:rsid w:val="00C20580"/>
    <w:rsid w:val="00C205AF"/>
    <w:rsid w:val="00C205F9"/>
    <w:rsid w:val="00C2075B"/>
    <w:rsid w:val="00C208D6"/>
    <w:rsid w:val="00C20AAD"/>
    <w:rsid w:val="00C20B7D"/>
    <w:rsid w:val="00C20BC0"/>
    <w:rsid w:val="00C20DCE"/>
    <w:rsid w:val="00C20EB2"/>
    <w:rsid w:val="00C21130"/>
    <w:rsid w:val="00C2178B"/>
    <w:rsid w:val="00C21C0B"/>
    <w:rsid w:val="00C220B9"/>
    <w:rsid w:val="00C227EB"/>
    <w:rsid w:val="00C22A4F"/>
    <w:rsid w:val="00C22D3F"/>
    <w:rsid w:val="00C22D6C"/>
    <w:rsid w:val="00C23490"/>
    <w:rsid w:val="00C2392D"/>
    <w:rsid w:val="00C23CB5"/>
    <w:rsid w:val="00C24181"/>
    <w:rsid w:val="00C2431C"/>
    <w:rsid w:val="00C2480E"/>
    <w:rsid w:val="00C250B1"/>
    <w:rsid w:val="00C250E1"/>
    <w:rsid w:val="00C25101"/>
    <w:rsid w:val="00C2572B"/>
    <w:rsid w:val="00C2588E"/>
    <w:rsid w:val="00C25A40"/>
    <w:rsid w:val="00C25D0F"/>
    <w:rsid w:val="00C25EBB"/>
    <w:rsid w:val="00C261B9"/>
    <w:rsid w:val="00C26293"/>
    <w:rsid w:val="00C26823"/>
    <w:rsid w:val="00C26B39"/>
    <w:rsid w:val="00C26E95"/>
    <w:rsid w:val="00C26F35"/>
    <w:rsid w:val="00C279E1"/>
    <w:rsid w:val="00C3010A"/>
    <w:rsid w:val="00C3024A"/>
    <w:rsid w:val="00C30355"/>
    <w:rsid w:val="00C30A88"/>
    <w:rsid w:val="00C3148A"/>
    <w:rsid w:val="00C3149C"/>
    <w:rsid w:val="00C31A91"/>
    <w:rsid w:val="00C31E7A"/>
    <w:rsid w:val="00C320D0"/>
    <w:rsid w:val="00C328F5"/>
    <w:rsid w:val="00C33342"/>
    <w:rsid w:val="00C334B2"/>
    <w:rsid w:val="00C3352A"/>
    <w:rsid w:val="00C335FB"/>
    <w:rsid w:val="00C3396F"/>
    <w:rsid w:val="00C356E5"/>
    <w:rsid w:val="00C35736"/>
    <w:rsid w:val="00C358EB"/>
    <w:rsid w:val="00C359A3"/>
    <w:rsid w:val="00C35E07"/>
    <w:rsid w:val="00C35FF1"/>
    <w:rsid w:val="00C361F7"/>
    <w:rsid w:val="00C366F3"/>
    <w:rsid w:val="00C367EB"/>
    <w:rsid w:val="00C36835"/>
    <w:rsid w:val="00C36A68"/>
    <w:rsid w:val="00C36CBB"/>
    <w:rsid w:val="00C371A9"/>
    <w:rsid w:val="00C374C6"/>
    <w:rsid w:val="00C40C99"/>
    <w:rsid w:val="00C410FC"/>
    <w:rsid w:val="00C41360"/>
    <w:rsid w:val="00C41674"/>
    <w:rsid w:val="00C4178E"/>
    <w:rsid w:val="00C41FA6"/>
    <w:rsid w:val="00C4258C"/>
    <w:rsid w:val="00C4311F"/>
    <w:rsid w:val="00C43376"/>
    <w:rsid w:val="00C433EB"/>
    <w:rsid w:val="00C4352D"/>
    <w:rsid w:val="00C43A2F"/>
    <w:rsid w:val="00C43B21"/>
    <w:rsid w:val="00C43DE9"/>
    <w:rsid w:val="00C44104"/>
    <w:rsid w:val="00C445F3"/>
    <w:rsid w:val="00C44A8D"/>
    <w:rsid w:val="00C44E91"/>
    <w:rsid w:val="00C459D4"/>
    <w:rsid w:val="00C46A97"/>
    <w:rsid w:val="00C46DE2"/>
    <w:rsid w:val="00C4735D"/>
    <w:rsid w:val="00C47AB5"/>
    <w:rsid w:val="00C47BBE"/>
    <w:rsid w:val="00C47D12"/>
    <w:rsid w:val="00C47D96"/>
    <w:rsid w:val="00C47E2F"/>
    <w:rsid w:val="00C47E7F"/>
    <w:rsid w:val="00C5052D"/>
    <w:rsid w:val="00C5068A"/>
    <w:rsid w:val="00C50B37"/>
    <w:rsid w:val="00C50D01"/>
    <w:rsid w:val="00C511CB"/>
    <w:rsid w:val="00C51359"/>
    <w:rsid w:val="00C51373"/>
    <w:rsid w:val="00C513A9"/>
    <w:rsid w:val="00C51672"/>
    <w:rsid w:val="00C516C3"/>
    <w:rsid w:val="00C51963"/>
    <w:rsid w:val="00C51BE5"/>
    <w:rsid w:val="00C526BC"/>
    <w:rsid w:val="00C529CF"/>
    <w:rsid w:val="00C52CAF"/>
    <w:rsid w:val="00C52E3D"/>
    <w:rsid w:val="00C54128"/>
    <w:rsid w:val="00C54673"/>
    <w:rsid w:val="00C546A9"/>
    <w:rsid w:val="00C548CF"/>
    <w:rsid w:val="00C54ABD"/>
    <w:rsid w:val="00C554C5"/>
    <w:rsid w:val="00C55A37"/>
    <w:rsid w:val="00C55EEE"/>
    <w:rsid w:val="00C560A7"/>
    <w:rsid w:val="00C5618F"/>
    <w:rsid w:val="00C56569"/>
    <w:rsid w:val="00C5678C"/>
    <w:rsid w:val="00C567B0"/>
    <w:rsid w:val="00C56C12"/>
    <w:rsid w:val="00C57010"/>
    <w:rsid w:val="00C57417"/>
    <w:rsid w:val="00C5795A"/>
    <w:rsid w:val="00C60529"/>
    <w:rsid w:val="00C607C7"/>
    <w:rsid w:val="00C608C2"/>
    <w:rsid w:val="00C61435"/>
    <w:rsid w:val="00C61A00"/>
    <w:rsid w:val="00C61F0F"/>
    <w:rsid w:val="00C62D6F"/>
    <w:rsid w:val="00C62EB9"/>
    <w:rsid w:val="00C632E1"/>
    <w:rsid w:val="00C63DB3"/>
    <w:rsid w:val="00C642F4"/>
    <w:rsid w:val="00C648D7"/>
    <w:rsid w:val="00C64AD6"/>
    <w:rsid w:val="00C64B82"/>
    <w:rsid w:val="00C65038"/>
    <w:rsid w:val="00C65185"/>
    <w:rsid w:val="00C65296"/>
    <w:rsid w:val="00C655FC"/>
    <w:rsid w:val="00C658B2"/>
    <w:rsid w:val="00C65903"/>
    <w:rsid w:val="00C6638E"/>
    <w:rsid w:val="00C66641"/>
    <w:rsid w:val="00C667F0"/>
    <w:rsid w:val="00C66CC1"/>
    <w:rsid w:val="00C66D6D"/>
    <w:rsid w:val="00C6707B"/>
    <w:rsid w:val="00C67976"/>
    <w:rsid w:val="00C707F6"/>
    <w:rsid w:val="00C714FB"/>
    <w:rsid w:val="00C721EC"/>
    <w:rsid w:val="00C724C9"/>
    <w:rsid w:val="00C725CE"/>
    <w:rsid w:val="00C72CCB"/>
    <w:rsid w:val="00C72E00"/>
    <w:rsid w:val="00C72E93"/>
    <w:rsid w:val="00C732C3"/>
    <w:rsid w:val="00C73540"/>
    <w:rsid w:val="00C736E5"/>
    <w:rsid w:val="00C7396B"/>
    <w:rsid w:val="00C74070"/>
    <w:rsid w:val="00C744B6"/>
    <w:rsid w:val="00C74D48"/>
    <w:rsid w:val="00C75358"/>
    <w:rsid w:val="00C75EF3"/>
    <w:rsid w:val="00C763D3"/>
    <w:rsid w:val="00C76A7D"/>
    <w:rsid w:val="00C771C1"/>
    <w:rsid w:val="00C7752D"/>
    <w:rsid w:val="00C779E5"/>
    <w:rsid w:val="00C77C68"/>
    <w:rsid w:val="00C77CAB"/>
    <w:rsid w:val="00C801B0"/>
    <w:rsid w:val="00C808A4"/>
    <w:rsid w:val="00C81589"/>
    <w:rsid w:val="00C8202D"/>
    <w:rsid w:val="00C82076"/>
    <w:rsid w:val="00C8244B"/>
    <w:rsid w:val="00C82904"/>
    <w:rsid w:val="00C82AE4"/>
    <w:rsid w:val="00C82BDA"/>
    <w:rsid w:val="00C82F54"/>
    <w:rsid w:val="00C830E6"/>
    <w:rsid w:val="00C831E3"/>
    <w:rsid w:val="00C8358F"/>
    <w:rsid w:val="00C83B0F"/>
    <w:rsid w:val="00C83BE2"/>
    <w:rsid w:val="00C83BED"/>
    <w:rsid w:val="00C83E26"/>
    <w:rsid w:val="00C840B1"/>
    <w:rsid w:val="00C8412F"/>
    <w:rsid w:val="00C842A4"/>
    <w:rsid w:val="00C849C3"/>
    <w:rsid w:val="00C84AE8"/>
    <w:rsid w:val="00C84C49"/>
    <w:rsid w:val="00C8503C"/>
    <w:rsid w:val="00C851CF"/>
    <w:rsid w:val="00C85224"/>
    <w:rsid w:val="00C854DB"/>
    <w:rsid w:val="00C85864"/>
    <w:rsid w:val="00C85C23"/>
    <w:rsid w:val="00C8621C"/>
    <w:rsid w:val="00C865AB"/>
    <w:rsid w:val="00C869A3"/>
    <w:rsid w:val="00C86B94"/>
    <w:rsid w:val="00C86CC7"/>
    <w:rsid w:val="00C87069"/>
    <w:rsid w:val="00C9018C"/>
    <w:rsid w:val="00C90A1A"/>
    <w:rsid w:val="00C90A64"/>
    <w:rsid w:val="00C90BBE"/>
    <w:rsid w:val="00C90EC6"/>
    <w:rsid w:val="00C913B8"/>
    <w:rsid w:val="00C92173"/>
    <w:rsid w:val="00C9218D"/>
    <w:rsid w:val="00C922BE"/>
    <w:rsid w:val="00C92E82"/>
    <w:rsid w:val="00C939A1"/>
    <w:rsid w:val="00C93ABA"/>
    <w:rsid w:val="00C94FA3"/>
    <w:rsid w:val="00C95049"/>
    <w:rsid w:val="00C95E0B"/>
    <w:rsid w:val="00C95E46"/>
    <w:rsid w:val="00C9631B"/>
    <w:rsid w:val="00C9637B"/>
    <w:rsid w:val="00C96391"/>
    <w:rsid w:val="00C967A5"/>
    <w:rsid w:val="00C96C88"/>
    <w:rsid w:val="00C97453"/>
    <w:rsid w:val="00C9776A"/>
    <w:rsid w:val="00C97F9D"/>
    <w:rsid w:val="00CA0A7B"/>
    <w:rsid w:val="00CA0F22"/>
    <w:rsid w:val="00CA1804"/>
    <w:rsid w:val="00CA24AA"/>
    <w:rsid w:val="00CA2C7C"/>
    <w:rsid w:val="00CA2D63"/>
    <w:rsid w:val="00CA3535"/>
    <w:rsid w:val="00CA3640"/>
    <w:rsid w:val="00CA3887"/>
    <w:rsid w:val="00CA39B8"/>
    <w:rsid w:val="00CA417E"/>
    <w:rsid w:val="00CA4692"/>
    <w:rsid w:val="00CA46CF"/>
    <w:rsid w:val="00CA57D5"/>
    <w:rsid w:val="00CA58AE"/>
    <w:rsid w:val="00CA601A"/>
    <w:rsid w:val="00CA6AFE"/>
    <w:rsid w:val="00CA6BDE"/>
    <w:rsid w:val="00CA70A4"/>
    <w:rsid w:val="00CA7560"/>
    <w:rsid w:val="00CA75CC"/>
    <w:rsid w:val="00CA76D5"/>
    <w:rsid w:val="00CA79D9"/>
    <w:rsid w:val="00CA79F6"/>
    <w:rsid w:val="00CB0663"/>
    <w:rsid w:val="00CB087B"/>
    <w:rsid w:val="00CB09A0"/>
    <w:rsid w:val="00CB0BDF"/>
    <w:rsid w:val="00CB1B68"/>
    <w:rsid w:val="00CB1BD9"/>
    <w:rsid w:val="00CB2786"/>
    <w:rsid w:val="00CB2C76"/>
    <w:rsid w:val="00CB2E59"/>
    <w:rsid w:val="00CB2EF4"/>
    <w:rsid w:val="00CB3063"/>
    <w:rsid w:val="00CB348A"/>
    <w:rsid w:val="00CB35C2"/>
    <w:rsid w:val="00CB394D"/>
    <w:rsid w:val="00CB3EE8"/>
    <w:rsid w:val="00CB4100"/>
    <w:rsid w:val="00CB47A9"/>
    <w:rsid w:val="00CB482E"/>
    <w:rsid w:val="00CB4BA3"/>
    <w:rsid w:val="00CB4F87"/>
    <w:rsid w:val="00CB51B2"/>
    <w:rsid w:val="00CB5C48"/>
    <w:rsid w:val="00CB67AD"/>
    <w:rsid w:val="00CB67D5"/>
    <w:rsid w:val="00CB6AEE"/>
    <w:rsid w:val="00CB73C4"/>
    <w:rsid w:val="00CB7D61"/>
    <w:rsid w:val="00CC04E0"/>
    <w:rsid w:val="00CC0712"/>
    <w:rsid w:val="00CC0B77"/>
    <w:rsid w:val="00CC1094"/>
    <w:rsid w:val="00CC1505"/>
    <w:rsid w:val="00CC2419"/>
    <w:rsid w:val="00CC2767"/>
    <w:rsid w:val="00CC336B"/>
    <w:rsid w:val="00CC4CFC"/>
    <w:rsid w:val="00CC4D6C"/>
    <w:rsid w:val="00CC5457"/>
    <w:rsid w:val="00CC549B"/>
    <w:rsid w:val="00CC5A8E"/>
    <w:rsid w:val="00CC5C18"/>
    <w:rsid w:val="00CC6480"/>
    <w:rsid w:val="00CC6E51"/>
    <w:rsid w:val="00CC722B"/>
    <w:rsid w:val="00CC76A0"/>
    <w:rsid w:val="00CD010D"/>
    <w:rsid w:val="00CD035D"/>
    <w:rsid w:val="00CD03E1"/>
    <w:rsid w:val="00CD0894"/>
    <w:rsid w:val="00CD1092"/>
    <w:rsid w:val="00CD12F9"/>
    <w:rsid w:val="00CD1AA1"/>
    <w:rsid w:val="00CD1AC7"/>
    <w:rsid w:val="00CD1CBB"/>
    <w:rsid w:val="00CD1F3E"/>
    <w:rsid w:val="00CD2724"/>
    <w:rsid w:val="00CD28B9"/>
    <w:rsid w:val="00CD2C37"/>
    <w:rsid w:val="00CD3096"/>
    <w:rsid w:val="00CD362C"/>
    <w:rsid w:val="00CD3BE7"/>
    <w:rsid w:val="00CD3C2E"/>
    <w:rsid w:val="00CD3D01"/>
    <w:rsid w:val="00CD40F7"/>
    <w:rsid w:val="00CD4247"/>
    <w:rsid w:val="00CD45A9"/>
    <w:rsid w:val="00CD4B3D"/>
    <w:rsid w:val="00CD4DED"/>
    <w:rsid w:val="00CD4E45"/>
    <w:rsid w:val="00CD56AB"/>
    <w:rsid w:val="00CD5B9E"/>
    <w:rsid w:val="00CD5CC5"/>
    <w:rsid w:val="00CD5F57"/>
    <w:rsid w:val="00CD5F8E"/>
    <w:rsid w:val="00CD6274"/>
    <w:rsid w:val="00CD62E0"/>
    <w:rsid w:val="00CD6893"/>
    <w:rsid w:val="00CD6A03"/>
    <w:rsid w:val="00CD743C"/>
    <w:rsid w:val="00CD755F"/>
    <w:rsid w:val="00CD76A0"/>
    <w:rsid w:val="00CD7A99"/>
    <w:rsid w:val="00CD7AA7"/>
    <w:rsid w:val="00CD7D8E"/>
    <w:rsid w:val="00CE0077"/>
    <w:rsid w:val="00CE0145"/>
    <w:rsid w:val="00CE0595"/>
    <w:rsid w:val="00CE07EE"/>
    <w:rsid w:val="00CE0BB6"/>
    <w:rsid w:val="00CE125F"/>
    <w:rsid w:val="00CE1509"/>
    <w:rsid w:val="00CE16A7"/>
    <w:rsid w:val="00CE1D8D"/>
    <w:rsid w:val="00CE2570"/>
    <w:rsid w:val="00CE2A30"/>
    <w:rsid w:val="00CE2ACB"/>
    <w:rsid w:val="00CE2E62"/>
    <w:rsid w:val="00CE38D5"/>
    <w:rsid w:val="00CE3B52"/>
    <w:rsid w:val="00CE3D80"/>
    <w:rsid w:val="00CE59D3"/>
    <w:rsid w:val="00CE5C59"/>
    <w:rsid w:val="00CE65DC"/>
    <w:rsid w:val="00CE6806"/>
    <w:rsid w:val="00CE70A6"/>
    <w:rsid w:val="00CE721E"/>
    <w:rsid w:val="00CE777E"/>
    <w:rsid w:val="00CE788C"/>
    <w:rsid w:val="00CE79BE"/>
    <w:rsid w:val="00CE7C1C"/>
    <w:rsid w:val="00CE7E48"/>
    <w:rsid w:val="00CF0523"/>
    <w:rsid w:val="00CF0563"/>
    <w:rsid w:val="00CF08A7"/>
    <w:rsid w:val="00CF1FA1"/>
    <w:rsid w:val="00CF2077"/>
    <w:rsid w:val="00CF20F6"/>
    <w:rsid w:val="00CF25A2"/>
    <w:rsid w:val="00CF26B5"/>
    <w:rsid w:val="00CF3115"/>
    <w:rsid w:val="00CF3331"/>
    <w:rsid w:val="00CF4218"/>
    <w:rsid w:val="00CF487E"/>
    <w:rsid w:val="00CF4BA9"/>
    <w:rsid w:val="00CF4C4F"/>
    <w:rsid w:val="00CF4CA8"/>
    <w:rsid w:val="00CF628B"/>
    <w:rsid w:val="00CF67D8"/>
    <w:rsid w:val="00D0006A"/>
    <w:rsid w:val="00D008D0"/>
    <w:rsid w:val="00D00C47"/>
    <w:rsid w:val="00D013F1"/>
    <w:rsid w:val="00D016F9"/>
    <w:rsid w:val="00D021B9"/>
    <w:rsid w:val="00D0247D"/>
    <w:rsid w:val="00D025A3"/>
    <w:rsid w:val="00D02A2D"/>
    <w:rsid w:val="00D02A91"/>
    <w:rsid w:val="00D02E8B"/>
    <w:rsid w:val="00D02FFF"/>
    <w:rsid w:val="00D049AE"/>
    <w:rsid w:val="00D053DD"/>
    <w:rsid w:val="00D05B24"/>
    <w:rsid w:val="00D05B48"/>
    <w:rsid w:val="00D05B5A"/>
    <w:rsid w:val="00D05CC0"/>
    <w:rsid w:val="00D061F6"/>
    <w:rsid w:val="00D06811"/>
    <w:rsid w:val="00D06F23"/>
    <w:rsid w:val="00D101CC"/>
    <w:rsid w:val="00D103B5"/>
    <w:rsid w:val="00D11371"/>
    <w:rsid w:val="00D11416"/>
    <w:rsid w:val="00D1144D"/>
    <w:rsid w:val="00D116F7"/>
    <w:rsid w:val="00D11A2E"/>
    <w:rsid w:val="00D11AE8"/>
    <w:rsid w:val="00D11D97"/>
    <w:rsid w:val="00D11EB0"/>
    <w:rsid w:val="00D11FB5"/>
    <w:rsid w:val="00D1208D"/>
    <w:rsid w:val="00D127A6"/>
    <w:rsid w:val="00D130C0"/>
    <w:rsid w:val="00D130F1"/>
    <w:rsid w:val="00D133F8"/>
    <w:rsid w:val="00D1358F"/>
    <w:rsid w:val="00D1390B"/>
    <w:rsid w:val="00D13DDA"/>
    <w:rsid w:val="00D1415B"/>
    <w:rsid w:val="00D141D7"/>
    <w:rsid w:val="00D146A9"/>
    <w:rsid w:val="00D15259"/>
    <w:rsid w:val="00D15632"/>
    <w:rsid w:val="00D1580A"/>
    <w:rsid w:val="00D1591F"/>
    <w:rsid w:val="00D159C6"/>
    <w:rsid w:val="00D15C6D"/>
    <w:rsid w:val="00D1612E"/>
    <w:rsid w:val="00D16325"/>
    <w:rsid w:val="00D1637E"/>
    <w:rsid w:val="00D1638C"/>
    <w:rsid w:val="00D166F3"/>
    <w:rsid w:val="00D16E2C"/>
    <w:rsid w:val="00D1799B"/>
    <w:rsid w:val="00D17C65"/>
    <w:rsid w:val="00D207A2"/>
    <w:rsid w:val="00D2160E"/>
    <w:rsid w:val="00D21668"/>
    <w:rsid w:val="00D21BF7"/>
    <w:rsid w:val="00D21DAD"/>
    <w:rsid w:val="00D21EC2"/>
    <w:rsid w:val="00D22005"/>
    <w:rsid w:val="00D22189"/>
    <w:rsid w:val="00D221B1"/>
    <w:rsid w:val="00D22582"/>
    <w:rsid w:val="00D229E8"/>
    <w:rsid w:val="00D234C7"/>
    <w:rsid w:val="00D236CA"/>
    <w:rsid w:val="00D23AFC"/>
    <w:rsid w:val="00D240C0"/>
    <w:rsid w:val="00D242E1"/>
    <w:rsid w:val="00D245A6"/>
    <w:rsid w:val="00D25087"/>
    <w:rsid w:val="00D25125"/>
    <w:rsid w:val="00D25707"/>
    <w:rsid w:val="00D25D39"/>
    <w:rsid w:val="00D26632"/>
    <w:rsid w:val="00D277DB"/>
    <w:rsid w:val="00D2785D"/>
    <w:rsid w:val="00D27952"/>
    <w:rsid w:val="00D27B57"/>
    <w:rsid w:val="00D30639"/>
    <w:rsid w:val="00D30A86"/>
    <w:rsid w:val="00D30B3E"/>
    <w:rsid w:val="00D30C59"/>
    <w:rsid w:val="00D3177D"/>
    <w:rsid w:val="00D3194A"/>
    <w:rsid w:val="00D31F07"/>
    <w:rsid w:val="00D32166"/>
    <w:rsid w:val="00D32578"/>
    <w:rsid w:val="00D32DA6"/>
    <w:rsid w:val="00D330E4"/>
    <w:rsid w:val="00D3342D"/>
    <w:rsid w:val="00D334D7"/>
    <w:rsid w:val="00D3350F"/>
    <w:rsid w:val="00D337CA"/>
    <w:rsid w:val="00D34698"/>
    <w:rsid w:val="00D348AC"/>
    <w:rsid w:val="00D34AA0"/>
    <w:rsid w:val="00D353F4"/>
    <w:rsid w:val="00D35556"/>
    <w:rsid w:val="00D3556A"/>
    <w:rsid w:val="00D35758"/>
    <w:rsid w:val="00D3591C"/>
    <w:rsid w:val="00D35E26"/>
    <w:rsid w:val="00D360C1"/>
    <w:rsid w:val="00D36112"/>
    <w:rsid w:val="00D36566"/>
    <w:rsid w:val="00D367C1"/>
    <w:rsid w:val="00D36AA6"/>
    <w:rsid w:val="00D36D52"/>
    <w:rsid w:val="00D371BC"/>
    <w:rsid w:val="00D3723A"/>
    <w:rsid w:val="00D3747C"/>
    <w:rsid w:val="00D3780C"/>
    <w:rsid w:val="00D37AEE"/>
    <w:rsid w:val="00D4049D"/>
    <w:rsid w:val="00D40781"/>
    <w:rsid w:val="00D4107D"/>
    <w:rsid w:val="00D410E4"/>
    <w:rsid w:val="00D414A1"/>
    <w:rsid w:val="00D41A2D"/>
    <w:rsid w:val="00D420C6"/>
    <w:rsid w:val="00D4222F"/>
    <w:rsid w:val="00D422EE"/>
    <w:rsid w:val="00D42423"/>
    <w:rsid w:val="00D42809"/>
    <w:rsid w:val="00D43402"/>
    <w:rsid w:val="00D434D3"/>
    <w:rsid w:val="00D43E5F"/>
    <w:rsid w:val="00D44000"/>
    <w:rsid w:val="00D440D9"/>
    <w:rsid w:val="00D4423C"/>
    <w:rsid w:val="00D44988"/>
    <w:rsid w:val="00D44B61"/>
    <w:rsid w:val="00D44E01"/>
    <w:rsid w:val="00D4552A"/>
    <w:rsid w:val="00D4580A"/>
    <w:rsid w:val="00D4630D"/>
    <w:rsid w:val="00D463FA"/>
    <w:rsid w:val="00D467D1"/>
    <w:rsid w:val="00D46983"/>
    <w:rsid w:val="00D46A93"/>
    <w:rsid w:val="00D46C2F"/>
    <w:rsid w:val="00D47795"/>
    <w:rsid w:val="00D47A25"/>
    <w:rsid w:val="00D50770"/>
    <w:rsid w:val="00D5077E"/>
    <w:rsid w:val="00D50B10"/>
    <w:rsid w:val="00D50B14"/>
    <w:rsid w:val="00D50C00"/>
    <w:rsid w:val="00D50CD9"/>
    <w:rsid w:val="00D50D39"/>
    <w:rsid w:val="00D50EB1"/>
    <w:rsid w:val="00D50F73"/>
    <w:rsid w:val="00D50F79"/>
    <w:rsid w:val="00D51108"/>
    <w:rsid w:val="00D51BAA"/>
    <w:rsid w:val="00D51EF2"/>
    <w:rsid w:val="00D5218D"/>
    <w:rsid w:val="00D52529"/>
    <w:rsid w:val="00D52787"/>
    <w:rsid w:val="00D5292C"/>
    <w:rsid w:val="00D52A56"/>
    <w:rsid w:val="00D53887"/>
    <w:rsid w:val="00D53932"/>
    <w:rsid w:val="00D53C2B"/>
    <w:rsid w:val="00D53D17"/>
    <w:rsid w:val="00D53EEC"/>
    <w:rsid w:val="00D53FB0"/>
    <w:rsid w:val="00D54410"/>
    <w:rsid w:val="00D54453"/>
    <w:rsid w:val="00D54DD5"/>
    <w:rsid w:val="00D55840"/>
    <w:rsid w:val="00D55A26"/>
    <w:rsid w:val="00D55F1E"/>
    <w:rsid w:val="00D560F2"/>
    <w:rsid w:val="00D56904"/>
    <w:rsid w:val="00D56A6A"/>
    <w:rsid w:val="00D56D34"/>
    <w:rsid w:val="00D575A5"/>
    <w:rsid w:val="00D57B25"/>
    <w:rsid w:val="00D57F09"/>
    <w:rsid w:val="00D610CD"/>
    <w:rsid w:val="00D61316"/>
    <w:rsid w:val="00D6147F"/>
    <w:rsid w:val="00D615ED"/>
    <w:rsid w:val="00D619E8"/>
    <w:rsid w:val="00D61C06"/>
    <w:rsid w:val="00D62032"/>
    <w:rsid w:val="00D624CB"/>
    <w:rsid w:val="00D625E3"/>
    <w:rsid w:val="00D6264E"/>
    <w:rsid w:val="00D62794"/>
    <w:rsid w:val="00D62F19"/>
    <w:rsid w:val="00D62F51"/>
    <w:rsid w:val="00D631DF"/>
    <w:rsid w:val="00D634AA"/>
    <w:rsid w:val="00D636E9"/>
    <w:rsid w:val="00D6378B"/>
    <w:rsid w:val="00D63937"/>
    <w:rsid w:val="00D63AD9"/>
    <w:rsid w:val="00D63B90"/>
    <w:rsid w:val="00D6449D"/>
    <w:rsid w:val="00D64D0F"/>
    <w:rsid w:val="00D65364"/>
    <w:rsid w:val="00D65764"/>
    <w:rsid w:val="00D65B98"/>
    <w:rsid w:val="00D65E63"/>
    <w:rsid w:val="00D66251"/>
    <w:rsid w:val="00D662FB"/>
    <w:rsid w:val="00D66D2A"/>
    <w:rsid w:val="00D67347"/>
    <w:rsid w:val="00D67758"/>
    <w:rsid w:val="00D67794"/>
    <w:rsid w:val="00D677EE"/>
    <w:rsid w:val="00D701BC"/>
    <w:rsid w:val="00D70386"/>
    <w:rsid w:val="00D70AC9"/>
    <w:rsid w:val="00D70AD3"/>
    <w:rsid w:val="00D70F01"/>
    <w:rsid w:val="00D71839"/>
    <w:rsid w:val="00D72087"/>
    <w:rsid w:val="00D72471"/>
    <w:rsid w:val="00D725B1"/>
    <w:rsid w:val="00D732AF"/>
    <w:rsid w:val="00D7396C"/>
    <w:rsid w:val="00D73D69"/>
    <w:rsid w:val="00D740CF"/>
    <w:rsid w:val="00D741C4"/>
    <w:rsid w:val="00D7463D"/>
    <w:rsid w:val="00D74BA4"/>
    <w:rsid w:val="00D758B7"/>
    <w:rsid w:val="00D75AE8"/>
    <w:rsid w:val="00D75B31"/>
    <w:rsid w:val="00D75D3D"/>
    <w:rsid w:val="00D75DA5"/>
    <w:rsid w:val="00D76513"/>
    <w:rsid w:val="00D76A79"/>
    <w:rsid w:val="00D76C70"/>
    <w:rsid w:val="00D770AD"/>
    <w:rsid w:val="00D77229"/>
    <w:rsid w:val="00D77363"/>
    <w:rsid w:val="00D77FCA"/>
    <w:rsid w:val="00D803CE"/>
    <w:rsid w:val="00D809C1"/>
    <w:rsid w:val="00D80AD0"/>
    <w:rsid w:val="00D80B6A"/>
    <w:rsid w:val="00D817CB"/>
    <w:rsid w:val="00D81852"/>
    <w:rsid w:val="00D819FB"/>
    <w:rsid w:val="00D81A92"/>
    <w:rsid w:val="00D81BE1"/>
    <w:rsid w:val="00D821E2"/>
    <w:rsid w:val="00D82592"/>
    <w:rsid w:val="00D82662"/>
    <w:rsid w:val="00D829FA"/>
    <w:rsid w:val="00D82C93"/>
    <w:rsid w:val="00D82F1A"/>
    <w:rsid w:val="00D82FA6"/>
    <w:rsid w:val="00D83157"/>
    <w:rsid w:val="00D8354A"/>
    <w:rsid w:val="00D835BE"/>
    <w:rsid w:val="00D83944"/>
    <w:rsid w:val="00D83D46"/>
    <w:rsid w:val="00D8430F"/>
    <w:rsid w:val="00D849C2"/>
    <w:rsid w:val="00D849CF"/>
    <w:rsid w:val="00D85458"/>
    <w:rsid w:val="00D8549A"/>
    <w:rsid w:val="00D856A8"/>
    <w:rsid w:val="00D8619A"/>
    <w:rsid w:val="00D86740"/>
    <w:rsid w:val="00D86D9A"/>
    <w:rsid w:val="00D86E11"/>
    <w:rsid w:val="00D86F62"/>
    <w:rsid w:val="00D87100"/>
    <w:rsid w:val="00D872A9"/>
    <w:rsid w:val="00D872C7"/>
    <w:rsid w:val="00D87A9C"/>
    <w:rsid w:val="00D900C7"/>
    <w:rsid w:val="00D904F0"/>
    <w:rsid w:val="00D90657"/>
    <w:rsid w:val="00D906AC"/>
    <w:rsid w:val="00D90783"/>
    <w:rsid w:val="00D91274"/>
    <w:rsid w:val="00D9187C"/>
    <w:rsid w:val="00D92003"/>
    <w:rsid w:val="00D92085"/>
    <w:rsid w:val="00D92211"/>
    <w:rsid w:val="00D924AA"/>
    <w:rsid w:val="00D92DD2"/>
    <w:rsid w:val="00D92F26"/>
    <w:rsid w:val="00D93334"/>
    <w:rsid w:val="00D9392E"/>
    <w:rsid w:val="00D94137"/>
    <w:rsid w:val="00D94B81"/>
    <w:rsid w:val="00D94EA1"/>
    <w:rsid w:val="00D95276"/>
    <w:rsid w:val="00D95D27"/>
    <w:rsid w:val="00D96159"/>
    <w:rsid w:val="00D96418"/>
    <w:rsid w:val="00D96E87"/>
    <w:rsid w:val="00D972D9"/>
    <w:rsid w:val="00D976BC"/>
    <w:rsid w:val="00D97DCF"/>
    <w:rsid w:val="00DA0387"/>
    <w:rsid w:val="00DA1A1F"/>
    <w:rsid w:val="00DA1CF0"/>
    <w:rsid w:val="00DA2EC0"/>
    <w:rsid w:val="00DA3015"/>
    <w:rsid w:val="00DA34B1"/>
    <w:rsid w:val="00DA3524"/>
    <w:rsid w:val="00DA3C3A"/>
    <w:rsid w:val="00DA3C46"/>
    <w:rsid w:val="00DA3DC5"/>
    <w:rsid w:val="00DA4076"/>
    <w:rsid w:val="00DA4297"/>
    <w:rsid w:val="00DA44DE"/>
    <w:rsid w:val="00DA493B"/>
    <w:rsid w:val="00DA5114"/>
    <w:rsid w:val="00DA5120"/>
    <w:rsid w:val="00DA562B"/>
    <w:rsid w:val="00DA5641"/>
    <w:rsid w:val="00DA58B6"/>
    <w:rsid w:val="00DA5FE8"/>
    <w:rsid w:val="00DA6028"/>
    <w:rsid w:val="00DA606F"/>
    <w:rsid w:val="00DA696F"/>
    <w:rsid w:val="00DA6B8D"/>
    <w:rsid w:val="00DA6FDF"/>
    <w:rsid w:val="00DA7A9F"/>
    <w:rsid w:val="00DA7F89"/>
    <w:rsid w:val="00DB02C0"/>
    <w:rsid w:val="00DB091B"/>
    <w:rsid w:val="00DB0D20"/>
    <w:rsid w:val="00DB1319"/>
    <w:rsid w:val="00DB16C7"/>
    <w:rsid w:val="00DB1965"/>
    <w:rsid w:val="00DB1DAE"/>
    <w:rsid w:val="00DB1DE9"/>
    <w:rsid w:val="00DB20C8"/>
    <w:rsid w:val="00DB2196"/>
    <w:rsid w:val="00DB21AE"/>
    <w:rsid w:val="00DB2AEC"/>
    <w:rsid w:val="00DB2BCB"/>
    <w:rsid w:val="00DB3468"/>
    <w:rsid w:val="00DB37AB"/>
    <w:rsid w:val="00DB39A5"/>
    <w:rsid w:val="00DB39F2"/>
    <w:rsid w:val="00DB3BE2"/>
    <w:rsid w:val="00DB3C3C"/>
    <w:rsid w:val="00DB3F90"/>
    <w:rsid w:val="00DB4600"/>
    <w:rsid w:val="00DB4F51"/>
    <w:rsid w:val="00DB5340"/>
    <w:rsid w:val="00DB6767"/>
    <w:rsid w:val="00DB6AE7"/>
    <w:rsid w:val="00DB6F40"/>
    <w:rsid w:val="00DB6FA3"/>
    <w:rsid w:val="00DB73B5"/>
    <w:rsid w:val="00DB754F"/>
    <w:rsid w:val="00DB76A5"/>
    <w:rsid w:val="00DB76A9"/>
    <w:rsid w:val="00DC0110"/>
    <w:rsid w:val="00DC02E8"/>
    <w:rsid w:val="00DC0CA6"/>
    <w:rsid w:val="00DC1178"/>
    <w:rsid w:val="00DC1665"/>
    <w:rsid w:val="00DC1B6E"/>
    <w:rsid w:val="00DC2024"/>
    <w:rsid w:val="00DC20A0"/>
    <w:rsid w:val="00DC22D5"/>
    <w:rsid w:val="00DC2585"/>
    <w:rsid w:val="00DC29D4"/>
    <w:rsid w:val="00DC2C5B"/>
    <w:rsid w:val="00DC2EFA"/>
    <w:rsid w:val="00DC34E3"/>
    <w:rsid w:val="00DC3730"/>
    <w:rsid w:val="00DC3740"/>
    <w:rsid w:val="00DC3C8D"/>
    <w:rsid w:val="00DC40B7"/>
    <w:rsid w:val="00DC464B"/>
    <w:rsid w:val="00DC4656"/>
    <w:rsid w:val="00DC4664"/>
    <w:rsid w:val="00DC4FD1"/>
    <w:rsid w:val="00DC571D"/>
    <w:rsid w:val="00DC63B9"/>
    <w:rsid w:val="00DC641D"/>
    <w:rsid w:val="00DC718E"/>
    <w:rsid w:val="00DC78BD"/>
    <w:rsid w:val="00DC7CFE"/>
    <w:rsid w:val="00DD0404"/>
    <w:rsid w:val="00DD079C"/>
    <w:rsid w:val="00DD0965"/>
    <w:rsid w:val="00DD1191"/>
    <w:rsid w:val="00DD1820"/>
    <w:rsid w:val="00DD2C2D"/>
    <w:rsid w:val="00DD2E72"/>
    <w:rsid w:val="00DD2EE6"/>
    <w:rsid w:val="00DD2F9D"/>
    <w:rsid w:val="00DD3622"/>
    <w:rsid w:val="00DD3904"/>
    <w:rsid w:val="00DD3C01"/>
    <w:rsid w:val="00DD3D44"/>
    <w:rsid w:val="00DD3FBA"/>
    <w:rsid w:val="00DD4793"/>
    <w:rsid w:val="00DD479B"/>
    <w:rsid w:val="00DD4B54"/>
    <w:rsid w:val="00DD4E0F"/>
    <w:rsid w:val="00DD4E90"/>
    <w:rsid w:val="00DD509E"/>
    <w:rsid w:val="00DD548C"/>
    <w:rsid w:val="00DD5658"/>
    <w:rsid w:val="00DD5A4A"/>
    <w:rsid w:val="00DD5EE5"/>
    <w:rsid w:val="00DD6596"/>
    <w:rsid w:val="00DD68E4"/>
    <w:rsid w:val="00DE0898"/>
    <w:rsid w:val="00DE0B36"/>
    <w:rsid w:val="00DE0C00"/>
    <w:rsid w:val="00DE14F8"/>
    <w:rsid w:val="00DE24EC"/>
    <w:rsid w:val="00DE38BE"/>
    <w:rsid w:val="00DE3CEF"/>
    <w:rsid w:val="00DE402F"/>
    <w:rsid w:val="00DE41E3"/>
    <w:rsid w:val="00DE4593"/>
    <w:rsid w:val="00DE497D"/>
    <w:rsid w:val="00DE59D1"/>
    <w:rsid w:val="00DE5AE5"/>
    <w:rsid w:val="00DE5CD8"/>
    <w:rsid w:val="00DE6188"/>
    <w:rsid w:val="00DE65F4"/>
    <w:rsid w:val="00DE6900"/>
    <w:rsid w:val="00DE6DC6"/>
    <w:rsid w:val="00DE712E"/>
    <w:rsid w:val="00DE7308"/>
    <w:rsid w:val="00DF02CF"/>
    <w:rsid w:val="00DF06F4"/>
    <w:rsid w:val="00DF1146"/>
    <w:rsid w:val="00DF1641"/>
    <w:rsid w:val="00DF1960"/>
    <w:rsid w:val="00DF1B03"/>
    <w:rsid w:val="00DF2042"/>
    <w:rsid w:val="00DF2094"/>
    <w:rsid w:val="00DF257B"/>
    <w:rsid w:val="00DF2F24"/>
    <w:rsid w:val="00DF30AC"/>
    <w:rsid w:val="00DF3CCC"/>
    <w:rsid w:val="00DF3DC3"/>
    <w:rsid w:val="00DF3F8B"/>
    <w:rsid w:val="00DF409E"/>
    <w:rsid w:val="00DF4D1B"/>
    <w:rsid w:val="00DF4FB4"/>
    <w:rsid w:val="00DF513D"/>
    <w:rsid w:val="00DF530F"/>
    <w:rsid w:val="00DF53E4"/>
    <w:rsid w:val="00DF5534"/>
    <w:rsid w:val="00DF5CBA"/>
    <w:rsid w:val="00DF5FFB"/>
    <w:rsid w:val="00DF6208"/>
    <w:rsid w:val="00DF652C"/>
    <w:rsid w:val="00DF7A21"/>
    <w:rsid w:val="00DF7B55"/>
    <w:rsid w:val="00DF7CF7"/>
    <w:rsid w:val="00E0001F"/>
    <w:rsid w:val="00E007C8"/>
    <w:rsid w:val="00E00C0F"/>
    <w:rsid w:val="00E00E9D"/>
    <w:rsid w:val="00E010BE"/>
    <w:rsid w:val="00E01533"/>
    <w:rsid w:val="00E01887"/>
    <w:rsid w:val="00E01A32"/>
    <w:rsid w:val="00E0379E"/>
    <w:rsid w:val="00E03D59"/>
    <w:rsid w:val="00E03F7A"/>
    <w:rsid w:val="00E0458D"/>
    <w:rsid w:val="00E0536F"/>
    <w:rsid w:val="00E057AD"/>
    <w:rsid w:val="00E0586A"/>
    <w:rsid w:val="00E05964"/>
    <w:rsid w:val="00E06A3B"/>
    <w:rsid w:val="00E07A50"/>
    <w:rsid w:val="00E10A5E"/>
    <w:rsid w:val="00E10A9C"/>
    <w:rsid w:val="00E1131A"/>
    <w:rsid w:val="00E1184A"/>
    <w:rsid w:val="00E11F2F"/>
    <w:rsid w:val="00E121F7"/>
    <w:rsid w:val="00E1270C"/>
    <w:rsid w:val="00E1282F"/>
    <w:rsid w:val="00E1299F"/>
    <w:rsid w:val="00E12C4F"/>
    <w:rsid w:val="00E133D4"/>
    <w:rsid w:val="00E13906"/>
    <w:rsid w:val="00E13AA5"/>
    <w:rsid w:val="00E14062"/>
    <w:rsid w:val="00E14640"/>
    <w:rsid w:val="00E14917"/>
    <w:rsid w:val="00E15026"/>
    <w:rsid w:val="00E15796"/>
    <w:rsid w:val="00E15D48"/>
    <w:rsid w:val="00E162DD"/>
    <w:rsid w:val="00E16404"/>
    <w:rsid w:val="00E1653E"/>
    <w:rsid w:val="00E16FA0"/>
    <w:rsid w:val="00E17052"/>
    <w:rsid w:val="00E171F8"/>
    <w:rsid w:val="00E17D8B"/>
    <w:rsid w:val="00E205F4"/>
    <w:rsid w:val="00E209D0"/>
    <w:rsid w:val="00E209EF"/>
    <w:rsid w:val="00E2120B"/>
    <w:rsid w:val="00E21213"/>
    <w:rsid w:val="00E21335"/>
    <w:rsid w:val="00E21E8E"/>
    <w:rsid w:val="00E21F12"/>
    <w:rsid w:val="00E228F0"/>
    <w:rsid w:val="00E234DD"/>
    <w:rsid w:val="00E23BE0"/>
    <w:rsid w:val="00E23EE5"/>
    <w:rsid w:val="00E241F9"/>
    <w:rsid w:val="00E24777"/>
    <w:rsid w:val="00E24794"/>
    <w:rsid w:val="00E24C4B"/>
    <w:rsid w:val="00E24D61"/>
    <w:rsid w:val="00E24DCB"/>
    <w:rsid w:val="00E250EB"/>
    <w:rsid w:val="00E26011"/>
    <w:rsid w:val="00E2607E"/>
    <w:rsid w:val="00E262AE"/>
    <w:rsid w:val="00E262F2"/>
    <w:rsid w:val="00E26796"/>
    <w:rsid w:val="00E268F9"/>
    <w:rsid w:val="00E26AA0"/>
    <w:rsid w:val="00E27213"/>
    <w:rsid w:val="00E27214"/>
    <w:rsid w:val="00E27379"/>
    <w:rsid w:val="00E27791"/>
    <w:rsid w:val="00E27EAD"/>
    <w:rsid w:val="00E302C5"/>
    <w:rsid w:val="00E30331"/>
    <w:rsid w:val="00E30927"/>
    <w:rsid w:val="00E31526"/>
    <w:rsid w:val="00E3168E"/>
    <w:rsid w:val="00E31FC2"/>
    <w:rsid w:val="00E31FD0"/>
    <w:rsid w:val="00E32A1B"/>
    <w:rsid w:val="00E32DF8"/>
    <w:rsid w:val="00E33009"/>
    <w:rsid w:val="00E33396"/>
    <w:rsid w:val="00E33C04"/>
    <w:rsid w:val="00E3418F"/>
    <w:rsid w:val="00E3452E"/>
    <w:rsid w:val="00E34873"/>
    <w:rsid w:val="00E34BE6"/>
    <w:rsid w:val="00E35195"/>
    <w:rsid w:val="00E35502"/>
    <w:rsid w:val="00E358B1"/>
    <w:rsid w:val="00E36049"/>
    <w:rsid w:val="00E36B47"/>
    <w:rsid w:val="00E371D5"/>
    <w:rsid w:val="00E40CB3"/>
    <w:rsid w:val="00E40D6C"/>
    <w:rsid w:val="00E415CE"/>
    <w:rsid w:val="00E41ABD"/>
    <w:rsid w:val="00E41DFC"/>
    <w:rsid w:val="00E42154"/>
    <w:rsid w:val="00E422F8"/>
    <w:rsid w:val="00E42367"/>
    <w:rsid w:val="00E4291C"/>
    <w:rsid w:val="00E42D5F"/>
    <w:rsid w:val="00E42F2A"/>
    <w:rsid w:val="00E447F6"/>
    <w:rsid w:val="00E448F5"/>
    <w:rsid w:val="00E4550B"/>
    <w:rsid w:val="00E457F0"/>
    <w:rsid w:val="00E46462"/>
    <w:rsid w:val="00E465A1"/>
    <w:rsid w:val="00E468C8"/>
    <w:rsid w:val="00E46B7B"/>
    <w:rsid w:val="00E47301"/>
    <w:rsid w:val="00E47746"/>
    <w:rsid w:val="00E47981"/>
    <w:rsid w:val="00E50064"/>
    <w:rsid w:val="00E5037A"/>
    <w:rsid w:val="00E5059D"/>
    <w:rsid w:val="00E506E8"/>
    <w:rsid w:val="00E50DA4"/>
    <w:rsid w:val="00E51D2F"/>
    <w:rsid w:val="00E520BE"/>
    <w:rsid w:val="00E52485"/>
    <w:rsid w:val="00E52607"/>
    <w:rsid w:val="00E538E0"/>
    <w:rsid w:val="00E53A5D"/>
    <w:rsid w:val="00E53D2D"/>
    <w:rsid w:val="00E541F5"/>
    <w:rsid w:val="00E5445C"/>
    <w:rsid w:val="00E54F76"/>
    <w:rsid w:val="00E55159"/>
    <w:rsid w:val="00E557F6"/>
    <w:rsid w:val="00E55ADB"/>
    <w:rsid w:val="00E55BF1"/>
    <w:rsid w:val="00E55C76"/>
    <w:rsid w:val="00E56096"/>
    <w:rsid w:val="00E56413"/>
    <w:rsid w:val="00E56D5C"/>
    <w:rsid w:val="00E5710E"/>
    <w:rsid w:val="00E57F23"/>
    <w:rsid w:val="00E60891"/>
    <w:rsid w:val="00E608A0"/>
    <w:rsid w:val="00E60A40"/>
    <w:rsid w:val="00E60BCB"/>
    <w:rsid w:val="00E60D9D"/>
    <w:rsid w:val="00E61C02"/>
    <w:rsid w:val="00E61DCA"/>
    <w:rsid w:val="00E62526"/>
    <w:rsid w:val="00E62973"/>
    <w:rsid w:val="00E62CF1"/>
    <w:rsid w:val="00E63744"/>
    <w:rsid w:val="00E640A1"/>
    <w:rsid w:val="00E64246"/>
    <w:rsid w:val="00E6478E"/>
    <w:rsid w:val="00E64F86"/>
    <w:rsid w:val="00E65076"/>
    <w:rsid w:val="00E6571B"/>
    <w:rsid w:val="00E65726"/>
    <w:rsid w:val="00E6574D"/>
    <w:rsid w:val="00E65F10"/>
    <w:rsid w:val="00E66090"/>
    <w:rsid w:val="00E66276"/>
    <w:rsid w:val="00E66816"/>
    <w:rsid w:val="00E66E73"/>
    <w:rsid w:val="00E679A9"/>
    <w:rsid w:val="00E67B04"/>
    <w:rsid w:val="00E67E53"/>
    <w:rsid w:val="00E700F8"/>
    <w:rsid w:val="00E70236"/>
    <w:rsid w:val="00E70486"/>
    <w:rsid w:val="00E70A48"/>
    <w:rsid w:val="00E70D56"/>
    <w:rsid w:val="00E70D95"/>
    <w:rsid w:val="00E71219"/>
    <w:rsid w:val="00E71704"/>
    <w:rsid w:val="00E72032"/>
    <w:rsid w:val="00E722D7"/>
    <w:rsid w:val="00E724BD"/>
    <w:rsid w:val="00E72855"/>
    <w:rsid w:val="00E72D0B"/>
    <w:rsid w:val="00E73857"/>
    <w:rsid w:val="00E73C01"/>
    <w:rsid w:val="00E73D03"/>
    <w:rsid w:val="00E73DBB"/>
    <w:rsid w:val="00E74440"/>
    <w:rsid w:val="00E74DD7"/>
    <w:rsid w:val="00E75045"/>
    <w:rsid w:val="00E75935"/>
    <w:rsid w:val="00E75E01"/>
    <w:rsid w:val="00E75F19"/>
    <w:rsid w:val="00E76581"/>
    <w:rsid w:val="00E76CC2"/>
    <w:rsid w:val="00E775B3"/>
    <w:rsid w:val="00E77C9C"/>
    <w:rsid w:val="00E80520"/>
    <w:rsid w:val="00E80DC7"/>
    <w:rsid w:val="00E810C7"/>
    <w:rsid w:val="00E81B6D"/>
    <w:rsid w:val="00E81F50"/>
    <w:rsid w:val="00E822FA"/>
    <w:rsid w:val="00E82414"/>
    <w:rsid w:val="00E82465"/>
    <w:rsid w:val="00E82EF9"/>
    <w:rsid w:val="00E83518"/>
    <w:rsid w:val="00E8361B"/>
    <w:rsid w:val="00E83A75"/>
    <w:rsid w:val="00E83B39"/>
    <w:rsid w:val="00E83C69"/>
    <w:rsid w:val="00E842B9"/>
    <w:rsid w:val="00E84A1D"/>
    <w:rsid w:val="00E85049"/>
    <w:rsid w:val="00E85165"/>
    <w:rsid w:val="00E85396"/>
    <w:rsid w:val="00E8550B"/>
    <w:rsid w:val="00E8586A"/>
    <w:rsid w:val="00E85939"/>
    <w:rsid w:val="00E85A0F"/>
    <w:rsid w:val="00E85DEF"/>
    <w:rsid w:val="00E86364"/>
    <w:rsid w:val="00E86B15"/>
    <w:rsid w:val="00E86C65"/>
    <w:rsid w:val="00E87085"/>
    <w:rsid w:val="00E8741E"/>
    <w:rsid w:val="00E87555"/>
    <w:rsid w:val="00E8769E"/>
    <w:rsid w:val="00E8796D"/>
    <w:rsid w:val="00E879BD"/>
    <w:rsid w:val="00E87E82"/>
    <w:rsid w:val="00E87FA8"/>
    <w:rsid w:val="00E903C1"/>
    <w:rsid w:val="00E905E6"/>
    <w:rsid w:val="00E90A6A"/>
    <w:rsid w:val="00E90DDF"/>
    <w:rsid w:val="00E910BF"/>
    <w:rsid w:val="00E913C8"/>
    <w:rsid w:val="00E915EB"/>
    <w:rsid w:val="00E91A2E"/>
    <w:rsid w:val="00E92C57"/>
    <w:rsid w:val="00E92C85"/>
    <w:rsid w:val="00E93362"/>
    <w:rsid w:val="00E93570"/>
    <w:rsid w:val="00E93AAD"/>
    <w:rsid w:val="00E93E14"/>
    <w:rsid w:val="00E94519"/>
    <w:rsid w:val="00E94DFA"/>
    <w:rsid w:val="00E952A3"/>
    <w:rsid w:val="00E9571A"/>
    <w:rsid w:val="00E9577E"/>
    <w:rsid w:val="00E95B76"/>
    <w:rsid w:val="00E95D3D"/>
    <w:rsid w:val="00E95DCC"/>
    <w:rsid w:val="00E967F9"/>
    <w:rsid w:val="00E96D88"/>
    <w:rsid w:val="00E972E3"/>
    <w:rsid w:val="00E97377"/>
    <w:rsid w:val="00E9754D"/>
    <w:rsid w:val="00E97B21"/>
    <w:rsid w:val="00E97F7C"/>
    <w:rsid w:val="00EA0104"/>
    <w:rsid w:val="00EA0323"/>
    <w:rsid w:val="00EA0544"/>
    <w:rsid w:val="00EA0BEC"/>
    <w:rsid w:val="00EA0FBA"/>
    <w:rsid w:val="00EA104B"/>
    <w:rsid w:val="00EA1458"/>
    <w:rsid w:val="00EA15EA"/>
    <w:rsid w:val="00EA18B1"/>
    <w:rsid w:val="00EA19C5"/>
    <w:rsid w:val="00EA1CA9"/>
    <w:rsid w:val="00EA1D5D"/>
    <w:rsid w:val="00EA1EFF"/>
    <w:rsid w:val="00EA265D"/>
    <w:rsid w:val="00EA3473"/>
    <w:rsid w:val="00EA3AE4"/>
    <w:rsid w:val="00EA41BB"/>
    <w:rsid w:val="00EA4405"/>
    <w:rsid w:val="00EA45B8"/>
    <w:rsid w:val="00EA487F"/>
    <w:rsid w:val="00EA51C8"/>
    <w:rsid w:val="00EA586F"/>
    <w:rsid w:val="00EA5A36"/>
    <w:rsid w:val="00EA5D75"/>
    <w:rsid w:val="00EA5E91"/>
    <w:rsid w:val="00EA5F6E"/>
    <w:rsid w:val="00EA5F72"/>
    <w:rsid w:val="00EA6999"/>
    <w:rsid w:val="00EA69BB"/>
    <w:rsid w:val="00EA6C73"/>
    <w:rsid w:val="00EA716B"/>
    <w:rsid w:val="00EA75EC"/>
    <w:rsid w:val="00EA79E7"/>
    <w:rsid w:val="00EA7A84"/>
    <w:rsid w:val="00EB04AC"/>
    <w:rsid w:val="00EB0A76"/>
    <w:rsid w:val="00EB0BC5"/>
    <w:rsid w:val="00EB197B"/>
    <w:rsid w:val="00EB1AF1"/>
    <w:rsid w:val="00EB225E"/>
    <w:rsid w:val="00EB2E3F"/>
    <w:rsid w:val="00EB3021"/>
    <w:rsid w:val="00EB3172"/>
    <w:rsid w:val="00EB31FC"/>
    <w:rsid w:val="00EB377A"/>
    <w:rsid w:val="00EB3C6C"/>
    <w:rsid w:val="00EB41A8"/>
    <w:rsid w:val="00EB424B"/>
    <w:rsid w:val="00EB475A"/>
    <w:rsid w:val="00EB4EB6"/>
    <w:rsid w:val="00EB53B4"/>
    <w:rsid w:val="00EB55A4"/>
    <w:rsid w:val="00EB55CE"/>
    <w:rsid w:val="00EB5909"/>
    <w:rsid w:val="00EB5CAA"/>
    <w:rsid w:val="00EB5E04"/>
    <w:rsid w:val="00EB677E"/>
    <w:rsid w:val="00EB6EEF"/>
    <w:rsid w:val="00EB72D4"/>
    <w:rsid w:val="00EB7739"/>
    <w:rsid w:val="00EB79E3"/>
    <w:rsid w:val="00EB7B2A"/>
    <w:rsid w:val="00EB7EA1"/>
    <w:rsid w:val="00EB7ED6"/>
    <w:rsid w:val="00EC0169"/>
    <w:rsid w:val="00EC04E8"/>
    <w:rsid w:val="00EC057D"/>
    <w:rsid w:val="00EC0F96"/>
    <w:rsid w:val="00EC0FD0"/>
    <w:rsid w:val="00EC12FF"/>
    <w:rsid w:val="00EC1589"/>
    <w:rsid w:val="00EC15C3"/>
    <w:rsid w:val="00EC17A6"/>
    <w:rsid w:val="00EC256C"/>
    <w:rsid w:val="00EC2F25"/>
    <w:rsid w:val="00EC35A5"/>
    <w:rsid w:val="00EC476E"/>
    <w:rsid w:val="00EC479D"/>
    <w:rsid w:val="00EC585C"/>
    <w:rsid w:val="00EC58C2"/>
    <w:rsid w:val="00EC667C"/>
    <w:rsid w:val="00EC6F0F"/>
    <w:rsid w:val="00EC7ECE"/>
    <w:rsid w:val="00EC7FC9"/>
    <w:rsid w:val="00ED04BA"/>
    <w:rsid w:val="00ED0999"/>
    <w:rsid w:val="00ED0B16"/>
    <w:rsid w:val="00ED0E3F"/>
    <w:rsid w:val="00ED0FA5"/>
    <w:rsid w:val="00ED1A00"/>
    <w:rsid w:val="00ED2414"/>
    <w:rsid w:val="00ED2541"/>
    <w:rsid w:val="00ED2598"/>
    <w:rsid w:val="00ED26AC"/>
    <w:rsid w:val="00ED2BB7"/>
    <w:rsid w:val="00ED2C65"/>
    <w:rsid w:val="00ED2F57"/>
    <w:rsid w:val="00ED3241"/>
    <w:rsid w:val="00ED349E"/>
    <w:rsid w:val="00ED37FC"/>
    <w:rsid w:val="00ED3985"/>
    <w:rsid w:val="00ED3AD5"/>
    <w:rsid w:val="00ED3BC1"/>
    <w:rsid w:val="00ED3C0E"/>
    <w:rsid w:val="00ED43A3"/>
    <w:rsid w:val="00ED45E2"/>
    <w:rsid w:val="00ED4795"/>
    <w:rsid w:val="00ED4CE8"/>
    <w:rsid w:val="00ED515E"/>
    <w:rsid w:val="00ED534C"/>
    <w:rsid w:val="00ED5355"/>
    <w:rsid w:val="00ED538E"/>
    <w:rsid w:val="00ED5410"/>
    <w:rsid w:val="00ED57FB"/>
    <w:rsid w:val="00ED69F4"/>
    <w:rsid w:val="00ED6D3B"/>
    <w:rsid w:val="00ED6ED6"/>
    <w:rsid w:val="00ED7276"/>
    <w:rsid w:val="00ED74C0"/>
    <w:rsid w:val="00ED77A4"/>
    <w:rsid w:val="00EE10E7"/>
    <w:rsid w:val="00EE1C3A"/>
    <w:rsid w:val="00EE2164"/>
    <w:rsid w:val="00EE228E"/>
    <w:rsid w:val="00EE22ED"/>
    <w:rsid w:val="00EE2912"/>
    <w:rsid w:val="00EE34BD"/>
    <w:rsid w:val="00EE369A"/>
    <w:rsid w:val="00EE37D4"/>
    <w:rsid w:val="00EE38B6"/>
    <w:rsid w:val="00EE38B9"/>
    <w:rsid w:val="00EE38E3"/>
    <w:rsid w:val="00EE3F21"/>
    <w:rsid w:val="00EE3FCE"/>
    <w:rsid w:val="00EE42AA"/>
    <w:rsid w:val="00EE48AC"/>
    <w:rsid w:val="00EE4CCF"/>
    <w:rsid w:val="00EE54B9"/>
    <w:rsid w:val="00EE55AA"/>
    <w:rsid w:val="00EE56E4"/>
    <w:rsid w:val="00EE58B9"/>
    <w:rsid w:val="00EE5DB5"/>
    <w:rsid w:val="00EE619E"/>
    <w:rsid w:val="00EE6C8A"/>
    <w:rsid w:val="00EE6D3A"/>
    <w:rsid w:val="00EE7F9C"/>
    <w:rsid w:val="00EF0496"/>
    <w:rsid w:val="00EF085A"/>
    <w:rsid w:val="00EF0997"/>
    <w:rsid w:val="00EF0BE6"/>
    <w:rsid w:val="00EF1011"/>
    <w:rsid w:val="00EF1116"/>
    <w:rsid w:val="00EF119E"/>
    <w:rsid w:val="00EF1606"/>
    <w:rsid w:val="00EF187E"/>
    <w:rsid w:val="00EF1B7F"/>
    <w:rsid w:val="00EF216C"/>
    <w:rsid w:val="00EF2488"/>
    <w:rsid w:val="00EF3460"/>
    <w:rsid w:val="00EF40D1"/>
    <w:rsid w:val="00EF4174"/>
    <w:rsid w:val="00EF41A8"/>
    <w:rsid w:val="00EF4504"/>
    <w:rsid w:val="00EF4CCC"/>
    <w:rsid w:val="00EF4CE7"/>
    <w:rsid w:val="00EF5038"/>
    <w:rsid w:val="00EF5824"/>
    <w:rsid w:val="00EF5F80"/>
    <w:rsid w:val="00EF6603"/>
    <w:rsid w:val="00EF66FD"/>
    <w:rsid w:val="00EF6771"/>
    <w:rsid w:val="00EF6DF3"/>
    <w:rsid w:val="00EF72FC"/>
    <w:rsid w:val="00EF747E"/>
    <w:rsid w:val="00EF78AA"/>
    <w:rsid w:val="00EF7CE4"/>
    <w:rsid w:val="00F00C6D"/>
    <w:rsid w:val="00F01091"/>
    <w:rsid w:val="00F01339"/>
    <w:rsid w:val="00F01397"/>
    <w:rsid w:val="00F01660"/>
    <w:rsid w:val="00F01839"/>
    <w:rsid w:val="00F01D93"/>
    <w:rsid w:val="00F01E50"/>
    <w:rsid w:val="00F0223B"/>
    <w:rsid w:val="00F02279"/>
    <w:rsid w:val="00F02616"/>
    <w:rsid w:val="00F02E1C"/>
    <w:rsid w:val="00F031DE"/>
    <w:rsid w:val="00F03575"/>
    <w:rsid w:val="00F038A8"/>
    <w:rsid w:val="00F03D6B"/>
    <w:rsid w:val="00F045AC"/>
    <w:rsid w:val="00F04C52"/>
    <w:rsid w:val="00F04CB4"/>
    <w:rsid w:val="00F04EA7"/>
    <w:rsid w:val="00F056F8"/>
    <w:rsid w:val="00F05C4D"/>
    <w:rsid w:val="00F05F6B"/>
    <w:rsid w:val="00F05F97"/>
    <w:rsid w:val="00F063E5"/>
    <w:rsid w:val="00F06492"/>
    <w:rsid w:val="00F06680"/>
    <w:rsid w:val="00F06B1C"/>
    <w:rsid w:val="00F06C46"/>
    <w:rsid w:val="00F06DC9"/>
    <w:rsid w:val="00F0711B"/>
    <w:rsid w:val="00F07A89"/>
    <w:rsid w:val="00F07BF9"/>
    <w:rsid w:val="00F10627"/>
    <w:rsid w:val="00F10FFC"/>
    <w:rsid w:val="00F11649"/>
    <w:rsid w:val="00F116EC"/>
    <w:rsid w:val="00F11EB5"/>
    <w:rsid w:val="00F120BA"/>
    <w:rsid w:val="00F12193"/>
    <w:rsid w:val="00F12286"/>
    <w:rsid w:val="00F123A8"/>
    <w:rsid w:val="00F125EF"/>
    <w:rsid w:val="00F128DC"/>
    <w:rsid w:val="00F1308A"/>
    <w:rsid w:val="00F13433"/>
    <w:rsid w:val="00F13587"/>
    <w:rsid w:val="00F135E8"/>
    <w:rsid w:val="00F13655"/>
    <w:rsid w:val="00F137FB"/>
    <w:rsid w:val="00F142F1"/>
    <w:rsid w:val="00F14AE9"/>
    <w:rsid w:val="00F14CE0"/>
    <w:rsid w:val="00F15224"/>
    <w:rsid w:val="00F15D1E"/>
    <w:rsid w:val="00F15D25"/>
    <w:rsid w:val="00F1634F"/>
    <w:rsid w:val="00F17E46"/>
    <w:rsid w:val="00F2029C"/>
    <w:rsid w:val="00F20BA4"/>
    <w:rsid w:val="00F20F8C"/>
    <w:rsid w:val="00F21B73"/>
    <w:rsid w:val="00F2271C"/>
    <w:rsid w:val="00F22D48"/>
    <w:rsid w:val="00F22E13"/>
    <w:rsid w:val="00F22FC3"/>
    <w:rsid w:val="00F232D5"/>
    <w:rsid w:val="00F23760"/>
    <w:rsid w:val="00F23AD0"/>
    <w:rsid w:val="00F23BE6"/>
    <w:rsid w:val="00F23CDF"/>
    <w:rsid w:val="00F23E49"/>
    <w:rsid w:val="00F2412C"/>
    <w:rsid w:val="00F24762"/>
    <w:rsid w:val="00F24843"/>
    <w:rsid w:val="00F24C84"/>
    <w:rsid w:val="00F24D7E"/>
    <w:rsid w:val="00F25309"/>
    <w:rsid w:val="00F25C78"/>
    <w:rsid w:val="00F26CFA"/>
    <w:rsid w:val="00F26E4F"/>
    <w:rsid w:val="00F272C8"/>
    <w:rsid w:val="00F273BB"/>
    <w:rsid w:val="00F27687"/>
    <w:rsid w:val="00F2771B"/>
    <w:rsid w:val="00F27E77"/>
    <w:rsid w:val="00F3017C"/>
    <w:rsid w:val="00F304B7"/>
    <w:rsid w:val="00F305C8"/>
    <w:rsid w:val="00F319C7"/>
    <w:rsid w:val="00F321AC"/>
    <w:rsid w:val="00F32335"/>
    <w:rsid w:val="00F32905"/>
    <w:rsid w:val="00F3395B"/>
    <w:rsid w:val="00F33A9B"/>
    <w:rsid w:val="00F33DF5"/>
    <w:rsid w:val="00F33FA8"/>
    <w:rsid w:val="00F3435A"/>
    <w:rsid w:val="00F343B3"/>
    <w:rsid w:val="00F344DD"/>
    <w:rsid w:val="00F344DE"/>
    <w:rsid w:val="00F34C46"/>
    <w:rsid w:val="00F34D59"/>
    <w:rsid w:val="00F35047"/>
    <w:rsid w:val="00F35103"/>
    <w:rsid w:val="00F3575A"/>
    <w:rsid w:val="00F357D0"/>
    <w:rsid w:val="00F364D1"/>
    <w:rsid w:val="00F36D2C"/>
    <w:rsid w:val="00F3701E"/>
    <w:rsid w:val="00F37192"/>
    <w:rsid w:val="00F37897"/>
    <w:rsid w:val="00F37FAE"/>
    <w:rsid w:val="00F40110"/>
    <w:rsid w:val="00F40380"/>
    <w:rsid w:val="00F41871"/>
    <w:rsid w:val="00F41F4A"/>
    <w:rsid w:val="00F426C1"/>
    <w:rsid w:val="00F427BE"/>
    <w:rsid w:val="00F42B4B"/>
    <w:rsid w:val="00F42EB7"/>
    <w:rsid w:val="00F430C9"/>
    <w:rsid w:val="00F43185"/>
    <w:rsid w:val="00F4328C"/>
    <w:rsid w:val="00F434D8"/>
    <w:rsid w:val="00F43525"/>
    <w:rsid w:val="00F437A5"/>
    <w:rsid w:val="00F439C4"/>
    <w:rsid w:val="00F43AC2"/>
    <w:rsid w:val="00F43DE3"/>
    <w:rsid w:val="00F442A0"/>
    <w:rsid w:val="00F444A7"/>
    <w:rsid w:val="00F44FFA"/>
    <w:rsid w:val="00F45080"/>
    <w:rsid w:val="00F450E2"/>
    <w:rsid w:val="00F45429"/>
    <w:rsid w:val="00F4575F"/>
    <w:rsid w:val="00F458A2"/>
    <w:rsid w:val="00F45992"/>
    <w:rsid w:val="00F460BE"/>
    <w:rsid w:val="00F4614F"/>
    <w:rsid w:val="00F46AD8"/>
    <w:rsid w:val="00F47A6E"/>
    <w:rsid w:val="00F503D5"/>
    <w:rsid w:val="00F5071B"/>
    <w:rsid w:val="00F50CCA"/>
    <w:rsid w:val="00F513A1"/>
    <w:rsid w:val="00F51479"/>
    <w:rsid w:val="00F51891"/>
    <w:rsid w:val="00F518CB"/>
    <w:rsid w:val="00F5193D"/>
    <w:rsid w:val="00F51AFB"/>
    <w:rsid w:val="00F51E4D"/>
    <w:rsid w:val="00F51E7E"/>
    <w:rsid w:val="00F5234E"/>
    <w:rsid w:val="00F52666"/>
    <w:rsid w:val="00F53916"/>
    <w:rsid w:val="00F53AE4"/>
    <w:rsid w:val="00F53E00"/>
    <w:rsid w:val="00F543ED"/>
    <w:rsid w:val="00F54830"/>
    <w:rsid w:val="00F54B40"/>
    <w:rsid w:val="00F5529D"/>
    <w:rsid w:val="00F55CF3"/>
    <w:rsid w:val="00F56B39"/>
    <w:rsid w:val="00F574B7"/>
    <w:rsid w:val="00F5752E"/>
    <w:rsid w:val="00F5754A"/>
    <w:rsid w:val="00F57B54"/>
    <w:rsid w:val="00F57C33"/>
    <w:rsid w:val="00F57D08"/>
    <w:rsid w:val="00F60BD0"/>
    <w:rsid w:val="00F60C69"/>
    <w:rsid w:val="00F61844"/>
    <w:rsid w:val="00F6188B"/>
    <w:rsid w:val="00F61A11"/>
    <w:rsid w:val="00F61A12"/>
    <w:rsid w:val="00F61D27"/>
    <w:rsid w:val="00F61F37"/>
    <w:rsid w:val="00F62B05"/>
    <w:rsid w:val="00F62BD9"/>
    <w:rsid w:val="00F63B08"/>
    <w:rsid w:val="00F63FF8"/>
    <w:rsid w:val="00F64DB6"/>
    <w:rsid w:val="00F64F4A"/>
    <w:rsid w:val="00F652F8"/>
    <w:rsid w:val="00F65708"/>
    <w:rsid w:val="00F658C4"/>
    <w:rsid w:val="00F663BB"/>
    <w:rsid w:val="00F66CBB"/>
    <w:rsid w:val="00F66FBB"/>
    <w:rsid w:val="00F67430"/>
    <w:rsid w:val="00F6795E"/>
    <w:rsid w:val="00F67F05"/>
    <w:rsid w:val="00F705BB"/>
    <w:rsid w:val="00F70B78"/>
    <w:rsid w:val="00F70BFD"/>
    <w:rsid w:val="00F7162F"/>
    <w:rsid w:val="00F718B9"/>
    <w:rsid w:val="00F72AE5"/>
    <w:rsid w:val="00F72CAB"/>
    <w:rsid w:val="00F72F25"/>
    <w:rsid w:val="00F72F3C"/>
    <w:rsid w:val="00F738A9"/>
    <w:rsid w:val="00F73AD3"/>
    <w:rsid w:val="00F73D86"/>
    <w:rsid w:val="00F74E9B"/>
    <w:rsid w:val="00F750BD"/>
    <w:rsid w:val="00F7531C"/>
    <w:rsid w:val="00F759D3"/>
    <w:rsid w:val="00F75D89"/>
    <w:rsid w:val="00F76071"/>
    <w:rsid w:val="00F7607C"/>
    <w:rsid w:val="00F7662F"/>
    <w:rsid w:val="00F77888"/>
    <w:rsid w:val="00F77C9F"/>
    <w:rsid w:val="00F80183"/>
    <w:rsid w:val="00F8027D"/>
    <w:rsid w:val="00F80915"/>
    <w:rsid w:val="00F80C56"/>
    <w:rsid w:val="00F80EC0"/>
    <w:rsid w:val="00F81063"/>
    <w:rsid w:val="00F8137D"/>
    <w:rsid w:val="00F81AF7"/>
    <w:rsid w:val="00F8268B"/>
    <w:rsid w:val="00F83454"/>
    <w:rsid w:val="00F83527"/>
    <w:rsid w:val="00F83672"/>
    <w:rsid w:val="00F8384B"/>
    <w:rsid w:val="00F8386F"/>
    <w:rsid w:val="00F83CA2"/>
    <w:rsid w:val="00F83FD7"/>
    <w:rsid w:val="00F8403F"/>
    <w:rsid w:val="00F84372"/>
    <w:rsid w:val="00F8442F"/>
    <w:rsid w:val="00F84B09"/>
    <w:rsid w:val="00F85506"/>
    <w:rsid w:val="00F86322"/>
    <w:rsid w:val="00F864E2"/>
    <w:rsid w:val="00F867DA"/>
    <w:rsid w:val="00F86F02"/>
    <w:rsid w:val="00F86FC4"/>
    <w:rsid w:val="00F8749D"/>
    <w:rsid w:val="00F87C61"/>
    <w:rsid w:val="00F9018E"/>
    <w:rsid w:val="00F904A8"/>
    <w:rsid w:val="00F90528"/>
    <w:rsid w:val="00F9098A"/>
    <w:rsid w:val="00F90EBE"/>
    <w:rsid w:val="00F91338"/>
    <w:rsid w:val="00F91510"/>
    <w:rsid w:val="00F916E0"/>
    <w:rsid w:val="00F9230A"/>
    <w:rsid w:val="00F92B8F"/>
    <w:rsid w:val="00F92FE7"/>
    <w:rsid w:val="00F93301"/>
    <w:rsid w:val="00F93A50"/>
    <w:rsid w:val="00F93B9C"/>
    <w:rsid w:val="00F93C10"/>
    <w:rsid w:val="00F93CEC"/>
    <w:rsid w:val="00F93E4F"/>
    <w:rsid w:val="00F93FB9"/>
    <w:rsid w:val="00F94B6D"/>
    <w:rsid w:val="00F94BDA"/>
    <w:rsid w:val="00F9503E"/>
    <w:rsid w:val="00F95143"/>
    <w:rsid w:val="00F954C5"/>
    <w:rsid w:val="00F95771"/>
    <w:rsid w:val="00F95B0E"/>
    <w:rsid w:val="00F95DA1"/>
    <w:rsid w:val="00F967EA"/>
    <w:rsid w:val="00F96883"/>
    <w:rsid w:val="00F968E0"/>
    <w:rsid w:val="00F96DB0"/>
    <w:rsid w:val="00F96EBB"/>
    <w:rsid w:val="00F97189"/>
    <w:rsid w:val="00F97241"/>
    <w:rsid w:val="00F97B19"/>
    <w:rsid w:val="00FA0180"/>
    <w:rsid w:val="00FA0389"/>
    <w:rsid w:val="00FA0CEB"/>
    <w:rsid w:val="00FA0E6B"/>
    <w:rsid w:val="00FA121D"/>
    <w:rsid w:val="00FA16BC"/>
    <w:rsid w:val="00FA1DF8"/>
    <w:rsid w:val="00FA1E6C"/>
    <w:rsid w:val="00FA1E91"/>
    <w:rsid w:val="00FA1FB9"/>
    <w:rsid w:val="00FA2613"/>
    <w:rsid w:val="00FA2867"/>
    <w:rsid w:val="00FA306C"/>
    <w:rsid w:val="00FA31E5"/>
    <w:rsid w:val="00FA3526"/>
    <w:rsid w:val="00FA3E6C"/>
    <w:rsid w:val="00FA452F"/>
    <w:rsid w:val="00FA4F69"/>
    <w:rsid w:val="00FA58F7"/>
    <w:rsid w:val="00FA5C62"/>
    <w:rsid w:val="00FA5EC9"/>
    <w:rsid w:val="00FA671B"/>
    <w:rsid w:val="00FA70B4"/>
    <w:rsid w:val="00FA70CD"/>
    <w:rsid w:val="00FA73C4"/>
    <w:rsid w:val="00FA76EF"/>
    <w:rsid w:val="00FA7FF5"/>
    <w:rsid w:val="00FB0BE7"/>
    <w:rsid w:val="00FB0DED"/>
    <w:rsid w:val="00FB0FA4"/>
    <w:rsid w:val="00FB1101"/>
    <w:rsid w:val="00FB11EA"/>
    <w:rsid w:val="00FB16C1"/>
    <w:rsid w:val="00FB189B"/>
    <w:rsid w:val="00FB1FD6"/>
    <w:rsid w:val="00FB254E"/>
    <w:rsid w:val="00FB2BE8"/>
    <w:rsid w:val="00FB3AC7"/>
    <w:rsid w:val="00FB3C15"/>
    <w:rsid w:val="00FB430B"/>
    <w:rsid w:val="00FB45D8"/>
    <w:rsid w:val="00FB493C"/>
    <w:rsid w:val="00FB4B2F"/>
    <w:rsid w:val="00FB532E"/>
    <w:rsid w:val="00FB5B6E"/>
    <w:rsid w:val="00FB6099"/>
    <w:rsid w:val="00FB617B"/>
    <w:rsid w:val="00FB6197"/>
    <w:rsid w:val="00FB6AED"/>
    <w:rsid w:val="00FB73A6"/>
    <w:rsid w:val="00FB76E6"/>
    <w:rsid w:val="00FB78D2"/>
    <w:rsid w:val="00FB797E"/>
    <w:rsid w:val="00FB7BBC"/>
    <w:rsid w:val="00FC0822"/>
    <w:rsid w:val="00FC09E7"/>
    <w:rsid w:val="00FC1383"/>
    <w:rsid w:val="00FC16C6"/>
    <w:rsid w:val="00FC1FC9"/>
    <w:rsid w:val="00FC2B62"/>
    <w:rsid w:val="00FC2C23"/>
    <w:rsid w:val="00FC2D35"/>
    <w:rsid w:val="00FC2EF0"/>
    <w:rsid w:val="00FC3582"/>
    <w:rsid w:val="00FC37A2"/>
    <w:rsid w:val="00FC3E59"/>
    <w:rsid w:val="00FC3FB7"/>
    <w:rsid w:val="00FC4275"/>
    <w:rsid w:val="00FC455F"/>
    <w:rsid w:val="00FC5426"/>
    <w:rsid w:val="00FC67C4"/>
    <w:rsid w:val="00FC68CC"/>
    <w:rsid w:val="00FC7524"/>
    <w:rsid w:val="00FC7535"/>
    <w:rsid w:val="00FC7B02"/>
    <w:rsid w:val="00FD07ED"/>
    <w:rsid w:val="00FD0B3B"/>
    <w:rsid w:val="00FD11A2"/>
    <w:rsid w:val="00FD1200"/>
    <w:rsid w:val="00FD13D9"/>
    <w:rsid w:val="00FD149C"/>
    <w:rsid w:val="00FD1CF0"/>
    <w:rsid w:val="00FD1D11"/>
    <w:rsid w:val="00FD1DF9"/>
    <w:rsid w:val="00FD20FC"/>
    <w:rsid w:val="00FD27B7"/>
    <w:rsid w:val="00FD287E"/>
    <w:rsid w:val="00FD2A7B"/>
    <w:rsid w:val="00FD32BD"/>
    <w:rsid w:val="00FD3373"/>
    <w:rsid w:val="00FD3383"/>
    <w:rsid w:val="00FD3A8B"/>
    <w:rsid w:val="00FD3BBE"/>
    <w:rsid w:val="00FD4198"/>
    <w:rsid w:val="00FD4561"/>
    <w:rsid w:val="00FD4F53"/>
    <w:rsid w:val="00FD4F6B"/>
    <w:rsid w:val="00FD5F2D"/>
    <w:rsid w:val="00FD6405"/>
    <w:rsid w:val="00FD711E"/>
    <w:rsid w:val="00FD7222"/>
    <w:rsid w:val="00FD7456"/>
    <w:rsid w:val="00FD7EC0"/>
    <w:rsid w:val="00FE0F33"/>
    <w:rsid w:val="00FE182E"/>
    <w:rsid w:val="00FE18F2"/>
    <w:rsid w:val="00FE21E8"/>
    <w:rsid w:val="00FE2232"/>
    <w:rsid w:val="00FE2652"/>
    <w:rsid w:val="00FE2AC0"/>
    <w:rsid w:val="00FE2DF0"/>
    <w:rsid w:val="00FE3CC4"/>
    <w:rsid w:val="00FE4020"/>
    <w:rsid w:val="00FE4268"/>
    <w:rsid w:val="00FE44DA"/>
    <w:rsid w:val="00FE4B43"/>
    <w:rsid w:val="00FE4E02"/>
    <w:rsid w:val="00FE5249"/>
    <w:rsid w:val="00FE5E93"/>
    <w:rsid w:val="00FE6049"/>
    <w:rsid w:val="00FE6229"/>
    <w:rsid w:val="00FE676A"/>
    <w:rsid w:val="00FE6817"/>
    <w:rsid w:val="00FE6BFA"/>
    <w:rsid w:val="00FE6E26"/>
    <w:rsid w:val="00FE6FB8"/>
    <w:rsid w:val="00FE7387"/>
    <w:rsid w:val="00FE7542"/>
    <w:rsid w:val="00FE789C"/>
    <w:rsid w:val="00FE7A05"/>
    <w:rsid w:val="00FE7A7E"/>
    <w:rsid w:val="00FE7DC3"/>
    <w:rsid w:val="00FF00E7"/>
    <w:rsid w:val="00FF0181"/>
    <w:rsid w:val="00FF03E6"/>
    <w:rsid w:val="00FF0DDC"/>
    <w:rsid w:val="00FF12FA"/>
    <w:rsid w:val="00FF17F6"/>
    <w:rsid w:val="00FF1C51"/>
    <w:rsid w:val="00FF211C"/>
    <w:rsid w:val="00FF2489"/>
    <w:rsid w:val="00FF2573"/>
    <w:rsid w:val="00FF3364"/>
    <w:rsid w:val="00FF3F5A"/>
    <w:rsid w:val="00FF458B"/>
    <w:rsid w:val="00FF4763"/>
    <w:rsid w:val="00FF4AED"/>
    <w:rsid w:val="00FF5490"/>
    <w:rsid w:val="00FF55A1"/>
    <w:rsid w:val="00FF56B1"/>
    <w:rsid w:val="00FF5D0D"/>
    <w:rsid w:val="00FF690D"/>
    <w:rsid w:val="00FF6963"/>
    <w:rsid w:val="00FF6FE6"/>
    <w:rsid w:val="00FF7108"/>
    <w:rsid w:val="00FF7280"/>
    <w:rsid w:val="00FF7CA0"/>
    <w:rsid w:val="017E7635"/>
    <w:rsid w:val="06091A0E"/>
    <w:rsid w:val="065F70F9"/>
    <w:rsid w:val="06951705"/>
    <w:rsid w:val="09705C84"/>
    <w:rsid w:val="0A1A4154"/>
    <w:rsid w:val="0A7855C0"/>
    <w:rsid w:val="0B430AB4"/>
    <w:rsid w:val="0C5916B6"/>
    <w:rsid w:val="0D811AE5"/>
    <w:rsid w:val="0EC0623F"/>
    <w:rsid w:val="0EC474EA"/>
    <w:rsid w:val="11736082"/>
    <w:rsid w:val="12B778B3"/>
    <w:rsid w:val="12CA2A88"/>
    <w:rsid w:val="18D42502"/>
    <w:rsid w:val="1A4F25E4"/>
    <w:rsid w:val="2647134D"/>
    <w:rsid w:val="26DF5306"/>
    <w:rsid w:val="28C356DC"/>
    <w:rsid w:val="2E0C5D45"/>
    <w:rsid w:val="2F3220BD"/>
    <w:rsid w:val="317C10E8"/>
    <w:rsid w:val="36A90CB2"/>
    <w:rsid w:val="38CD79C8"/>
    <w:rsid w:val="38FF2A15"/>
    <w:rsid w:val="4CDD5728"/>
    <w:rsid w:val="4ED83124"/>
    <w:rsid w:val="511611A1"/>
    <w:rsid w:val="57432CDB"/>
    <w:rsid w:val="5A500CE4"/>
    <w:rsid w:val="5A6451DA"/>
    <w:rsid w:val="5B82235B"/>
    <w:rsid w:val="5C034686"/>
    <w:rsid w:val="5D7E5476"/>
    <w:rsid w:val="5E1755EA"/>
    <w:rsid w:val="605A2B6E"/>
    <w:rsid w:val="609B5379"/>
    <w:rsid w:val="65E07177"/>
    <w:rsid w:val="67566E31"/>
    <w:rsid w:val="6AB66133"/>
    <w:rsid w:val="6DBD1BD5"/>
    <w:rsid w:val="768C5930"/>
    <w:rsid w:val="77B8221B"/>
    <w:rsid w:val="7C407FED"/>
    <w:rsid w:val="7E294A3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1"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unhideWhenUsed="1" w:qFormat="1"/>
    <w:lsdException w:name="heading 7" w:unhideWhenUsed="1" w:qFormat="1"/>
    <w:lsdException w:name="heading 8" w:unhideWhenUsed="1" w:qFormat="1"/>
    <w:lsdException w:name="heading 9" w:unhideWhenUsed="1" w:qFormat="1"/>
    <w:lsdException w:name="Normal Indent" w:qFormat="1"/>
    <w:lsdException w:name="header" w:qFormat="1"/>
    <w:lsdException w:name="footer" w:qFormat="1"/>
    <w:lsdException w:name="caption" w:semiHidden="1" w:unhideWhenUsed="1" w:qFormat="1"/>
    <w:lsdException w:name="envelope address" w:qFormat="1"/>
    <w:lsdException w:name="envelope return" w:qFormat="1"/>
    <w:lsdException w:name="line number" w:qFormat="1"/>
    <w:lsdException w:name="page number"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5" w:qFormat="1"/>
    <w:lsdException w:name="List Number 3" w:qFormat="1"/>
    <w:lsdException w:name="List Number 4" w:qFormat="1"/>
    <w:lsdException w:name="List Number 5" w:qFormat="1"/>
    <w:lsdException w:name="Title" w:qFormat="1"/>
    <w:lsdException w:name="Closing" w:qFormat="1"/>
    <w:lsdException w:name="Signature" w:qFormat="1"/>
    <w:lsdException w:name="Default Paragraph Font" w:semiHidden="1" w:qFormat="1"/>
    <w:lsdException w:name="Body Text" w:qFormat="1"/>
    <w:lsdException w:name="Body Text Indent" w:qFormat="1"/>
    <w:lsdException w:name="List Continue" w:qFormat="1"/>
    <w:lsdException w:name="List Continue 2" w:qFormat="1"/>
    <w:lsdException w:name="List Continue 3" w:qFormat="1"/>
    <w:lsdException w:name="List Continue 4" w:qFormat="1"/>
    <w:lsdException w:name="List Continue 5" w:qFormat="1"/>
    <w:lsdException w:name="Message Header" w:qFormat="1"/>
    <w:lsdException w:name="Subtitle" w:qFormat="1"/>
    <w:lsdException w:name="Date"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qFormat="1"/>
    <w:lsdException w:name="FollowedHyperlink"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qFormat="1"/>
    <w:lsdException w:name="HTML Acronym" w:qFormat="1"/>
    <w:lsdException w:name="HTML Address" w:qFormat="1"/>
    <w:lsdException w:name="HTML Cite" w:qFormat="1"/>
    <w:lsdException w:name="HTML Code" w:qFormat="1"/>
    <w:lsdException w:name="HTML Definition" w:qFormat="1"/>
    <w:lsdException w:name="HTML Keyboard" w:qFormat="1"/>
    <w:lsdException w:name="HTML Preformatted" w:qFormat="1"/>
    <w:lsdException w:name="HTML Sample" w:qFormat="1"/>
    <w:lsdException w:name="HTML Typewriter" w:qFormat="1"/>
    <w:lsdException w:name="HTML Variable"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qFormat="1"/>
    <w:lsdException w:name="Table Classic 1" w:semiHidden="1" w:unhideWhenUsed="1" w:qFormat="1"/>
    <w:lsdException w:name="Table Classic 2" w:semiHidden="1" w:unhideWhenUsed="1"/>
    <w:lsdException w:name="Table Classic 3" w:semiHidden="1" w:unhideWhenUsed="1"/>
    <w:lsdException w:name="Table Classic 4" w:semiHidden="1" w:unhideWhenUsed="1"/>
    <w:lsdException w:name="Table Colorful 1" w:semiHidden="1" w:unhideWhenUsed="1" w:qFormat="1"/>
    <w:lsdException w:name="Table Colorful 2" w:semiHidden="1" w:unhideWhenUsed="1" w:qFormat="1"/>
    <w:lsdException w:name="Table Colorful 3" w:semiHidden="1" w:unhideWhenUsed="1" w:qFormat="1"/>
    <w:lsdException w:name="Table Columns 1" w:semiHidden="1" w:unhideWhenUsed="1" w:qFormat="1"/>
    <w:lsdException w:name="Table Columns 2" w:semiHidden="1" w:unhideWhenUsed="1" w:qFormat="1"/>
    <w:lsdException w:name="Table Columns 3" w:semiHidden="1" w:unhideWhenUsed="1" w:qFormat="1"/>
    <w:lsdException w:name="Table Columns 4" w:semiHidden="1" w:unhideWhenUsed="1" w:qFormat="1"/>
    <w:lsdException w:name="Table Columns 5" w:semiHidden="1" w:unhideWhenUsed="1" w:qFormat="1"/>
    <w:lsdException w:name="Table Grid 1" w:semiHidden="1" w:unhideWhenUsed="1" w:qFormat="1"/>
    <w:lsdException w:name="Table Grid 2" w:semiHidden="1" w:unhideWhenUsed="1" w:qFormat="1"/>
    <w:lsdException w:name="Table Grid 3" w:semiHidden="1" w:unhideWhenUsed="1" w:qFormat="1"/>
    <w:lsdException w:name="Table Grid 4" w:semiHidden="1" w:unhideWhenUsed="1" w:qFormat="1"/>
    <w:lsdException w:name="Table Grid 5" w:semiHidden="1" w:unhideWhenUsed="1" w:qFormat="1"/>
    <w:lsdException w:name="Table Grid 6" w:semiHidden="1" w:unhideWhenUsed="1" w:qFormat="1"/>
    <w:lsdException w:name="Table Grid 7" w:semiHidden="1" w:unhideWhenUsed="1" w:qFormat="1"/>
    <w:lsdException w:name="Table Grid 8" w:semiHidden="1" w:unhideWhenUsed="1" w:qFormat="1"/>
    <w:lsdException w:name="Table List 1" w:semiHidden="1" w:unhideWhenUsed="1" w:qFormat="1"/>
    <w:lsdException w:name="Table List 2" w:semiHidden="1" w:unhideWhenUsed="1" w:qFormat="1"/>
    <w:lsdException w:name="Table List 3" w:semiHidden="1" w:unhideWhenUsed="1" w:qFormat="1"/>
    <w:lsdException w:name="Table List 4" w:semiHidden="1" w:unhideWhenUsed="1" w:qFormat="1"/>
    <w:lsdException w:name="Table List 5" w:semiHidden="1" w:unhideWhenUsed="1" w:qFormat="1"/>
    <w:lsdException w:name="Table List 6" w:semiHidden="1" w:unhideWhenUsed="1" w:qFormat="1"/>
    <w:lsdException w:name="Table List 7" w:semiHidden="1" w:unhideWhenUsed="1" w:qFormat="1"/>
    <w:lsdException w:name="Table List 8" w:semiHidden="1" w:unhideWhenUsed="1" w:qFormat="1"/>
    <w:lsdException w:name="Table 3D effects 1" w:semiHidden="1" w:unhideWhenUsed="1" w:qFormat="1"/>
    <w:lsdException w:name="Table 3D effects 2" w:semiHidden="1" w:unhideWhenUsed="1" w:qFormat="1"/>
    <w:lsdException w:name="Table 3D effects 3" w:semiHidden="1" w:unhideWhenUsed="1" w:qFormat="1"/>
    <w:lsdException w:name="Table Contemporary" w:semiHidden="1" w:unhideWhenUsed="1" w:qFormat="1"/>
    <w:lsdException w:name="Table Elegant" w:semiHidden="1" w:unhideWhenUsed="1" w:qFormat="1"/>
    <w:lsdException w:name="Table Professional" w:semiHidden="1" w:unhideWhenUsed="1" w:qFormat="1"/>
    <w:lsdException w:name="Table Subtle 1" w:semiHidden="1" w:unhideWhenUsed="1" w:qFormat="1"/>
    <w:lsdException w:name="Table Subtle 2" w:semiHidden="1" w:unhideWhenUsed="1" w:qFormat="1"/>
    <w:lsdException w:name="Table Web 1" w:semiHidden="1" w:unhideWhenUsed="1" w:qFormat="1"/>
    <w:lsdException w:name="Table Web 2" w:semiHidden="1" w:unhideWhenUsed="1" w:qFormat="1"/>
    <w:lsdException w:name="Table Web 3" w:semiHidden="1" w:unhideWhenUsed="1" w:qFormat="1"/>
    <w:lsdException w:name="Balloon Text" w:qFormat="1"/>
    <w:lsdException w:name="Table Grid" w:qFormat="1"/>
    <w:lsdException w:name="Table Theme" w:semiHidden="1" w:unhideWhenUsed="1" w:qFormat="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5C77A4"/>
    <w:pPr>
      <w:widowControl w:val="0"/>
      <w:jc w:val="both"/>
    </w:pPr>
    <w:rPr>
      <w:kern w:val="2"/>
      <w:sz w:val="21"/>
      <w:szCs w:val="24"/>
    </w:rPr>
  </w:style>
  <w:style w:type="paragraph" w:styleId="1">
    <w:name w:val="heading 1"/>
    <w:basedOn w:val="a1"/>
    <w:next w:val="a1"/>
    <w:qFormat/>
    <w:rsid w:val="005C77A4"/>
    <w:pPr>
      <w:keepNext/>
      <w:keepLines/>
      <w:spacing w:line="300" w:lineRule="auto"/>
      <w:jc w:val="center"/>
      <w:outlineLvl w:val="0"/>
    </w:pPr>
    <w:rPr>
      <w:rFonts w:ascii="Times New Roman" w:eastAsia="仿宋_GB2312" w:hAnsi="Times New Roman" w:cs="Times New Roman"/>
      <w:b/>
      <w:bCs/>
      <w:kern w:val="44"/>
      <w:sz w:val="44"/>
      <w:szCs w:val="44"/>
    </w:rPr>
  </w:style>
  <w:style w:type="paragraph" w:styleId="21">
    <w:name w:val="heading 2"/>
    <w:basedOn w:val="a1"/>
    <w:next w:val="a1"/>
    <w:unhideWhenUsed/>
    <w:qFormat/>
    <w:rsid w:val="005C77A4"/>
    <w:pPr>
      <w:keepNext/>
      <w:keepLines/>
      <w:spacing w:line="580" w:lineRule="exact"/>
      <w:outlineLvl w:val="1"/>
    </w:pPr>
    <w:rPr>
      <w:rFonts w:ascii="Times New Roman" w:eastAsia="黑体" w:hAnsi="Times New Roman" w:cs="Times New Roman"/>
      <w:bCs/>
      <w:sz w:val="32"/>
      <w:szCs w:val="32"/>
    </w:rPr>
  </w:style>
  <w:style w:type="paragraph" w:styleId="31">
    <w:name w:val="heading 3"/>
    <w:basedOn w:val="a1"/>
    <w:next w:val="a1"/>
    <w:unhideWhenUsed/>
    <w:qFormat/>
    <w:rsid w:val="005C77A4"/>
    <w:pPr>
      <w:keepNext/>
      <w:keepLines/>
      <w:spacing w:line="580" w:lineRule="exact"/>
      <w:outlineLvl w:val="2"/>
    </w:pPr>
    <w:rPr>
      <w:rFonts w:ascii="Times New Roman" w:eastAsia="楷体_GB2312" w:hAnsi="Times New Roman" w:cs="Times New Roman"/>
      <w:b/>
      <w:bCs/>
      <w:sz w:val="32"/>
      <w:szCs w:val="32"/>
    </w:rPr>
  </w:style>
  <w:style w:type="paragraph" w:styleId="41">
    <w:name w:val="heading 4"/>
    <w:basedOn w:val="a1"/>
    <w:next w:val="a1"/>
    <w:unhideWhenUsed/>
    <w:qFormat/>
    <w:rsid w:val="005C77A4"/>
    <w:pPr>
      <w:keepNext/>
      <w:keepLines/>
      <w:spacing w:before="280" w:after="290" w:line="376" w:lineRule="auto"/>
      <w:outlineLvl w:val="3"/>
    </w:pPr>
    <w:rPr>
      <w:rFonts w:ascii="Arial" w:eastAsia="黑体" w:hAnsi="Arial" w:cs="Times New Roman"/>
      <w:b/>
      <w:bCs/>
      <w:sz w:val="28"/>
      <w:szCs w:val="28"/>
    </w:rPr>
  </w:style>
  <w:style w:type="paragraph" w:styleId="51">
    <w:name w:val="heading 5"/>
    <w:basedOn w:val="a1"/>
    <w:next w:val="a1"/>
    <w:unhideWhenUsed/>
    <w:qFormat/>
    <w:rsid w:val="005C77A4"/>
    <w:pPr>
      <w:keepNext/>
      <w:keepLines/>
      <w:spacing w:before="280" w:after="290" w:line="376" w:lineRule="auto"/>
      <w:outlineLvl w:val="4"/>
    </w:pPr>
    <w:rPr>
      <w:rFonts w:ascii="Times New Roman" w:eastAsia="仿宋_GB2312" w:hAnsi="Times New Roman" w:cs="Times New Roman"/>
      <w:b/>
      <w:bCs/>
      <w:sz w:val="28"/>
      <w:szCs w:val="28"/>
    </w:rPr>
  </w:style>
  <w:style w:type="paragraph" w:styleId="6">
    <w:name w:val="heading 6"/>
    <w:basedOn w:val="a1"/>
    <w:next w:val="a1"/>
    <w:unhideWhenUsed/>
    <w:qFormat/>
    <w:rsid w:val="005C77A4"/>
    <w:pPr>
      <w:keepNext/>
      <w:keepLines/>
      <w:spacing w:before="240" w:after="64" w:line="320" w:lineRule="auto"/>
      <w:outlineLvl w:val="5"/>
    </w:pPr>
    <w:rPr>
      <w:rFonts w:ascii="Arial" w:eastAsia="黑体" w:hAnsi="Arial" w:cs="Times New Roman"/>
      <w:b/>
      <w:bCs/>
      <w:sz w:val="24"/>
    </w:rPr>
  </w:style>
  <w:style w:type="paragraph" w:styleId="7">
    <w:name w:val="heading 7"/>
    <w:basedOn w:val="a1"/>
    <w:next w:val="a1"/>
    <w:unhideWhenUsed/>
    <w:qFormat/>
    <w:rsid w:val="005C77A4"/>
    <w:pPr>
      <w:keepNext/>
      <w:keepLines/>
      <w:spacing w:before="240" w:after="64" w:line="320" w:lineRule="auto"/>
      <w:outlineLvl w:val="6"/>
    </w:pPr>
    <w:rPr>
      <w:rFonts w:ascii="Times New Roman" w:eastAsia="仿宋_GB2312" w:hAnsi="Times New Roman" w:cs="Times New Roman"/>
      <w:b/>
      <w:bCs/>
      <w:sz w:val="24"/>
    </w:rPr>
  </w:style>
  <w:style w:type="paragraph" w:styleId="8">
    <w:name w:val="heading 8"/>
    <w:basedOn w:val="a1"/>
    <w:next w:val="a1"/>
    <w:unhideWhenUsed/>
    <w:qFormat/>
    <w:rsid w:val="005C77A4"/>
    <w:pPr>
      <w:keepNext/>
      <w:keepLines/>
      <w:spacing w:before="240" w:after="64" w:line="320" w:lineRule="auto"/>
      <w:outlineLvl w:val="7"/>
    </w:pPr>
    <w:rPr>
      <w:rFonts w:ascii="Arial" w:eastAsia="黑体" w:hAnsi="Arial" w:cs="Times New Roman"/>
      <w:sz w:val="24"/>
    </w:rPr>
  </w:style>
  <w:style w:type="paragraph" w:styleId="9">
    <w:name w:val="heading 9"/>
    <w:basedOn w:val="a1"/>
    <w:next w:val="a1"/>
    <w:unhideWhenUsed/>
    <w:qFormat/>
    <w:rsid w:val="005C77A4"/>
    <w:pPr>
      <w:keepNext/>
      <w:keepLines/>
      <w:spacing w:before="240" w:after="64" w:line="320" w:lineRule="auto"/>
      <w:outlineLvl w:val="8"/>
    </w:pPr>
    <w:rPr>
      <w:rFonts w:ascii="Arial" w:eastAsia="黑体" w:hAnsi="Arial" w:cs="Times New Roman"/>
      <w:szCs w:val="21"/>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32">
    <w:name w:val="List 3"/>
    <w:basedOn w:val="a1"/>
    <w:qFormat/>
    <w:rsid w:val="005C77A4"/>
    <w:pPr>
      <w:spacing w:line="580" w:lineRule="exact"/>
      <w:ind w:left="1260" w:hanging="420"/>
    </w:pPr>
    <w:rPr>
      <w:rFonts w:ascii="Times New Roman" w:eastAsia="仿宋_GB2312" w:hAnsi="Times New Roman" w:cs="Times New Roman"/>
      <w:sz w:val="32"/>
    </w:rPr>
  </w:style>
  <w:style w:type="paragraph" w:styleId="a5">
    <w:name w:val="Body Text First Indent"/>
    <w:basedOn w:val="a6"/>
    <w:qFormat/>
    <w:rsid w:val="005C77A4"/>
    <w:pPr>
      <w:ind w:firstLine="420"/>
    </w:pPr>
  </w:style>
  <w:style w:type="paragraph" w:styleId="a6">
    <w:name w:val="Body Text"/>
    <w:basedOn w:val="a1"/>
    <w:qFormat/>
    <w:rsid w:val="005C77A4"/>
    <w:pPr>
      <w:spacing w:after="120" w:line="580" w:lineRule="exact"/>
    </w:pPr>
    <w:rPr>
      <w:rFonts w:ascii="Times New Roman" w:eastAsia="仿宋_GB2312" w:hAnsi="Times New Roman" w:cs="Times New Roman"/>
      <w:sz w:val="32"/>
    </w:rPr>
  </w:style>
  <w:style w:type="paragraph" w:styleId="2">
    <w:name w:val="List Number 2"/>
    <w:basedOn w:val="a1"/>
    <w:rsid w:val="005C77A4"/>
    <w:pPr>
      <w:numPr>
        <w:numId w:val="1"/>
      </w:numPr>
    </w:pPr>
  </w:style>
  <w:style w:type="paragraph" w:styleId="a7">
    <w:name w:val="Note Heading"/>
    <w:basedOn w:val="a1"/>
    <w:next w:val="a1"/>
    <w:qFormat/>
    <w:rsid w:val="005C77A4"/>
    <w:pPr>
      <w:spacing w:line="580" w:lineRule="exact"/>
      <w:jc w:val="center"/>
    </w:pPr>
    <w:rPr>
      <w:rFonts w:ascii="Times New Roman" w:eastAsia="仿宋_GB2312" w:hAnsi="Times New Roman" w:cs="Times New Roman"/>
      <w:sz w:val="32"/>
    </w:rPr>
  </w:style>
  <w:style w:type="paragraph" w:styleId="4">
    <w:name w:val="List Bullet 4"/>
    <w:basedOn w:val="a1"/>
    <w:rsid w:val="005C77A4"/>
    <w:pPr>
      <w:numPr>
        <w:numId w:val="2"/>
      </w:numPr>
    </w:pPr>
  </w:style>
  <w:style w:type="paragraph" w:styleId="a8">
    <w:name w:val="E-mail Signature"/>
    <w:basedOn w:val="a1"/>
    <w:rsid w:val="005C77A4"/>
    <w:pPr>
      <w:spacing w:line="580" w:lineRule="exact"/>
    </w:pPr>
    <w:rPr>
      <w:rFonts w:ascii="Times New Roman" w:eastAsia="仿宋_GB2312" w:hAnsi="Times New Roman" w:cs="Times New Roman"/>
      <w:sz w:val="32"/>
    </w:rPr>
  </w:style>
  <w:style w:type="paragraph" w:styleId="a">
    <w:name w:val="List Number"/>
    <w:basedOn w:val="a1"/>
    <w:qFormat/>
    <w:rsid w:val="005C77A4"/>
    <w:pPr>
      <w:numPr>
        <w:numId w:val="3"/>
      </w:numPr>
    </w:pPr>
  </w:style>
  <w:style w:type="paragraph" w:styleId="a9">
    <w:name w:val="Normal Indent"/>
    <w:basedOn w:val="a1"/>
    <w:qFormat/>
    <w:rsid w:val="005C77A4"/>
    <w:pPr>
      <w:spacing w:line="580" w:lineRule="exact"/>
      <w:ind w:firstLine="420"/>
    </w:pPr>
    <w:rPr>
      <w:rFonts w:ascii="Times New Roman" w:eastAsia="仿宋_GB2312" w:hAnsi="Times New Roman" w:cs="Times New Roman"/>
      <w:sz w:val="32"/>
    </w:rPr>
  </w:style>
  <w:style w:type="paragraph" w:styleId="a0">
    <w:name w:val="List Bullet"/>
    <w:basedOn w:val="a1"/>
    <w:qFormat/>
    <w:rsid w:val="005C77A4"/>
    <w:pPr>
      <w:numPr>
        <w:numId w:val="4"/>
      </w:numPr>
    </w:pPr>
  </w:style>
  <w:style w:type="paragraph" w:styleId="aa">
    <w:name w:val="envelope address"/>
    <w:basedOn w:val="a1"/>
    <w:qFormat/>
    <w:rsid w:val="005C77A4"/>
    <w:pPr>
      <w:framePr w:w="7920" w:h="1980" w:hRule="exact" w:hSpace="180" w:wrap="around" w:hAnchor="page" w:xAlign="center" w:yAlign="bottom"/>
      <w:spacing w:line="580" w:lineRule="exact"/>
      <w:ind w:left="2880"/>
    </w:pPr>
    <w:rPr>
      <w:rFonts w:ascii="Arial" w:eastAsia="仿宋_GB2312" w:hAnsi="Arial" w:cs="Arial"/>
      <w:sz w:val="24"/>
    </w:rPr>
  </w:style>
  <w:style w:type="paragraph" w:styleId="ab">
    <w:name w:val="Salutation"/>
    <w:basedOn w:val="a1"/>
    <w:next w:val="a1"/>
    <w:rsid w:val="005C77A4"/>
    <w:pPr>
      <w:spacing w:line="580" w:lineRule="exact"/>
    </w:pPr>
    <w:rPr>
      <w:rFonts w:ascii="Times New Roman" w:eastAsia="仿宋_GB2312" w:hAnsi="Times New Roman" w:cs="Times New Roman"/>
      <w:sz w:val="32"/>
    </w:rPr>
  </w:style>
  <w:style w:type="paragraph" w:styleId="33">
    <w:name w:val="Body Text 3"/>
    <w:basedOn w:val="a1"/>
    <w:qFormat/>
    <w:rsid w:val="005C77A4"/>
    <w:pPr>
      <w:spacing w:after="120" w:line="580" w:lineRule="exact"/>
    </w:pPr>
    <w:rPr>
      <w:rFonts w:ascii="Times New Roman" w:eastAsia="仿宋_GB2312" w:hAnsi="Times New Roman" w:cs="Times New Roman"/>
      <w:sz w:val="16"/>
      <w:szCs w:val="16"/>
    </w:rPr>
  </w:style>
  <w:style w:type="paragraph" w:styleId="ac">
    <w:name w:val="Closing"/>
    <w:basedOn w:val="a1"/>
    <w:qFormat/>
    <w:rsid w:val="005C77A4"/>
    <w:pPr>
      <w:spacing w:line="580" w:lineRule="exact"/>
      <w:ind w:left="4320"/>
    </w:pPr>
    <w:rPr>
      <w:rFonts w:ascii="Times New Roman" w:eastAsia="仿宋_GB2312" w:hAnsi="Times New Roman" w:cs="Times New Roman"/>
      <w:sz w:val="32"/>
    </w:rPr>
  </w:style>
  <w:style w:type="paragraph" w:styleId="3">
    <w:name w:val="List Bullet 3"/>
    <w:basedOn w:val="a1"/>
    <w:qFormat/>
    <w:rsid w:val="005C77A4"/>
    <w:pPr>
      <w:numPr>
        <w:numId w:val="5"/>
      </w:numPr>
    </w:pPr>
  </w:style>
  <w:style w:type="paragraph" w:styleId="ad">
    <w:name w:val="Body Text Indent"/>
    <w:basedOn w:val="a1"/>
    <w:qFormat/>
    <w:rsid w:val="005C77A4"/>
    <w:pPr>
      <w:spacing w:after="120" w:line="580" w:lineRule="exact"/>
      <w:ind w:left="420"/>
    </w:pPr>
    <w:rPr>
      <w:rFonts w:ascii="Times New Roman" w:eastAsia="仿宋_GB2312" w:hAnsi="Times New Roman" w:cs="Times New Roman"/>
      <w:sz w:val="32"/>
    </w:rPr>
  </w:style>
  <w:style w:type="paragraph" w:styleId="30">
    <w:name w:val="List Number 3"/>
    <w:basedOn w:val="a1"/>
    <w:qFormat/>
    <w:rsid w:val="005C77A4"/>
    <w:pPr>
      <w:numPr>
        <w:numId w:val="6"/>
      </w:numPr>
    </w:pPr>
  </w:style>
  <w:style w:type="paragraph" w:styleId="22">
    <w:name w:val="List 2"/>
    <w:basedOn w:val="a1"/>
    <w:qFormat/>
    <w:rsid w:val="005C77A4"/>
    <w:pPr>
      <w:spacing w:line="580" w:lineRule="exact"/>
      <w:ind w:left="840" w:hanging="420"/>
    </w:pPr>
    <w:rPr>
      <w:rFonts w:ascii="Times New Roman" w:eastAsia="仿宋_GB2312" w:hAnsi="Times New Roman" w:cs="Times New Roman"/>
      <w:sz w:val="32"/>
    </w:rPr>
  </w:style>
  <w:style w:type="paragraph" w:styleId="ae">
    <w:name w:val="List Continue"/>
    <w:basedOn w:val="a1"/>
    <w:qFormat/>
    <w:rsid w:val="005C77A4"/>
    <w:pPr>
      <w:spacing w:after="120" w:line="580" w:lineRule="exact"/>
      <w:ind w:left="420"/>
    </w:pPr>
    <w:rPr>
      <w:rFonts w:ascii="Times New Roman" w:eastAsia="仿宋_GB2312" w:hAnsi="Times New Roman" w:cs="Times New Roman"/>
      <w:sz w:val="32"/>
    </w:rPr>
  </w:style>
  <w:style w:type="paragraph" w:styleId="af">
    <w:name w:val="Block Text"/>
    <w:basedOn w:val="a1"/>
    <w:qFormat/>
    <w:rsid w:val="005C77A4"/>
    <w:pPr>
      <w:spacing w:after="120" w:line="580" w:lineRule="exact"/>
      <w:ind w:left="1440" w:right="1440"/>
    </w:pPr>
    <w:rPr>
      <w:rFonts w:ascii="Times New Roman" w:eastAsia="仿宋_GB2312" w:hAnsi="Times New Roman" w:cs="Times New Roman"/>
      <w:sz w:val="32"/>
    </w:rPr>
  </w:style>
  <w:style w:type="paragraph" w:styleId="20">
    <w:name w:val="List Bullet 2"/>
    <w:basedOn w:val="a1"/>
    <w:qFormat/>
    <w:rsid w:val="005C77A4"/>
    <w:pPr>
      <w:numPr>
        <w:numId w:val="7"/>
      </w:numPr>
    </w:pPr>
  </w:style>
  <w:style w:type="paragraph" w:styleId="HTML">
    <w:name w:val="HTML Address"/>
    <w:basedOn w:val="a1"/>
    <w:qFormat/>
    <w:rsid w:val="005C77A4"/>
    <w:pPr>
      <w:spacing w:line="580" w:lineRule="exact"/>
    </w:pPr>
    <w:rPr>
      <w:rFonts w:ascii="Times New Roman" w:eastAsia="仿宋_GB2312" w:hAnsi="Times New Roman" w:cs="Times New Roman"/>
      <w:i/>
      <w:iCs/>
      <w:sz w:val="32"/>
    </w:rPr>
  </w:style>
  <w:style w:type="paragraph" w:styleId="af0">
    <w:name w:val="Plain Text"/>
    <w:basedOn w:val="a1"/>
    <w:qFormat/>
    <w:rsid w:val="005C77A4"/>
    <w:pPr>
      <w:spacing w:line="580" w:lineRule="exact"/>
    </w:pPr>
    <w:rPr>
      <w:rFonts w:ascii="宋体" w:eastAsia="宋体" w:hAnsi="Courier New" w:cs="Courier New"/>
      <w:szCs w:val="21"/>
    </w:rPr>
  </w:style>
  <w:style w:type="paragraph" w:styleId="5">
    <w:name w:val="List Bullet 5"/>
    <w:basedOn w:val="a1"/>
    <w:qFormat/>
    <w:rsid w:val="005C77A4"/>
    <w:pPr>
      <w:numPr>
        <w:numId w:val="8"/>
      </w:numPr>
    </w:pPr>
  </w:style>
  <w:style w:type="paragraph" w:styleId="40">
    <w:name w:val="List Number 4"/>
    <w:basedOn w:val="a1"/>
    <w:qFormat/>
    <w:rsid w:val="005C77A4"/>
    <w:pPr>
      <w:numPr>
        <w:numId w:val="9"/>
      </w:numPr>
    </w:pPr>
  </w:style>
  <w:style w:type="paragraph" w:styleId="af1">
    <w:name w:val="Date"/>
    <w:basedOn w:val="a1"/>
    <w:next w:val="a1"/>
    <w:qFormat/>
    <w:rsid w:val="005C77A4"/>
    <w:pPr>
      <w:spacing w:line="580" w:lineRule="exact"/>
    </w:pPr>
    <w:rPr>
      <w:rFonts w:ascii="Times New Roman" w:eastAsia="仿宋_GB2312" w:hAnsi="Times New Roman" w:cs="Times New Roman"/>
      <w:sz w:val="32"/>
    </w:rPr>
  </w:style>
  <w:style w:type="paragraph" w:styleId="23">
    <w:name w:val="Body Text Indent 2"/>
    <w:basedOn w:val="a1"/>
    <w:qFormat/>
    <w:rsid w:val="005C77A4"/>
    <w:pPr>
      <w:spacing w:after="120" w:line="480" w:lineRule="auto"/>
      <w:ind w:left="420"/>
    </w:pPr>
    <w:rPr>
      <w:rFonts w:ascii="Times New Roman" w:eastAsia="仿宋_GB2312" w:hAnsi="Times New Roman" w:cs="Times New Roman"/>
      <w:sz w:val="32"/>
    </w:rPr>
  </w:style>
  <w:style w:type="paragraph" w:styleId="52">
    <w:name w:val="List Continue 5"/>
    <w:basedOn w:val="a1"/>
    <w:qFormat/>
    <w:rsid w:val="005C77A4"/>
    <w:pPr>
      <w:spacing w:after="120" w:line="580" w:lineRule="exact"/>
      <w:ind w:left="2100"/>
    </w:pPr>
    <w:rPr>
      <w:rFonts w:ascii="Times New Roman" w:eastAsia="仿宋_GB2312" w:hAnsi="Times New Roman" w:cs="Times New Roman"/>
      <w:sz w:val="32"/>
    </w:rPr>
  </w:style>
  <w:style w:type="paragraph" w:styleId="af2">
    <w:name w:val="Balloon Text"/>
    <w:basedOn w:val="a1"/>
    <w:qFormat/>
    <w:rsid w:val="005C77A4"/>
    <w:rPr>
      <w:rFonts w:ascii="Times New Roman" w:eastAsia="宋体" w:hAnsi="Times New Roman" w:cs="Times New Roman"/>
      <w:sz w:val="18"/>
      <w:szCs w:val="18"/>
    </w:rPr>
  </w:style>
  <w:style w:type="paragraph" w:styleId="af3">
    <w:name w:val="footer"/>
    <w:basedOn w:val="a1"/>
    <w:link w:val="Char"/>
    <w:qFormat/>
    <w:rsid w:val="005C77A4"/>
    <w:pPr>
      <w:tabs>
        <w:tab w:val="center" w:pos="4153"/>
        <w:tab w:val="right" w:pos="8306"/>
      </w:tabs>
      <w:spacing w:line="580" w:lineRule="exact"/>
      <w:jc w:val="left"/>
    </w:pPr>
    <w:rPr>
      <w:rFonts w:ascii="Times New Roman" w:eastAsia="宋体" w:hAnsi="Times New Roman" w:cs="Times New Roman"/>
      <w:sz w:val="24"/>
      <w:szCs w:val="18"/>
    </w:rPr>
  </w:style>
  <w:style w:type="paragraph" w:styleId="af4">
    <w:name w:val="envelope return"/>
    <w:basedOn w:val="a1"/>
    <w:qFormat/>
    <w:rsid w:val="005C77A4"/>
    <w:pPr>
      <w:spacing w:line="580" w:lineRule="exact"/>
    </w:pPr>
    <w:rPr>
      <w:rFonts w:ascii="Arial" w:eastAsia="仿宋_GB2312" w:hAnsi="Arial" w:cs="Arial"/>
      <w:sz w:val="32"/>
    </w:rPr>
  </w:style>
  <w:style w:type="paragraph" w:styleId="24">
    <w:name w:val="Body Text First Indent 2"/>
    <w:basedOn w:val="ad"/>
    <w:qFormat/>
    <w:rsid w:val="005C77A4"/>
    <w:pPr>
      <w:ind w:firstLine="420"/>
    </w:pPr>
  </w:style>
  <w:style w:type="paragraph" w:styleId="af5">
    <w:name w:val="header"/>
    <w:basedOn w:val="a1"/>
    <w:link w:val="Char0"/>
    <w:qFormat/>
    <w:rsid w:val="005C77A4"/>
    <w:pPr>
      <w:pBdr>
        <w:bottom w:val="single" w:sz="6" w:space="1" w:color="auto"/>
      </w:pBdr>
      <w:tabs>
        <w:tab w:val="center" w:pos="4153"/>
        <w:tab w:val="right" w:pos="8306"/>
      </w:tabs>
      <w:jc w:val="center"/>
    </w:pPr>
    <w:rPr>
      <w:rFonts w:ascii="Times New Roman" w:eastAsia="仿宋_GB2312" w:hAnsi="Times New Roman" w:cs="Times New Roman"/>
      <w:sz w:val="18"/>
      <w:szCs w:val="18"/>
    </w:rPr>
  </w:style>
  <w:style w:type="paragraph" w:styleId="af6">
    <w:name w:val="Signature"/>
    <w:basedOn w:val="a1"/>
    <w:qFormat/>
    <w:rsid w:val="005C77A4"/>
    <w:pPr>
      <w:spacing w:line="580" w:lineRule="exact"/>
      <w:ind w:left="4320"/>
    </w:pPr>
    <w:rPr>
      <w:rFonts w:ascii="Times New Roman" w:eastAsia="仿宋_GB2312" w:hAnsi="Times New Roman" w:cs="Times New Roman"/>
      <w:sz w:val="32"/>
    </w:rPr>
  </w:style>
  <w:style w:type="paragraph" w:styleId="42">
    <w:name w:val="List Continue 4"/>
    <w:basedOn w:val="a1"/>
    <w:qFormat/>
    <w:rsid w:val="005C77A4"/>
    <w:pPr>
      <w:spacing w:after="120" w:line="580" w:lineRule="exact"/>
      <w:ind w:left="1680"/>
    </w:pPr>
    <w:rPr>
      <w:rFonts w:ascii="Times New Roman" w:eastAsia="仿宋_GB2312" w:hAnsi="Times New Roman" w:cs="Times New Roman"/>
      <w:sz w:val="32"/>
    </w:rPr>
  </w:style>
  <w:style w:type="paragraph" w:styleId="af7">
    <w:name w:val="Subtitle"/>
    <w:basedOn w:val="a1"/>
    <w:qFormat/>
    <w:rsid w:val="005C77A4"/>
    <w:pPr>
      <w:spacing w:before="240" w:after="60" w:line="312" w:lineRule="auto"/>
      <w:jc w:val="center"/>
      <w:outlineLvl w:val="1"/>
    </w:pPr>
    <w:rPr>
      <w:rFonts w:ascii="Arial" w:eastAsia="宋体" w:hAnsi="Arial" w:cs="Arial"/>
      <w:b/>
      <w:bCs/>
      <w:kern w:val="28"/>
      <w:sz w:val="32"/>
      <w:szCs w:val="32"/>
    </w:rPr>
  </w:style>
  <w:style w:type="paragraph" w:styleId="50">
    <w:name w:val="List Number 5"/>
    <w:basedOn w:val="a1"/>
    <w:qFormat/>
    <w:rsid w:val="005C77A4"/>
    <w:pPr>
      <w:numPr>
        <w:numId w:val="10"/>
      </w:numPr>
    </w:pPr>
  </w:style>
  <w:style w:type="paragraph" w:styleId="af8">
    <w:name w:val="List"/>
    <w:basedOn w:val="a1"/>
    <w:qFormat/>
    <w:rsid w:val="005C77A4"/>
    <w:pPr>
      <w:spacing w:line="580" w:lineRule="exact"/>
      <w:ind w:left="420" w:hanging="420"/>
    </w:pPr>
    <w:rPr>
      <w:rFonts w:ascii="Times New Roman" w:eastAsia="仿宋_GB2312" w:hAnsi="Times New Roman" w:cs="Times New Roman"/>
      <w:sz w:val="32"/>
    </w:rPr>
  </w:style>
  <w:style w:type="paragraph" w:styleId="53">
    <w:name w:val="List 5"/>
    <w:basedOn w:val="a1"/>
    <w:qFormat/>
    <w:rsid w:val="005C77A4"/>
    <w:pPr>
      <w:spacing w:line="580" w:lineRule="exact"/>
      <w:ind w:left="2100" w:hanging="420"/>
    </w:pPr>
    <w:rPr>
      <w:rFonts w:ascii="Times New Roman" w:eastAsia="仿宋_GB2312" w:hAnsi="Times New Roman" w:cs="Times New Roman"/>
      <w:sz w:val="32"/>
    </w:rPr>
  </w:style>
  <w:style w:type="paragraph" w:styleId="34">
    <w:name w:val="Body Text Indent 3"/>
    <w:basedOn w:val="a1"/>
    <w:qFormat/>
    <w:rsid w:val="005C77A4"/>
    <w:pPr>
      <w:spacing w:after="120" w:line="580" w:lineRule="exact"/>
      <w:ind w:left="420"/>
    </w:pPr>
    <w:rPr>
      <w:rFonts w:ascii="Times New Roman" w:eastAsia="仿宋_GB2312" w:hAnsi="Times New Roman" w:cs="Times New Roman"/>
      <w:sz w:val="16"/>
      <w:szCs w:val="16"/>
    </w:rPr>
  </w:style>
  <w:style w:type="paragraph" w:styleId="25">
    <w:name w:val="Body Text 2"/>
    <w:basedOn w:val="a1"/>
    <w:qFormat/>
    <w:rsid w:val="005C77A4"/>
    <w:pPr>
      <w:spacing w:after="120" w:line="480" w:lineRule="auto"/>
    </w:pPr>
    <w:rPr>
      <w:rFonts w:ascii="Times New Roman" w:eastAsia="仿宋_GB2312" w:hAnsi="Times New Roman" w:cs="Times New Roman"/>
      <w:sz w:val="32"/>
    </w:rPr>
  </w:style>
  <w:style w:type="paragraph" w:styleId="43">
    <w:name w:val="List 4"/>
    <w:basedOn w:val="a1"/>
    <w:qFormat/>
    <w:rsid w:val="005C77A4"/>
    <w:pPr>
      <w:spacing w:line="580" w:lineRule="exact"/>
      <w:ind w:left="1680" w:hanging="420"/>
    </w:pPr>
    <w:rPr>
      <w:rFonts w:ascii="Times New Roman" w:eastAsia="仿宋_GB2312" w:hAnsi="Times New Roman" w:cs="Times New Roman"/>
      <w:sz w:val="32"/>
    </w:rPr>
  </w:style>
  <w:style w:type="paragraph" w:styleId="26">
    <w:name w:val="List Continue 2"/>
    <w:basedOn w:val="a1"/>
    <w:qFormat/>
    <w:rsid w:val="005C77A4"/>
    <w:pPr>
      <w:spacing w:after="120" w:line="580" w:lineRule="exact"/>
      <w:ind w:left="840"/>
    </w:pPr>
    <w:rPr>
      <w:rFonts w:ascii="Times New Roman" w:eastAsia="仿宋_GB2312" w:hAnsi="Times New Roman" w:cs="Times New Roman"/>
      <w:sz w:val="32"/>
    </w:rPr>
  </w:style>
  <w:style w:type="paragraph" w:styleId="af9">
    <w:name w:val="Message Header"/>
    <w:basedOn w:val="a1"/>
    <w:qFormat/>
    <w:rsid w:val="005C77A4"/>
    <w:pPr>
      <w:pBdr>
        <w:top w:val="single" w:sz="6" w:space="1" w:color="auto"/>
        <w:left w:val="single" w:sz="6" w:space="1" w:color="auto"/>
        <w:bottom w:val="single" w:sz="6" w:space="1" w:color="auto"/>
        <w:right w:val="single" w:sz="6" w:space="1" w:color="auto"/>
      </w:pBdr>
      <w:shd w:val="pct20" w:color="auto" w:fill="auto"/>
      <w:spacing w:line="580" w:lineRule="exact"/>
      <w:ind w:left="1080" w:hanging="1080"/>
    </w:pPr>
    <w:rPr>
      <w:rFonts w:ascii="Arial" w:eastAsia="仿宋_GB2312" w:hAnsi="Arial" w:cs="Arial"/>
      <w:sz w:val="24"/>
    </w:rPr>
  </w:style>
  <w:style w:type="paragraph" w:styleId="HTML0">
    <w:name w:val="HTML Preformatted"/>
    <w:basedOn w:val="a1"/>
    <w:qFormat/>
    <w:rsid w:val="005C77A4"/>
    <w:pPr>
      <w:spacing w:line="580" w:lineRule="exact"/>
    </w:pPr>
    <w:rPr>
      <w:rFonts w:ascii="Courier New" w:eastAsia="仿宋_GB2312" w:hAnsi="Courier New" w:cs="Courier New"/>
      <w:sz w:val="20"/>
      <w:szCs w:val="20"/>
    </w:rPr>
  </w:style>
  <w:style w:type="paragraph" w:styleId="afa">
    <w:name w:val="Normal (Web)"/>
    <w:basedOn w:val="a1"/>
    <w:qFormat/>
    <w:rsid w:val="005C77A4"/>
    <w:pPr>
      <w:spacing w:line="580" w:lineRule="exact"/>
    </w:pPr>
    <w:rPr>
      <w:rFonts w:ascii="Times New Roman" w:eastAsia="仿宋_GB2312" w:hAnsi="Times New Roman" w:cs="Times New Roman"/>
      <w:sz w:val="24"/>
    </w:rPr>
  </w:style>
  <w:style w:type="paragraph" w:styleId="35">
    <w:name w:val="List Continue 3"/>
    <w:basedOn w:val="a1"/>
    <w:qFormat/>
    <w:rsid w:val="005C77A4"/>
    <w:pPr>
      <w:spacing w:after="120" w:line="580" w:lineRule="exact"/>
      <w:ind w:left="1260"/>
    </w:pPr>
    <w:rPr>
      <w:rFonts w:ascii="Times New Roman" w:eastAsia="仿宋_GB2312" w:hAnsi="Times New Roman" w:cs="Times New Roman"/>
      <w:sz w:val="32"/>
    </w:rPr>
  </w:style>
  <w:style w:type="paragraph" w:styleId="afb">
    <w:name w:val="Title"/>
    <w:basedOn w:val="a1"/>
    <w:qFormat/>
    <w:rsid w:val="005C77A4"/>
    <w:pPr>
      <w:snapToGrid w:val="0"/>
      <w:spacing w:line="300" w:lineRule="auto"/>
      <w:jc w:val="center"/>
      <w:outlineLvl w:val="0"/>
    </w:pPr>
    <w:rPr>
      <w:rFonts w:ascii="Times New Roman" w:eastAsia="宋体" w:hAnsi="Times New Roman" w:cs="Arial"/>
      <w:b/>
      <w:bCs/>
      <w:sz w:val="44"/>
      <w:szCs w:val="32"/>
    </w:rPr>
  </w:style>
  <w:style w:type="character" w:styleId="afc">
    <w:name w:val="Strong"/>
    <w:qFormat/>
    <w:rsid w:val="005C77A4"/>
    <w:rPr>
      <w:rFonts w:ascii="Times New Roman" w:eastAsia="宋体" w:hAnsi="Times New Roman" w:cs="Times New Roman"/>
      <w:b/>
      <w:bCs/>
    </w:rPr>
  </w:style>
  <w:style w:type="character" w:styleId="afd">
    <w:name w:val="page number"/>
    <w:basedOn w:val="a2"/>
    <w:qFormat/>
    <w:rsid w:val="005C77A4"/>
    <w:rPr>
      <w:rFonts w:ascii="Times New Roman" w:eastAsia="宋体" w:hAnsi="Times New Roman" w:cs="Times New Roman"/>
      <w:sz w:val="24"/>
    </w:rPr>
  </w:style>
  <w:style w:type="character" w:styleId="afe">
    <w:name w:val="FollowedHyperlink"/>
    <w:qFormat/>
    <w:rsid w:val="005C77A4"/>
    <w:rPr>
      <w:rFonts w:ascii="Times New Roman" w:eastAsia="宋体" w:hAnsi="Times New Roman" w:cs="Times New Roman"/>
      <w:color w:val="800080"/>
      <w:u w:val="single"/>
    </w:rPr>
  </w:style>
  <w:style w:type="character" w:styleId="aff">
    <w:name w:val="Emphasis"/>
    <w:qFormat/>
    <w:rsid w:val="005C77A4"/>
    <w:rPr>
      <w:rFonts w:ascii="Times New Roman" w:eastAsia="宋体" w:hAnsi="Times New Roman" w:cs="Times New Roman"/>
      <w:i/>
      <w:iCs/>
    </w:rPr>
  </w:style>
  <w:style w:type="character" w:styleId="aff0">
    <w:name w:val="line number"/>
    <w:basedOn w:val="a2"/>
    <w:qFormat/>
    <w:rsid w:val="005C77A4"/>
    <w:rPr>
      <w:rFonts w:ascii="Times New Roman" w:eastAsia="宋体" w:hAnsi="Times New Roman" w:cs="Times New Roman"/>
    </w:rPr>
  </w:style>
  <w:style w:type="character" w:styleId="HTML1">
    <w:name w:val="HTML Definition"/>
    <w:qFormat/>
    <w:rsid w:val="005C77A4"/>
    <w:rPr>
      <w:rFonts w:ascii="Times New Roman" w:eastAsia="宋体" w:hAnsi="Times New Roman" w:cs="Times New Roman"/>
      <w:i/>
      <w:iCs/>
    </w:rPr>
  </w:style>
  <w:style w:type="character" w:styleId="HTML2">
    <w:name w:val="HTML Typewriter"/>
    <w:qFormat/>
    <w:rsid w:val="005C77A4"/>
    <w:rPr>
      <w:rFonts w:ascii="Courier New" w:eastAsia="宋体" w:hAnsi="Courier New" w:cs="Courier New"/>
      <w:sz w:val="20"/>
      <w:szCs w:val="20"/>
    </w:rPr>
  </w:style>
  <w:style w:type="character" w:styleId="HTML3">
    <w:name w:val="HTML Acronym"/>
    <w:basedOn w:val="a2"/>
    <w:qFormat/>
    <w:rsid w:val="005C77A4"/>
    <w:rPr>
      <w:rFonts w:ascii="Times New Roman" w:eastAsia="宋体" w:hAnsi="Times New Roman" w:cs="Times New Roman"/>
    </w:rPr>
  </w:style>
  <w:style w:type="character" w:styleId="HTML4">
    <w:name w:val="HTML Variable"/>
    <w:qFormat/>
    <w:rsid w:val="005C77A4"/>
    <w:rPr>
      <w:rFonts w:ascii="Times New Roman" w:eastAsia="宋体" w:hAnsi="Times New Roman" w:cs="Times New Roman"/>
      <w:i/>
      <w:iCs/>
    </w:rPr>
  </w:style>
  <w:style w:type="character" w:styleId="aff1">
    <w:name w:val="Hyperlink"/>
    <w:qFormat/>
    <w:rsid w:val="005C77A4"/>
    <w:rPr>
      <w:rFonts w:ascii="Times New Roman" w:eastAsia="宋体" w:hAnsi="Times New Roman" w:cs="Times New Roman"/>
      <w:color w:val="0000FF"/>
      <w:u w:val="single"/>
    </w:rPr>
  </w:style>
  <w:style w:type="character" w:styleId="HTML5">
    <w:name w:val="HTML Code"/>
    <w:qFormat/>
    <w:rsid w:val="005C77A4"/>
    <w:rPr>
      <w:rFonts w:ascii="Courier New" w:eastAsia="宋体" w:hAnsi="Courier New" w:cs="Courier New"/>
      <w:sz w:val="20"/>
      <w:szCs w:val="20"/>
    </w:rPr>
  </w:style>
  <w:style w:type="character" w:styleId="HTML6">
    <w:name w:val="HTML Cite"/>
    <w:qFormat/>
    <w:rsid w:val="005C77A4"/>
    <w:rPr>
      <w:rFonts w:ascii="Times New Roman" w:eastAsia="宋体" w:hAnsi="Times New Roman" w:cs="Times New Roman"/>
      <w:i/>
      <w:iCs/>
    </w:rPr>
  </w:style>
  <w:style w:type="character" w:styleId="HTML7">
    <w:name w:val="HTML Keyboard"/>
    <w:qFormat/>
    <w:rsid w:val="005C77A4"/>
    <w:rPr>
      <w:rFonts w:ascii="Courier New" w:eastAsia="宋体" w:hAnsi="Courier New" w:cs="Courier New"/>
      <w:sz w:val="20"/>
      <w:szCs w:val="20"/>
    </w:rPr>
  </w:style>
  <w:style w:type="character" w:styleId="HTML8">
    <w:name w:val="HTML Sample"/>
    <w:qFormat/>
    <w:rsid w:val="005C77A4"/>
    <w:rPr>
      <w:rFonts w:ascii="Courier New" w:eastAsia="宋体" w:hAnsi="Courier New" w:cs="Courier New"/>
    </w:rPr>
  </w:style>
  <w:style w:type="table" w:styleId="aff2">
    <w:name w:val="Table Grid"/>
    <w:basedOn w:val="a3"/>
    <w:qFormat/>
    <w:rsid w:val="005C77A4"/>
    <w:pPr>
      <w:widowControl w:val="0"/>
      <w:snapToGrid w:val="0"/>
      <w:spacing w:line="336"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3">
    <w:name w:val="Table Theme"/>
    <w:basedOn w:val="a3"/>
    <w:qFormat/>
    <w:rsid w:val="005C77A4"/>
    <w:pPr>
      <w:widowControl w:val="0"/>
      <w:snapToGrid w:val="0"/>
      <w:spacing w:line="336"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0">
    <w:name w:val="Table Colorful 1"/>
    <w:basedOn w:val="a3"/>
    <w:qFormat/>
    <w:rsid w:val="005C77A4"/>
    <w:pPr>
      <w:widowControl w:val="0"/>
      <w:snapToGrid w:val="0"/>
      <w:spacing w:line="336" w:lineRule="auto"/>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27">
    <w:name w:val="Table Colorful 2"/>
    <w:basedOn w:val="a3"/>
    <w:qFormat/>
    <w:rsid w:val="005C77A4"/>
    <w:pPr>
      <w:widowControl w:val="0"/>
      <w:snapToGrid w:val="0"/>
      <w:spacing w:line="336" w:lineRule="auto"/>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left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36">
    <w:name w:val="Table Colorful 3"/>
    <w:basedOn w:val="a3"/>
    <w:qFormat/>
    <w:rsid w:val="005C77A4"/>
    <w:pPr>
      <w:widowControl w:val="0"/>
      <w:snapToGrid w:val="0"/>
      <w:spacing w:line="336" w:lineRule="auto"/>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left w:val="single" w:sz="6" w:space="0" w:color="000000"/>
          <w:tl2br w:val="nil"/>
          <w:tr2bl w:val="nil"/>
        </w:tcBorders>
        <w:shd w:val="solid" w:color="008080" w:fill="FFFFFF"/>
      </w:tcPr>
    </w:tblStylePr>
    <w:tblStylePr w:type="firstCol">
      <w:tblPr/>
      <w:tcPr>
        <w:tcBorders>
          <w:bottom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aff4">
    <w:name w:val="Table Elegant"/>
    <w:basedOn w:val="a3"/>
    <w:qFormat/>
    <w:rsid w:val="005C77A4"/>
    <w:pPr>
      <w:widowControl w:val="0"/>
      <w:snapToGrid w:val="0"/>
      <w:spacing w:line="336" w:lineRule="auto"/>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11">
    <w:name w:val="Table Classic 1"/>
    <w:basedOn w:val="a3"/>
    <w:qFormat/>
    <w:rsid w:val="005C77A4"/>
    <w:pPr>
      <w:widowControl w:val="0"/>
      <w:snapToGrid w:val="0"/>
      <w:spacing w:line="336"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28">
    <w:name w:val="Table Classic 2"/>
    <w:basedOn w:val="a3"/>
    <w:rsid w:val="005C77A4"/>
    <w:pPr>
      <w:widowControl w:val="0"/>
      <w:snapToGrid w:val="0"/>
      <w:spacing w:line="336"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left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37">
    <w:name w:val="Table Classic 3"/>
    <w:basedOn w:val="a3"/>
    <w:rsid w:val="005C77A4"/>
    <w:pPr>
      <w:widowControl w:val="0"/>
      <w:snapToGrid w:val="0"/>
      <w:spacing w:line="336" w:lineRule="auto"/>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left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44">
    <w:name w:val="Table Classic 4"/>
    <w:basedOn w:val="a3"/>
    <w:rsid w:val="005C77A4"/>
    <w:pPr>
      <w:widowControl w:val="0"/>
      <w:snapToGrid w:val="0"/>
      <w:spacing w:line="336" w:lineRule="auto"/>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left w:val="single" w:sz="6" w:space="0" w:color="000000"/>
          <w:tl2br w:val="nil"/>
          <w:tr2bl w:val="nil"/>
        </w:tcBorders>
        <w:shd w:val="pct50" w:color="000080" w:fill="FFFFFF"/>
      </w:tcPr>
    </w:tblStylePr>
    <w:tblStylePr w:type="lastRow">
      <w:rPr>
        <w:color w:val="000080"/>
      </w:rPr>
      <w:tblPr/>
      <w:tcPr>
        <w:tcBorders>
          <w:left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2">
    <w:name w:val="Table Simple 1"/>
    <w:basedOn w:val="a3"/>
    <w:rsid w:val="005C77A4"/>
    <w:pPr>
      <w:widowControl w:val="0"/>
      <w:snapToGrid w:val="0"/>
      <w:spacing w:line="336" w:lineRule="auto"/>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left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29">
    <w:name w:val="Table Simple 2"/>
    <w:basedOn w:val="a3"/>
    <w:rsid w:val="005C77A4"/>
    <w:pPr>
      <w:widowControl w:val="0"/>
      <w:snapToGrid w:val="0"/>
      <w:spacing w:line="336" w:lineRule="auto"/>
      <w:jc w:val="both"/>
    </w:pPr>
    <w:tblPr>
      <w:tblInd w:w="0" w:type="dxa"/>
      <w:tblCellMar>
        <w:top w:w="0" w:type="dxa"/>
        <w:left w:w="108" w:type="dxa"/>
        <w:bottom w:w="0" w:type="dxa"/>
        <w:right w:w="108" w:type="dxa"/>
      </w:tblCellMar>
    </w:tblPr>
    <w:tblStylePr w:type="firstRow">
      <w:rPr>
        <w:b/>
        <w:bCs/>
      </w:rPr>
      <w:tblPr/>
      <w:tcPr>
        <w:tcBorders>
          <w:left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bottom w:val="single" w:sz="6" w:space="0" w:color="000000"/>
          <w:tl2br w:val="nil"/>
          <w:tr2bl w:val="nil"/>
        </w:tcBorders>
      </w:tcPr>
    </w:tblStylePr>
    <w:tblStylePr w:type="neCell">
      <w:rPr>
        <w:b/>
        <w:bCs/>
      </w:rPr>
      <w:tblPr/>
      <w:tcPr>
        <w:tcBorders>
          <w:bottom w:val="nil"/>
          <w:tl2br w:val="nil"/>
          <w:tr2bl w:val="nil"/>
        </w:tcBorders>
      </w:tcPr>
    </w:tblStylePr>
    <w:tblStylePr w:type="swCell">
      <w:rPr>
        <w:b/>
        <w:bCs/>
      </w:rPr>
      <w:tblPr/>
      <w:tcPr>
        <w:tcBorders>
          <w:top w:val="nil"/>
          <w:tl2br w:val="nil"/>
          <w:tr2bl w:val="nil"/>
        </w:tcBorders>
      </w:tcPr>
    </w:tblStylePr>
  </w:style>
  <w:style w:type="table" w:styleId="38">
    <w:name w:val="Table Simple 3"/>
    <w:basedOn w:val="a3"/>
    <w:qFormat/>
    <w:rsid w:val="005C77A4"/>
    <w:pPr>
      <w:widowControl w:val="0"/>
      <w:snapToGrid w:val="0"/>
      <w:spacing w:line="336" w:lineRule="auto"/>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00" w:fill="FFFFFF"/>
      </w:tcPr>
    </w:tblStylePr>
  </w:style>
  <w:style w:type="table" w:styleId="13">
    <w:name w:val="Table Subtle 1"/>
    <w:basedOn w:val="a3"/>
    <w:qFormat/>
    <w:rsid w:val="005C77A4"/>
    <w:pPr>
      <w:widowControl w:val="0"/>
      <w:snapToGrid w:val="0"/>
      <w:spacing w:line="336" w:lineRule="auto"/>
      <w:jc w:val="both"/>
    </w:pPr>
    <w:tblPr>
      <w:tblInd w:w="0" w:type="dxa"/>
      <w:tblCellMar>
        <w:top w:w="0" w:type="dxa"/>
        <w:left w:w="108" w:type="dxa"/>
        <w:bottom w:w="0" w:type="dxa"/>
        <w:right w:w="108" w:type="dxa"/>
      </w:tblCellMar>
    </w:tblPr>
    <w:tblStylePr w:type="firstRow">
      <w:tblPr/>
      <w:tcPr>
        <w:tcBorders>
          <w:top w:val="single" w:sz="6" w:space="0" w:color="000000"/>
          <w:left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bottom w:val="single" w:sz="12" w:space="0" w:color="000000"/>
          <w:tl2br w:val="nil"/>
          <w:tr2bl w:val="nil"/>
        </w:tcBorders>
      </w:tcPr>
    </w:tblStylePr>
    <w:tblStylePr w:type="band1Horz">
      <w:tblPr/>
      <w:tcPr>
        <w:tcBorders>
          <w:left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a">
    <w:name w:val="Table Subtle 2"/>
    <w:basedOn w:val="a3"/>
    <w:qFormat/>
    <w:rsid w:val="005C77A4"/>
    <w:pPr>
      <w:widowControl w:val="0"/>
      <w:snapToGrid w:val="0"/>
      <w:spacing w:line="336" w:lineRule="auto"/>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bottom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4">
    <w:name w:val="Table 3D effects 1"/>
    <w:basedOn w:val="a3"/>
    <w:qFormat/>
    <w:rsid w:val="005C77A4"/>
    <w:pPr>
      <w:widowControl w:val="0"/>
      <w:snapToGrid w:val="0"/>
      <w:spacing w:line="336" w:lineRule="auto"/>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left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bottom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left w:val="nil"/>
          <w:right w:val="nil"/>
          <w:tl2br w:val="nil"/>
          <w:tr2bl w:val="nil"/>
        </w:tcBorders>
      </w:tcPr>
    </w:tblStylePr>
    <w:tblStylePr w:type="seCell">
      <w:tblPr/>
      <w:tcPr>
        <w:tcBorders>
          <w:top w:val="nil"/>
          <w:bottom w:val="nil"/>
          <w:tl2br w:val="nil"/>
          <w:tr2bl w:val="nil"/>
        </w:tcBorders>
      </w:tcPr>
    </w:tblStylePr>
    <w:tblStylePr w:type="swCell">
      <w:rPr>
        <w:color w:val="000080"/>
      </w:rPr>
      <w:tblPr/>
      <w:tcPr>
        <w:tcBorders>
          <w:top w:val="nil"/>
          <w:right w:val="nil"/>
          <w:tl2br w:val="nil"/>
          <w:tr2bl w:val="nil"/>
        </w:tcBorders>
      </w:tcPr>
    </w:tblStylePr>
  </w:style>
  <w:style w:type="table" w:styleId="2b">
    <w:name w:val="Table 3D effects 2"/>
    <w:basedOn w:val="a3"/>
    <w:qFormat/>
    <w:rsid w:val="005C77A4"/>
    <w:pPr>
      <w:widowControl w:val="0"/>
      <w:snapToGrid w:val="0"/>
      <w:spacing w:line="336" w:lineRule="auto"/>
      <w:jc w:val="both"/>
    </w:pPr>
    <w:tblPr>
      <w:tblInd w:w="0" w:type="dxa"/>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39">
    <w:name w:val="Table 3D effects 3"/>
    <w:basedOn w:val="a3"/>
    <w:qFormat/>
    <w:rsid w:val="005C77A4"/>
    <w:pPr>
      <w:widowControl w:val="0"/>
      <w:snapToGrid w:val="0"/>
      <w:spacing w:line="336" w:lineRule="auto"/>
      <w:jc w:val="both"/>
    </w:pPr>
    <w:tblPr>
      <w:tblInd w:w="0" w:type="dxa"/>
      <w:tblCellMar>
        <w:top w:w="0" w:type="dxa"/>
        <w:left w:w="108" w:type="dxa"/>
        <w:bottom w:w="0" w:type="dxa"/>
        <w:right w:w="108" w:type="dxa"/>
      </w:tblCellMar>
    </w:tbl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15">
    <w:name w:val="Table List 1"/>
    <w:basedOn w:val="a3"/>
    <w:qFormat/>
    <w:rsid w:val="005C77A4"/>
    <w:pPr>
      <w:widowControl w:val="0"/>
      <w:snapToGrid w:val="0"/>
      <w:spacing w:line="336" w:lineRule="auto"/>
      <w:jc w:val="both"/>
    </w:pPr>
    <w:tblPr>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left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2c">
    <w:name w:val="Table List 2"/>
    <w:basedOn w:val="a3"/>
    <w:qFormat/>
    <w:rsid w:val="005C77A4"/>
    <w:pPr>
      <w:widowControl w:val="0"/>
      <w:snapToGrid w:val="0"/>
      <w:spacing w:line="336" w:lineRule="auto"/>
      <w:jc w:val="both"/>
    </w:pPr>
    <w:tblPr>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left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3a">
    <w:name w:val="Table List 3"/>
    <w:basedOn w:val="a3"/>
    <w:qFormat/>
    <w:rsid w:val="005C77A4"/>
    <w:pPr>
      <w:widowControl w:val="0"/>
      <w:snapToGrid w:val="0"/>
      <w:spacing w:line="336" w:lineRule="auto"/>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45">
    <w:name w:val="Table List 4"/>
    <w:basedOn w:val="a3"/>
    <w:qFormat/>
    <w:rsid w:val="005C77A4"/>
    <w:pPr>
      <w:widowControl w:val="0"/>
      <w:snapToGrid w:val="0"/>
      <w:spacing w:line="336"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left w:val="single" w:sz="12" w:space="0" w:color="000000"/>
          <w:tl2br w:val="nil"/>
          <w:tr2bl w:val="nil"/>
        </w:tcBorders>
        <w:shd w:val="solid" w:color="808080" w:fill="FFFFFF"/>
      </w:tcPr>
    </w:tblStylePr>
  </w:style>
  <w:style w:type="table" w:styleId="54">
    <w:name w:val="Table List 5"/>
    <w:basedOn w:val="a3"/>
    <w:qFormat/>
    <w:rsid w:val="005C77A4"/>
    <w:pPr>
      <w:widowControl w:val="0"/>
      <w:snapToGrid w:val="0"/>
      <w:spacing w:line="336"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left w:val="single" w:sz="12" w:space="0" w:color="000000"/>
          <w:tl2br w:val="nil"/>
          <w:tr2bl w:val="nil"/>
        </w:tcBorders>
      </w:tcPr>
    </w:tblStylePr>
    <w:tblStylePr w:type="firstCol">
      <w:rPr>
        <w:b/>
        <w:bCs/>
      </w:rPr>
      <w:tblPr/>
      <w:tcPr>
        <w:tcBorders>
          <w:tl2br w:val="nil"/>
          <w:tr2bl w:val="nil"/>
        </w:tcBorders>
      </w:tcPr>
    </w:tblStylePr>
  </w:style>
  <w:style w:type="table" w:styleId="60">
    <w:name w:val="Table List 6"/>
    <w:basedOn w:val="a3"/>
    <w:qFormat/>
    <w:rsid w:val="005C77A4"/>
    <w:pPr>
      <w:widowControl w:val="0"/>
      <w:snapToGrid w:val="0"/>
      <w:spacing w:line="336" w:lineRule="auto"/>
      <w:jc w:val="both"/>
    </w:pPr>
    <w:tblPr>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left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70">
    <w:name w:val="Table List 7"/>
    <w:basedOn w:val="a3"/>
    <w:qFormat/>
    <w:rsid w:val="005C77A4"/>
    <w:pPr>
      <w:widowControl w:val="0"/>
      <w:snapToGrid w:val="0"/>
      <w:spacing w:line="336" w:lineRule="auto"/>
      <w:jc w:val="both"/>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left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80">
    <w:name w:val="Table List 8"/>
    <w:basedOn w:val="a3"/>
    <w:qFormat/>
    <w:rsid w:val="005C77A4"/>
    <w:pPr>
      <w:widowControl w:val="0"/>
      <w:snapToGrid w:val="0"/>
      <w:spacing w:line="336" w:lineRule="auto"/>
      <w:jc w:val="both"/>
    </w:pPr>
    <w:tblPr>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left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table" w:styleId="aff5">
    <w:name w:val="Table Contemporary"/>
    <w:basedOn w:val="a3"/>
    <w:qFormat/>
    <w:rsid w:val="005C77A4"/>
    <w:pPr>
      <w:widowControl w:val="0"/>
      <w:snapToGrid w:val="0"/>
      <w:spacing w:line="336" w:lineRule="auto"/>
      <w:jc w:val="both"/>
    </w:pPr>
    <w:tblPr>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6">
    <w:name w:val="Table Columns 1"/>
    <w:basedOn w:val="a3"/>
    <w:qFormat/>
    <w:rsid w:val="005C77A4"/>
    <w:pPr>
      <w:widowControl w:val="0"/>
      <w:snapToGrid w:val="0"/>
      <w:spacing w:line="336" w:lineRule="auto"/>
      <w:jc w:val="both"/>
    </w:pPr>
    <w:rPr>
      <w:b/>
      <w:bC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left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d">
    <w:name w:val="Table Columns 2"/>
    <w:basedOn w:val="a3"/>
    <w:qFormat/>
    <w:rsid w:val="005C77A4"/>
    <w:pPr>
      <w:widowControl w:val="0"/>
      <w:snapToGrid w:val="0"/>
      <w:spacing w:line="336" w:lineRule="auto"/>
      <w:jc w:val="both"/>
    </w:pPr>
    <w:rPr>
      <w:b/>
      <w:bCs/>
    </w:rPr>
    <w:tblPr>
      <w:tblInd w:w="0" w:type="dxa"/>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3b">
    <w:name w:val="Table Columns 3"/>
    <w:basedOn w:val="a3"/>
    <w:qFormat/>
    <w:rsid w:val="005C77A4"/>
    <w:pPr>
      <w:widowControl w:val="0"/>
      <w:snapToGrid w:val="0"/>
      <w:spacing w:line="336" w:lineRule="auto"/>
      <w:jc w:val="both"/>
    </w:pPr>
    <w:rPr>
      <w:b/>
      <w:bCs/>
    </w:rPr>
    <w:tblPr>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46">
    <w:name w:val="Table Columns 4"/>
    <w:basedOn w:val="a3"/>
    <w:qFormat/>
    <w:rsid w:val="005C77A4"/>
    <w:pPr>
      <w:widowControl w:val="0"/>
      <w:snapToGrid w:val="0"/>
      <w:spacing w:line="336" w:lineRule="auto"/>
      <w:jc w:val="both"/>
    </w:pPr>
    <w:tblPr>
      <w:tblInd w:w="0" w:type="dxa"/>
      <w:tblCellMar>
        <w:top w:w="0" w:type="dxa"/>
        <w:left w:w="108" w:type="dxa"/>
        <w:bottom w:w="0" w:type="dxa"/>
        <w:right w:w="108" w:type="dxa"/>
      </w:tblCellMa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3"/>
    <w:qFormat/>
    <w:rsid w:val="005C77A4"/>
    <w:pPr>
      <w:widowControl w:val="0"/>
      <w:snapToGrid w:val="0"/>
      <w:spacing w:line="336" w:lineRule="auto"/>
      <w:jc w:val="both"/>
    </w:pPr>
    <w:tblPr>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left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7">
    <w:name w:val="Table Grid 1"/>
    <w:basedOn w:val="a3"/>
    <w:qFormat/>
    <w:rsid w:val="005C77A4"/>
    <w:pPr>
      <w:widowControl w:val="0"/>
      <w:snapToGrid w:val="0"/>
      <w:spacing w:line="336"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2e">
    <w:name w:val="Table Grid 2"/>
    <w:basedOn w:val="a3"/>
    <w:qFormat/>
    <w:rsid w:val="005C77A4"/>
    <w:pPr>
      <w:widowControl w:val="0"/>
      <w:snapToGrid w:val="0"/>
      <w:spacing w:line="336" w:lineRule="auto"/>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3c">
    <w:name w:val="Table Grid 3"/>
    <w:basedOn w:val="a3"/>
    <w:qFormat/>
    <w:rsid w:val="005C77A4"/>
    <w:pPr>
      <w:widowControl w:val="0"/>
      <w:snapToGrid w:val="0"/>
      <w:spacing w:line="336" w:lineRule="auto"/>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left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47">
    <w:name w:val="Table Grid 4"/>
    <w:basedOn w:val="a3"/>
    <w:qFormat/>
    <w:rsid w:val="005C77A4"/>
    <w:pPr>
      <w:widowControl w:val="0"/>
      <w:snapToGrid w:val="0"/>
      <w:spacing w:line="336" w:lineRule="auto"/>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left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56">
    <w:name w:val="Table Grid 5"/>
    <w:basedOn w:val="a3"/>
    <w:qFormat/>
    <w:rsid w:val="005C77A4"/>
    <w:pPr>
      <w:widowControl w:val="0"/>
      <w:snapToGrid w:val="0"/>
      <w:spacing w:line="336"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left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61">
    <w:name w:val="Table Grid 6"/>
    <w:basedOn w:val="a3"/>
    <w:qFormat/>
    <w:rsid w:val="005C77A4"/>
    <w:pPr>
      <w:widowControl w:val="0"/>
      <w:snapToGrid w:val="0"/>
      <w:spacing w:line="336" w:lineRule="auto"/>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71">
    <w:name w:val="Table Grid 7"/>
    <w:basedOn w:val="a3"/>
    <w:qFormat/>
    <w:rsid w:val="005C77A4"/>
    <w:pPr>
      <w:widowControl w:val="0"/>
      <w:snapToGrid w:val="0"/>
      <w:spacing w:line="336" w:lineRule="auto"/>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left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81">
    <w:name w:val="Table Grid 8"/>
    <w:basedOn w:val="a3"/>
    <w:qFormat/>
    <w:rsid w:val="005C77A4"/>
    <w:pPr>
      <w:widowControl w:val="0"/>
      <w:snapToGrid w:val="0"/>
      <w:spacing w:line="336" w:lineRule="auto"/>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8">
    <w:name w:val="Table Web 1"/>
    <w:basedOn w:val="a3"/>
    <w:qFormat/>
    <w:rsid w:val="005C77A4"/>
    <w:pPr>
      <w:widowControl w:val="0"/>
      <w:snapToGrid w:val="0"/>
      <w:spacing w:line="336" w:lineRule="auto"/>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2f">
    <w:name w:val="Table Web 2"/>
    <w:basedOn w:val="a3"/>
    <w:qFormat/>
    <w:rsid w:val="005C77A4"/>
    <w:pPr>
      <w:widowControl w:val="0"/>
      <w:snapToGrid w:val="0"/>
      <w:spacing w:line="336" w:lineRule="auto"/>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3d">
    <w:name w:val="Table Web 3"/>
    <w:basedOn w:val="a3"/>
    <w:qFormat/>
    <w:rsid w:val="005C77A4"/>
    <w:pPr>
      <w:widowControl w:val="0"/>
      <w:snapToGrid w:val="0"/>
      <w:spacing w:line="336" w:lineRule="auto"/>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aff6">
    <w:name w:val="Table Professional"/>
    <w:basedOn w:val="a3"/>
    <w:qFormat/>
    <w:rsid w:val="005C77A4"/>
    <w:pPr>
      <w:widowControl w:val="0"/>
      <w:snapToGrid w:val="0"/>
      <w:spacing w:line="336"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paragraph" w:customStyle="1" w:styleId="290">
    <w:name w:val="样式 黑色 行距: 固定值 29 磅"/>
    <w:basedOn w:val="a1"/>
    <w:qFormat/>
    <w:rsid w:val="005C77A4"/>
    <w:pPr>
      <w:spacing w:line="580" w:lineRule="exact"/>
    </w:pPr>
    <w:rPr>
      <w:rFonts w:ascii="Times New Roman" w:eastAsia="仿宋_GB2312" w:hAnsi="Times New Roman" w:cs="宋体"/>
      <w:color w:val="000000"/>
      <w:sz w:val="32"/>
      <w:szCs w:val="20"/>
    </w:rPr>
  </w:style>
  <w:style w:type="character" w:customStyle="1" w:styleId="Char">
    <w:name w:val="页脚 Char"/>
    <w:basedOn w:val="a2"/>
    <w:link w:val="af3"/>
    <w:qFormat/>
    <w:rsid w:val="005C77A4"/>
    <w:rPr>
      <w:rFonts w:ascii="Times New Roman" w:eastAsia="宋体" w:hAnsi="Times New Roman" w:cs="Times New Roman"/>
      <w:kern w:val="2"/>
      <w:sz w:val="18"/>
      <w:szCs w:val="18"/>
    </w:rPr>
  </w:style>
  <w:style w:type="character" w:customStyle="1" w:styleId="Char0">
    <w:name w:val="页眉 Char"/>
    <w:basedOn w:val="a2"/>
    <w:link w:val="af5"/>
    <w:qFormat/>
    <w:rsid w:val="005C77A4"/>
    <w:rPr>
      <w:rFonts w:ascii="Times New Roman" w:eastAsia="宋体" w:hAnsi="Times New Roman" w:cs="Times New Roman"/>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image" Target="media/image168.jpeg"/><Relationship Id="rId170" Type="http://schemas.openxmlformats.org/officeDocument/2006/relationships/image" Target="media/image163.jpeg"/><Relationship Id="rId191" Type="http://schemas.openxmlformats.org/officeDocument/2006/relationships/image" Target="media/image184.jpeg"/><Relationship Id="rId196"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settings" Target="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74.jpeg"/><Relationship Id="rId186" Type="http://schemas.openxmlformats.org/officeDocument/2006/relationships/image" Target="media/image179.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92" Type="http://schemas.openxmlformats.org/officeDocument/2006/relationships/image" Target="media/image185.jpeg"/><Relationship Id="rId197"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72" Type="http://schemas.openxmlformats.org/officeDocument/2006/relationships/image" Target="media/image165.jpeg"/><Relationship Id="rId193" Type="http://schemas.openxmlformats.org/officeDocument/2006/relationships/image" Target="media/image186.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image" Target="media/image1.wmf"/><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 Type="http://schemas.openxmlformats.org/officeDocument/2006/relationships/customXml" Target="../customXml/item2.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control" Target="activeX/activeX1.xml"/><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numbering" Target="numbering.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190" Type="http://schemas.openxmlformats.org/officeDocument/2006/relationships/image" Target="media/image183.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tyles" Target="styles.xml"/><Relationship Id="rId9" Type="http://schemas.openxmlformats.org/officeDocument/2006/relationships/image" Target="media/image2.png"/><Relationship Id="rId180" Type="http://schemas.openxmlformats.org/officeDocument/2006/relationships/image" Target="media/image173.jpeg"/><Relationship Id="rId26" Type="http://schemas.openxmlformats.org/officeDocument/2006/relationships/image" Target="media/image19.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CDCDCDCD-CDCD-CDCD-CDCD-CDCDCDCDCDCD}" ax:persistence="persistStorage" r:id="rId1"/>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7"/>
    <customShpInfo spid="_x0000_s1028"/>
    <customShpInfo spid="_x0000_s1029"/>
    <customShpInfo spid="_x0000_s1030"/>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DE617D4-902D-475B-A404-AE53D42729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42</Pages>
  <Words>4778</Words>
  <Characters>3765</Characters>
  <Application>Microsoft Office Word</Application>
  <DocSecurity>0</DocSecurity>
  <Lines>31</Lines>
  <Paragraphs>17</Paragraphs>
  <ScaleCrop>false</ScaleCrop>
  <Company/>
  <LinksUpToDate>false</LinksUpToDate>
  <CharactersWithSpaces>8526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珠江学校校长办</cp:lastModifiedBy>
  <cp:revision>13</cp:revision>
  <dcterms:created xsi:type="dcterms:W3CDTF">2014-10-29T12:08:00Z</dcterms:created>
  <dcterms:modified xsi:type="dcterms:W3CDTF">2017-06-26T00:14:00Z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2052-10.1.0.6554</vt:lpwstr>
  </property>
</Properties>
</file>